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C3C65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C3C65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417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ИЗ КУР</w:t>
            </w:r>
          </w:p>
        </w:tc>
      </w:tr>
      <w:tr w:rsidR="00A87454" w:rsidTr="00BC3C65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417</w:t>
            </w:r>
          </w:p>
        </w:tc>
      </w:tr>
      <w:tr w:rsidR="00A87454" w:rsidTr="00BC3C65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BC3C65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ГУСТОЙ №369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1,87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 w:rsidTr="00BC3C65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BC3C65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183,32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135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Мякоть вареных кур без кожи дважды пропускают через мясорубку с частой решеткой, в массу вводят соус молочный густой, желтки яиц,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взбивают и вводят белки, взбитые в густую пену, вымешивают, придают форму батончика толщиной 5-6 см, нарезают поперек,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панируют в муке, придают форму круглых биточков в жарочном шкафу, доводят до готовности 20-25 мин.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густой №369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на масле муку разводят горячим молоком с добавлением воды и варят 7-10 мин при слабом кипении. Затем кладут соль,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доводят до кипения.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4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выкладывают из формы на подогретую тарелку. Сбоку укладывают гарнир. Оптимальная температура подачи 65° С.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изделия правильной формы; сбоку уложен гарнир;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- светло-кремовый, в разрезе серовато-белый или серовато-кремовый;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- характерный для вареных изделий из рубленой птицы, с привкусом и ароматом сливочного масла и молока; в меру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соленый;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сочная, нежная.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255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РЫБНЫЕ ЗАПЕЧЕННЫЕ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ПОТРОШЕНАЯ БЕЗ ГОЛОВЫ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BC3C65" w:rsidTr="00BC3C65">
        <w:trPr>
          <w:trHeight w:hRule="exact" w:val="2127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 рыбной котлетной массы формуют котлеты или биточки, выкладывают на смазанный маслом противень, запекают в жарочном шкафу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12-15 минут до готовности.</w:t>
            </w:r>
          </w:p>
          <w:p w:rsidR="00BC3C65" w:rsidRPr="008C457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котлет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соусом томатным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BC3C65" w:rsidRPr="008C457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пригорания, периодически помешивая для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удаления комочков. Правильно спассерованная мука должна иметь слегка кремовый цвет. Муку охлаждают до 60-70 °С, используют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четвертую часть горячей жидкости и вымешивают до образования однородной массы, затем постепенно добавляют оставшуюся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жидкость, доводят до кипения. Мелко нарезанные коренья, лук припускают, добавляют томатное пюре, продолжают тушение еще 15-20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 кладут подготовленные тушеные овощи, и варят 25—30 мин. В конце варки добавляют соль, сахар. Готовый соус процеживают,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протирая при этом разварившиеся овощи, и доводят до кипения. 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приготовлении можно использовать бульон вместо воды.</w:t>
            </w:r>
          </w:p>
        </w:tc>
      </w:tr>
      <w:tr w:rsidR="00BC3C65" w:rsidTr="00BC3C65">
        <w:trPr>
          <w:trHeight w:hRule="exact" w:val="80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C3C65" w:rsidTr="00BC3C65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BC3C65" w:rsidRPr="00EE3837" w:rsidRDefault="00BC3C65" w:rsidP="00BC3C65">
            <w:pPr>
              <w:spacing w:after="15" w:line="238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BC3C65" w:rsidTr="00BC3C65">
        <w:trPr>
          <w:trHeight w:hRule="exact" w:val="422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after="15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83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 w:rsidRPr="00EE38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 w:rsidRPr="00EE3837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  <w:p w:rsidR="00BC3C65" w:rsidRPr="00EE3837" w:rsidRDefault="00BC3C65" w:rsidP="00BC3C65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должны иметь температуру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5°С</w:t>
            </w:r>
          </w:p>
        </w:tc>
      </w:tr>
      <w:tr w:rsidR="00BC3C65" w:rsidTr="00BC3C65">
        <w:trPr>
          <w:trHeight w:hRule="exact" w:val="80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C3C65" w:rsidTr="00BC3C65">
        <w:trPr>
          <w:trHeight w:hRule="exact" w:val="358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BC3C65" w:rsidTr="00BC3C65">
        <w:trPr>
          <w:trHeight w:hRule="exact" w:val="985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котлеты овально-приплюснутой формы с заостренным концом, сбоку - гарнир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нежная, однородная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котлет или биточков - светло-серый, гарнира используемых овощей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рыбной котлетной массы, умеренно соленый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блюдо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BC3C65" w:rsidTr="00BC3C65">
        <w:trPr>
          <w:trHeight w:hRule="exact" w:val="5247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или нарезанную квадратиками свежую капусту,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капусты, ее в тушеном виде вводят в борщ вместе со свеклой. 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Сметану перед использованием кипятят.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внешний вид супа. Пассерование не должно быть продолжительным, перегрев жира не допускается. 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Слабая пассеровка овощей производится с добавлением соли и сахара в количестве 2-3% к массе овощей. Время слабого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BC3C65" w:rsidTr="00BC3C65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BC3C65" w:rsidRPr="0053033F" w:rsidRDefault="00BC3C65" w:rsidP="00BC3C65">
            <w:pPr>
              <w:spacing w:after="15" w:line="238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3033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BC3C65" w:rsidTr="00BC3C65">
        <w:trPr>
          <w:trHeight w:hRule="exact" w:val="425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3033F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 w:rsidRPr="0053033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 w:rsidRPr="0053033F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  <w:p w:rsidR="00BC3C65" w:rsidRPr="00724131" w:rsidRDefault="00BC3C65" w:rsidP="00BC3C65">
            <w:pPr>
              <w:spacing w:after="15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C3C65" w:rsidTr="00BC3C65">
        <w:trPr>
          <w:trHeight w:hRule="exact" w:val="147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C3C65" w:rsidTr="00BC3C65">
        <w:trPr>
          <w:trHeight w:hRule="exact" w:val="419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BC3C65" w:rsidTr="00BC3C65">
        <w:trPr>
          <w:trHeight w:hRule="exact" w:val="1169"/>
        </w:trPr>
        <w:tc>
          <w:tcPr>
            <w:tcW w:w="10775" w:type="dxa"/>
            <w:shd w:val="clear" w:color="000000" w:fill="FFFFFF"/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:rsidR="00BC3C65" w:rsidRDefault="00BC3C65" w:rsidP="00BC3C6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C3C65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C3C65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585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МОЛОЧНАЯ</w:t>
            </w:r>
          </w:p>
        </w:tc>
      </w:tr>
      <w:tr w:rsidR="00A87454" w:rsidTr="00BC3C65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585</w:t>
            </w:r>
          </w:p>
        </w:tc>
      </w:tr>
      <w:tr w:rsidR="00A87454" w:rsidTr="00BC3C65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BC3C65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6,14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A87454" w:rsidTr="00BC3C65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A87454" w:rsidTr="00BC3C65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115,04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172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дежу тестомесильной машины вливают подогретую до температуры 28-30°С воду или смесь воды и молока, предварительно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разведенные в воде с температурой не выше 40°С и процеженные дрожжи, йодированную соль, всыпают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все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 в течение 7-8 мин. После этого вводят растопленное сливочное или растительное масло и замешивают тесто до тех пор,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пока оно не приобретет однородную консистенцию. Готовое тесто легко отделяется от стенок дежи и рук. Консистенция теста должна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 более густой, чем при опарном способе. Дежу закрывают крышкой и ставят на 3-4 часа для брожения в помещение с температурой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выше 30°С. Когда тесто увеличится в объеме в 1,5-2 раза, производят обминку в течение 1-2 мин и вновь оставляют для брожения.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формуют шарики массой 58 г, кладут их швом вниз на смазанные жиром листы и ставят в теплое место для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расстойки на 20-25 мин. Перед выпечкой на поверхности делают три-четыре косых надреза. Выпекают 10-12 мин при температуре 230-240°С.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круглая, поверхность с тремя-четырьмя косыми неглубокими надрезами. Консистенция: мякиш хорошо пропечен, пористый. Цвет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 желтого до светло-коричневого. Вкус, свойственный свежевыпеченному изделию из дрожжевого теста. Запах приятный, свойственный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свежевыпеченному изделию из дрожжевого теста.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C3C65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C3C65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593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ШКОЛЬНАЯ</w:t>
            </w:r>
          </w:p>
        </w:tc>
      </w:tr>
      <w:tr w:rsidR="00A87454" w:rsidTr="00BC3C65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593</w:t>
            </w:r>
          </w:p>
        </w:tc>
      </w:tr>
      <w:tr w:rsidR="00A87454" w:rsidTr="00BC3C65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BC3C65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A87454" w:rsidTr="00BC3C65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BC3C65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162,81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дежу тестомесильной машины вливают подогретую до температуры 28-30°С воду или смесь воды и молока, предварительно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разведенные в воде с температурой не выше 40°С и процеженные дрожжи, сахар, йодированную соль, всыпают просеянную муку и все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 в течение 7-8 мин. После этого вводят растопленное сливочное или растительное масло и замешивают тесто до тех пор,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пока оно не приобретет однородную консистенцию. Готовое тесто легко отделяется от стенок дежи и рук. Консистенция теста должна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 более густой, чем при опарном способе. Дежу закрывают крышкой и ставят на 3-4 часа для брожения в помещение с температурой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выше 30°С. Когда тесто увеличится в объеме в 1,5-2 раза, производят обминку в течение 1-2 мин и вновь оставляют для брожения.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формуют шарики, кладут их швом вниз на смазанные жиром листы на расстоянии 10 мм один от другого и ставят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теплое место для расстойки на 40-50 мин. Выпекают в увлажненной камере 21-23 мин при температуре 170-200°С.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BC3C65" w:rsidRDefault="00BC3C65" w:rsidP="00BC3C6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круглая, без притисков, с гладкой поверхностью. Консистенция: мякиш хорошо пропечен, пористый. Цвет от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золотистого до светло-коричневого. Вкус, свойственный свежевыпеченному изделию из дрожжевого теста. Запах свойственный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свежевыпеченному изделию из дрожжевого теста.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3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99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МАСЛОМ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99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70,23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Размягченное сливочное масло намазывают на хлеб.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Хранят не более 15 минут при 6 С.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красиво оформлены, вкус и аромат соответствуют свежему маслу, поверхность не заветрена.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ПОВИДЛОМ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101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Ломтики хлеба намазывают сливочным маслом, сверху покрывают джемом.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15 минут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красиво оформлены, вкус и аромат соответствует свежему маслу, джему, поверхность не заветрена.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СЫРОМ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96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35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Ломтики хлеба намазывают сливочным маслом, а сверху кладут ломтик сыра.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15 минут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красиво оформлены, вкус и аромат соответствуют виду использованных продуктов, поверхность не заветрена.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C3C65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C3C65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560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ВАТРУШКА С ТВОРОЖНЫМ ФАРШЕМ</w:t>
            </w:r>
          </w:p>
        </w:tc>
      </w:tr>
      <w:tr w:rsidR="00A87454" w:rsidTr="00BC3C65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560</w:t>
            </w:r>
          </w:p>
        </w:tc>
      </w:tr>
      <w:tr w:rsidR="00A87454" w:rsidTr="00BC3C65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 w:rsidTr="00BC3C65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ФАРШ ТВОРОЖНЫЙ (ДЛЯ ВАТРУШЕК, ПИРОЖКОВ, ВАРЕНИКОВ)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6,957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ВАНИЛИН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A87454" w:rsidTr="00BC3C65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BC3C65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66,23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65,28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149,93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0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30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Дрожжевое тесто приготавливают опарным способом, выкладывают на подпыленный мукой стол. Отрезают кусок, закатывают в жгут,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делят на кусочки массой 46г. Укладывают их швом вниз на лист, смазанный жиром, дают неполную расстойку, а затем делают в них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углубления диаметром 5 см, смазывают края теста яйцом и заполняют фаршем, дают расстояться.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Выпекают при температуре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230-240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6-8 минут.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Фарш творожный (для ватрушек, пирожков, вареников)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протирают, затем добавляют просеяную муку, сырые яйца, сахар, размягченное сливочное масло, ванилин и тщательно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C3C65" w:rsidTr="00BC3C65">
        <w:trPr>
          <w:trHeight w:hRule="exact" w:val="44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C3C65" w:rsidRDefault="00BC3C65" w:rsidP="00BC3C65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ватрушек круглая, хорошо сохранена. Поверхность глянцевая, цвет корочки от золотистого до золотисто-коричневого. Вкус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сладковатый, в меру соленый, с ароматом, свойственным виду фарша. Консистенция фарша соответствует требованиям.</w:t>
            </w:r>
          </w:p>
        </w:tc>
        <w:tc>
          <w:tcPr>
            <w:tcW w:w="26" w:type="dxa"/>
          </w:tcPr>
          <w:p w:rsidR="00BC3C65" w:rsidRDefault="00BC3C65" w:rsidP="00BC3C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C3C65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C3C65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ВАФЛИ</w:t>
            </w:r>
          </w:p>
        </w:tc>
      </w:tr>
      <w:tr w:rsidR="00A87454" w:rsidTr="00BC3C65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607</w:t>
            </w:r>
          </w:p>
        </w:tc>
      </w:tr>
      <w:tr w:rsidR="00A87454" w:rsidTr="00BC3C65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BC3C65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 ФРУКТОВО-ЯГОДНОЙ НАЧИНКАМИ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87454" w:rsidTr="00BC3C65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A87454" w:rsidTr="00BC3C65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177,04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сухие, хрустящие, легкие, мелкопористые.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вафли с салистыми, прогорклыми, затхлыми привкусами и запахами, загрящненные, влажные на ощупь, поломанные.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C3C65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C3C65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ГОЛУБЦЫ ЛЕНИВЫЕ</w:t>
            </w:r>
          </w:p>
        </w:tc>
      </w:tr>
      <w:tr w:rsidR="00A87454" w:rsidTr="00BC3C65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A87454" w:rsidTr="00BC3C65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 w:rsidTr="00BC3C65">
        <w:trPr>
          <w:trHeight w:hRule="exact" w:val="67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A87454" w:rsidTr="00BC3C65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BC3C65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163,25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35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промывают, варят рассыпчатую рисовую кашу. Бланшированный лук пассеруют в половинном количестве сливочного масла,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нарезают мелкой рубкой, припускают в кипящей подсоленной воде до полуготовности, выкладывают в дуршлаг,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чтобы стекла вода. Мясо пропускают через мясорубку. Подготовленный лук смешивают с рассыпчатым рисом, мясом и капустой. Хорошо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вымешивают, формуют овальные колбаски по 1 шт на порцию, складывают в противень, добавляют воду, сливочное масло и тушат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30 мин при температуре 250 ° 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 соусом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томатом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изделия должны сохранять форму.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на разрезе светло-серый.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мяса и капусты.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и капусты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ГУЛЯШ ИЗ ГОВЯДИНЫ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373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124,94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Крупные куски мяса, отваренные до полуготовности, нарезают кубиками по 20-30 г, слегка обжаривают, заливают горячей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пассерованное томатное пюре, бланшированный, пассерованный лук и тушат в закрытой посуде около 1 часа. Затем бульон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сливают. Муку пассеруют без изменения цвета, постепенно разводят охлажденным до 55 С бульоном, проваривают 7-10 мин.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Процеживают, протирая лук. Приготовленным соусом заливают мясо и тушат 15 мин.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вместе с соусом, в котором тушилось мясо.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мяса - темно-красный, консистенция мягкая. Вкус и запах, свойственные тушеному мясу, луку и пассерованному томату, в меру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соленый. Не допускается привкус сырого томатного пюре.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C3C65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C3C65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320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25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МОРКОВНАЯ С ТВОРОГОМ</w:t>
            </w:r>
          </w:p>
        </w:tc>
      </w:tr>
      <w:tr w:rsidR="00A87454" w:rsidTr="00BC3C65">
        <w:trPr>
          <w:trHeight w:hRule="exact" w:val="284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320</w:t>
            </w:r>
          </w:p>
        </w:tc>
      </w:tr>
      <w:tr w:rsidR="00A87454" w:rsidTr="00BC3C65">
        <w:trPr>
          <w:trHeight w:hRule="exact" w:val="283"/>
        </w:trPr>
        <w:tc>
          <w:tcPr>
            <w:tcW w:w="35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BC3C65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C3C65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131,47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123,25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 w:rsidTr="00BC3C65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 w:rsidTr="00BC3C65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 w:rsidTr="00BC3C65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107,58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113,60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84,51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нарезают соломкой, припускат со сливочным маслом (1/3 нормы) в молоке. В конце припускания всыпают постепенно манную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и варят при помешивании 10-15 минут, затем охлаждают до температуры 40-50С и вводят протертый творог, сырые яйца, 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соль. Смесь перемешивают и выкладывают на противень, смазанный маслом, наносят узор и запекают при температуре 250С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образования легкой корочки, затем в жарочном шкафу с температурой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160-180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15-20 минут.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65С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2 часов с момента приготовления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C3C65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розовато-белый.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входящим в состав ингридиентам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входящим в состав ингридиентам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и творог мягкие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274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ЗРАЗЫ РУБЛЕНЫЕ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274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№330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87454" w:rsidTr="009E232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191,92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392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Котлетную массу формуют в виде лепешки толщиной 1 см, на середину которой кладут фарш (измельченный слегка пассерованный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припущенный лук и зелень, рубленные вареные яйца). После этого края лепешки соединяют, панируют в сухарях и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кладут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с жиром, нагретым до температуры 150-160 °С, и обжаривают 3-5 мин с двух сторон до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поджаристой корочки, а затем доводят до готовности в жарочном шкафу (5-7 мин), при температуре 250-280 °С.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с гарниром и соусом по 1-2 шт. на порцию.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Приготовлять зразы можно без яиц, увеличив соответственно закладку пассерованного лука.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№330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пригорания. В подготовленную муку,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охлажденную до 60-70 °С выливают 1/4 часть горячей воды или отвара и вымешивают. Для приготовления соуса сметанного в горячий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белый соус кладут прокипяченную сметану, соль и кипятят 3-5 мин, процеживают и снова доводят до кипения.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</w:t>
            </w:r>
          </w:p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  <w:p w:rsidR="009E232F" w:rsidRDefault="009E232F" w:rsidP="009E232F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зразы овально-приплюснутой формы с тупыми концами, с равномерно обжаренной тонкой корочкой, без трещин, сбоку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подлит соус и уложен гарнир.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рыхлая.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коричневый, равномерный, на разрезе - мяса - серый, фарша желтоватый от яиц и лука.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 с привкусом фарша из вареных яиц и обжаренного лука.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мяса с ароматом лука.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ЙОГУРТ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536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2,5%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бутылок и пакетов йогурт наливают непосредственно в стаканы.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внешнему виду и консистенции - однородная жидкость, в меру вязкая. Вкус и запах чистые, кисломолочные, без посторонних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привкусов и запахов; для сладкого - в меру сладкий вкус. Цвет молочно-белый, равномерый по всей массе, при выработке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вкусоароматическими добавками и пищевыми красителями - обусловлен цветом введенных добавок. Не допускается излишне кислый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508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С МОЛОКОМ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508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 смешивают с сахаром, добавляют небольшое количество кипятка и растирают в однородную массу. Затем,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непрерывном помешивании, вливают горячее молоко, остальной кипяток и доводят до кипения.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напитка - светло-коричневый. Аромат свойственный какао, вкус сладкий.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 С ЯБЛОКАМИ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54,74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очищают от верхних листьев, промывают, удаляют кочерыгу, нарезают соломкой. Яблоки промывают, очищают от кожицы,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удаляют семенное гнездо, нарезают ломтиками. Капусту закладывают в котел слоем до 30 см, добавляют воду (5-10% к массе сырой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капусты), часть масла и тушат капусту при периодическом помешивании до пол у готовности. Затем добавляют яблоки и тушат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 20-25 мин. За 5 мин до окончания тушения капусту заправляют мучной пассеровкой (мука, пассерованная на масле),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укладывают на подогретую тарелку горкой. Оптимальная температура подачи 65° С.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капуста нарезана соломкой, яблоки — ломтиками, не разварены, заправлены соусом и уложены на тарелке горкой;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светло-кремовый;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капусты и яблок, слегка сладковатый;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В МОЛОКЕ</w:t>
            </w:r>
          </w:p>
        </w:tc>
      </w:tr>
      <w:tr w:rsidR="00A87454" w:rsidTr="009E232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311</w:t>
            </w:r>
          </w:p>
        </w:tc>
      </w:tr>
      <w:tr w:rsidR="00A87454" w:rsidTr="009E232F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121,88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139,29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68,30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Сырой очищенный картофель, нарезанный кубиками, варят (0,6-0,7 л воды на 1 кг картофеля, уровень воды должен быть на 1-1,5 см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выше уровня картофеля) 10 мин, затем воду сливают, заливают соусом молочным и доводят до готовности. Для соуса муку пассеруют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сливочном масле, разводят горячим молоком, солят.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28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кубики картофеля в молочном соусе.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плотная, рыхлая, но не разварившаяся.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вареному картофелю, с привкусом сливочного масла и молока, умеренно соленый.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картофеля, молока.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ЗАПЕЧЕННЫЙ В СМЕТАННОМ СОУСЕ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241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предприятий общественного питания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Ф. Л. Марчука; Составители: В. А. Ананина, С. Л. Ахиба, В.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Т. Лапшина, Р. М. Мальгина, В. Л. Соколов, А. П. Рубан, З. И. Ясюченя.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- М.: Хлебпроинформ, 1996. - 620 с.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Сырой очищенный картофель нарезают кубиками, жарят. Подготовленный картофель укладывают на порционные противни, смазанные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жиром, заливают сметанным соусом, посыпают тертым сыром, сбрызгивают жиром и запекают.</w:t>
            </w:r>
          </w:p>
          <w:p w:rsidR="00A87454" w:rsidRDefault="00A8745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Для соуса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сметанного в горячий соус белый кладут прокипяченную сметану, соль, варят 3-5 мин, процеживают и доводят до кипения.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сохранил форму нарезки, равномерно полит соусом и запечен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слабо хрустящая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продуктов, входящих в блюдо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запеченных продуктов, входящих в блюдо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80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ОТВАРНОЙ С ЛУКОМ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126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7,92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 w:rsidTr="009E232F">
        <w:trPr>
          <w:trHeight w:hRule="exact" w:val="100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57,52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00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319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Картофель варят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как 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рец. №125.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картофель варят в кипящей подсоленной воде (0,6-0,7 л воды на 1 кг картофеля, уровень воды должен быть на 1-1,5 см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выше уровня овощей, соль используют из расчета 10 г на 1 л воды), сливают воду, а картофель подсушивают, для чего посуду с ним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оставляют на 5-7 мин на менее горячем участке плиты. При варке рассыпчатого картофеля воду следует сливать примерно через 15 мин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 момента закипания, затем картофель доводят до готовности паром, образующимся в котле.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мелко нарезают, слегка пассеруют или припускают.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картофель кладут подготовленный лук и посыпают зеленью.</w:t>
            </w:r>
          </w:p>
          <w:p w:rsidR="00A87454" w:rsidRDefault="00A8745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Картофель варят очищенными, Картофель лучше варить на пару, при этом пищевая ценность и вкусовые качества продукта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сохраняются лучше. Особое значение приобретает варка на пару для сильно разваривающегося рассыпчатого картофеля, так как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 в воде он становится водянистым и менее вкусным.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Отвар из картофеля можно не использовать.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 Готовое овощное блюдо рекомендуется посыпать мелко нарезанной зеленью петрушки, укропа (2-3 г нетто на порцию) или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(0-10 г нетто на порцию).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Ко всем блюдам из картофеля рекомендуется отпускать свежие и соленые огурцы, помидоры, квашеную капусту в количестве 30-50 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(нетто) на порцию, при этом выход блюда соответственно увеличивается.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80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80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117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клубни картофеля одного размера, хорошо проварены, поверхность клубней хорошо очищена (без остатков глазков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темных пятен), полита жиром. Лук мелко нарезан.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картофеля - рыхлая или умеренно плотная, лука - мягкая.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картофеля - от белого до светло-кремового, лука - золотистый.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свежесваренного картофеля с луком, умеренно соленый.</w:t>
            </w:r>
          </w:p>
          <w:p w:rsidR="009E232F" w:rsidRDefault="009E232F" w:rsidP="009E232F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свежесваренного картофеля и лука.</w:t>
            </w:r>
          </w:p>
        </w:tc>
        <w:tc>
          <w:tcPr>
            <w:tcW w:w="14" w:type="dxa"/>
          </w:tcPr>
          <w:p w:rsidR="009E232F" w:rsidRDefault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431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ОТВАРНОЙ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431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9E232F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183,86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123,93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Очищеннй мелкий целиком, дольками или кубиком картофель заливают горячей водой так, чтобы она покрывала картофель на 1-1,5 см,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соль, закрывают крышкой, доводят до кипения и варят при слабом кипении до готовности. Затем отвар сливают, посуду накрывают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крышкой, ставят на слабый нагрев на 1,5-2 мин, обсушивают. Если сорт картофеля быстро разваривающийся, поглащающий много влаги,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 его варят 15 минут после закипания, сливают отвар, накрывают крышкой и доводят до готовности без воды - паром.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прокипяченым сливочным маслом.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очищенный картофель, клубни целые, не разваренные.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плотная, рыхлая, но не разварившаяся.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вареному картофелю, с привкусом сливочного масла, умеренно соленый.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картофеля, сливочного масла.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МОЛОЧНАЯ ИЗ КУКУРУЗНОЙ КРУПЫ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174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КУКУРУЗНАЯ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190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185,59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кукурузную и варят, периодически помешивая 20 мин.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 этого добавляют горячее молоко, соль, сахар и продолжают варку до готовности.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Горячую кашу отпускают с сахаром и маслом, или с маслом, или с сахаром.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набухшие, полностью разваренные, каша заправлена сливочным маслом и сахаром, или маслом,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вязкая, зерна - мягкие.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соответствующему виду крупы.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 с выраженным вкусом молока и привкусом сливочного масла.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соответствующей каши в сочетании с молоком и маслом.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ГРЕЧНЕВАЯ РАССЫПЧАТАЯ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243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123,54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216,57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51,35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Гречку перебирают, засыпают в кипящую подсоленную воду, всплывшие пустые зерна удаляют и варят до загустения, помешивая.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крышкой и доводят до готовности на пару или водяной бане, или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при температуре 140-160 С в течении 1-1,5 часа. Затем вливают растопленное сливочное масло,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уваривают еще 3-4 минуты.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Зерна крупы полностью набухшие, хорошо проварены, сохранили форму, легко отделяются друг от друга, каша заправлена маслом,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посторонних привкусов и запахов.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МАННОЙ КРУПЫ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 w:rsidTr="009E232F">
        <w:trPr>
          <w:trHeight w:hRule="exact" w:val="67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190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85,88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99,81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183,96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доводят до кипения, добавляют кипящую воду, йодированную соль, сахар, когда смесь закипит, быстро всыпают, при постоянном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помешивании, тонкой струей манную крупу. Варят 15 мин. Манная крупа заваривается через 20-30 сек и, если не всыпать крупу за это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время, то образуются комки. Если заваривается более 2 кг крупы, то процесс заваривания выполнять лучше вдвоем. Один работник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всыпает крупу, другой – веселкой активно перемешивает жидкость с крупой.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подаче кашу заправляют растопленным сливочным маслом.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Pr="00B46B98" w:rsidRDefault="009E232F" w:rsidP="009E232F">
            <w:pPr>
              <w:spacing w:after="15" w:line="238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46B9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0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B9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  <w:p w:rsidR="009E232F" w:rsidRPr="00B46B98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или светло-кремовый.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 масла.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манной каши в сочетании с молоком и маслом.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ПЕРЛОВАЯ РАССЫПЧАТАЯ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248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86,39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127,82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перловую крупу засыпают в кипящую воду, варят 30 минут, после чего воду сливают, добавляют кипящую воду 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 и варят до загустения при слабом кипении.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половину растопленного масла, перемешивают, закрывают крышкой и уваривают до готовности на водяной бане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100 С или в жарочном при температуре 140 С, затем взрыхляют добавляют растопленное сливочное масло, проваривают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еще 5 минут.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выложена на тарелку горкой, сохраняет форму. Крупинки легко отделяются друг от друга, полностью проварены, но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деформированы.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ПШЕННАЯ ЖИДКАЯ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A87454" w:rsidTr="009E232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190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113,52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128,73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141,44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варят 20-30 мин в кипящей воде (пшено — не более 10 мин), после чего лишнюю воду сливают, добавляют горячее молоко и варят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кашу до готовности.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Отпускают каши в горячем виде с растопленным и прокипяченным маслом сливочным. </w:t>
            </w:r>
          </w:p>
          <w:p w:rsidR="009E232F" w:rsidRDefault="009E232F" w:rsidP="009E232F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С ИЗЮМОМ</w:t>
            </w:r>
          </w:p>
        </w:tc>
      </w:tr>
      <w:tr w:rsidR="00A87454" w:rsidTr="009E232F">
        <w:trPr>
          <w:trHeight w:hRule="exact" w:val="284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176</w:t>
            </w:r>
          </w:p>
        </w:tc>
      </w:tr>
      <w:tr w:rsidR="00A87454" w:rsidTr="009E232F">
        <w:trPr>
          <w:trHeight w:hRule="exact" w:val="283"/>
        </w:trPr>
        <w:tc>
          <w:tcPr>
            <w:tcW w:w="35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 w:rsidTr="009E232F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190</w:t>
            </w:r>
          </w:p>
        </w:tc>
      </w:tr>
      <w:tr w:rsidR="00A87454" w:rsidTr="009E232F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134,82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113,58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132,53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222,54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 до полуготовности, после этого добавляют горячее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соль, сахар, замоченный изюм и продолжают варку до готовности. Горячую кашу отпускают с прокипяченным сливочным маслом.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белого цвета, частично разварены, с вкраплениями изюма; изюм набухший, не потерявший форму.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крупе и молоку, не имеет привкуса, со вкусом изюма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каше, не имеет постороннего запаха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посторонние привкусы и запахи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ЯЧНЕВАЯ РАССЫПЧАТАЯ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57,45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73,13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73,48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149,19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:rsidR="009E232F" w:rsidRDefault="009E232F" w:rsidP="009E232F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КИСЕЛЬ ИЗ ЯБЛОК</w:t>
            </w:r>
          </w:p>
        </w:tc>
      </w:tr>
      <w:tr w:rsidR="00A87454" w:rsidTr="009E232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520</w:t>
            </w:r>
          </w:p>
        </w:tc>
      </w:tr>
      <w:tr w:rsidR="00A87454" w:rsidTr="009E232F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17,82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с кожицей без семенного гнезда нарезают, заливают горячей водой, варят в закрытой посуде до готовности. Готовые яблоки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протирают и соединяют с отваром, в котором они варились, добавляют сахар, лимонную кислоту, доводят до кипения, вводят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крахмал и вновь доводят до кипения.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непрозрачный, без пленки на поверхности. Консистенция однородная, средней густоты, слегка желеобразная, цвет светло-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желтый, вкус и запах яблок.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A87454" w:rsidTr="009E232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527</w:t>
            </w:r>
          </w:p>
        </w:tc>
      </w:tr>
      <w:tr w:rsidR="00A87454" w:rsidTr="009E232F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 w:rsidTr="009E232F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90,53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Сушеные фрукты перебирают, сортируют по видам, несколько раз промывают в теплой воде, затем закладывают в кипящую воду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в следующей последовательности: груши варят 1,5-2 часа; яяблоки - 20-30 минут; урюк - 18-20 минут; изюм - 5-10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Охлаждают. Фрукты раскладывают в стаканы, заливают отваром.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посторонние примеси и порченные плоды. Ягоды и плоды сварены до полной готовности и пропитаны отваром.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прозрачный. Вкус сладкий. Вкус и запах соответствует использованным в компоте сухофруктам. Цвет коричневый или темно-коричневый.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ЯБЛОК С ЛИМОНОМ</w:t>
            </w:r>
          </w:p>
        </w:tc>
      </w:tr>
      <w:tr w:rsidR="00A87454" w:rsidTr="009E232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528</w:t>
            </w:r>
          </w:p>
        </w:tc>
      </w:tr>
      <w:tr w:rsidR="00A87454" w:rsidTr="009E232F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9E232F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перебирают, моют, удаляют семенные гнезда, нарезают тонкими ломтиками. С лимонов снимают цедру, мякоть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 острым ножом. Цедру, снятую с лимона, мелко нарезают. Яблочные сердцевины и цедру лимона заливают горячей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10-15 минут и процеживают. В отвар добавляют сахар, доводят до кипения, закладывают подготовленные фрукты,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 и варят 2-3 мин. Охлаждают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кисло-сладкий, с ароматом яблок и лимона. Цвет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слабо-желтый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Консистенция сиропа жидкая с ломтиками яблок и лимона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ЯБЛОК</w:t>
            </w:r>
          </w:p>
        </w:tc>
      </w:tr>
      <w:tr w:rsidR="00A87454" w:rsidTr="009E232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528</w:t>
            </w:r>
          </w:p>
        </w:tc>
      </w:tr>
      <w:tr w:rsidR="00A87454" w:rsidTr="009E232F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9E232F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47,95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16,31</w:t>
            </w:r>
          </w:p>
        </w:tc>
      </w:tr>
      <w:tr w:rsidR="00A87454" w:rsidTr="009E232F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перебирают, моют, удаляют семенные гнезда, нарезают тонкими ломтиками. Яблочные сердцевины заливают горячей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10-15 минут и процеживают. В отвар добавляют сахар, доводят до кипения, закладывают подготовленные фрукты,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 и варят 2-3 мин. Охлаждают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кисло-сладкий, с ароматом яблок и лимона. Цвет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слабо-желтый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Консистенция сиропа жидкая с ломтиками яблок и лимона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МЯСНЫЕ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9E232F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222,71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62,43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Зачищенное мясо измельчают на мясорубке, соединяют с пшеничным хлебом без корок, замоченным в молоке или воде,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йодированную соль, перемешивают и вторично пропускают через мясорубку. Массу перемешивают, формуют котлеты - овально-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1,5-2 см. Изделия панируют в сухарях и обжаривают на раскаленной сковороде с жиром, нагретым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температуры 150-160°С 3-5 мин с двух сторон до образования легкой корочки, затем доводят до готовности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250-280°С в течение 5-7 мин. Готовность определяют по появлению воздушных пузырьков на поверхности изделий,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проверяют на резрезе.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имеют правильную форму, запанированы тонким слоем. Поверхность без трещин, покрыта румяной корочкой. Вкус в меру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соленый, консистенция пышная, сочная, запах мяса. На разрезе однородная масса, без отдельных кусочков мяса, хлеба, сухожилий.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додпускается розовато-красный оттенок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351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9E232F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ПОТРОШЕНАЯ БЕЗ ГОЛОВЫ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115,15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82,24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измельчают на мясорубке, второй раз пропускают через мясорубку вместе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замоченным в молоке и отжатым пшеничным хлебом высшего сорта, добавляют йодированную соль, сливочное масло, сырые яйца,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оставшееся молоко, все тщательно перемешивают, выбивают. Из рыбной котлетной массы формуют котлеты. Изделия укладывают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сотейник, смазанный маслом, в один ряд, добавляют процеженный рыбный бульон и припускают до готовности 20-25 минут при закрытой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крышке или варят на пару.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466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Изделие имеет круглую или яйцевидную приплюснутую форму,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заостренную с одной стороны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без трещин. Соус подлит, гарнир уложен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горкой, котлета сбоку приподнята на гарнир. Консистенция однородная, рыхлая, сочная. Цвет белый с сероватым оттенком.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допускаются посторонние привкусы, запах или привкус кислого хлеба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513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С МОЛОКОМ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513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орагнизаций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99,29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75,71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посуду наливают воду, доводят до кипения, всыпают кофейный напиток. Дают настояться в течении 5 минут, после чего процеживают,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сахар, горячее молоко и вновь доводят до кипения.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напитка - светло-коричневый. Аромат присущ кофейному напитку и молоку. Вкус сладкий.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9E232F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9E232F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659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КРЕНДЕЛЬ САХАРНЫЙ</w:t>
            </w:r>
          </w:p>
        </w:tc>
      </w:tr>
      <w:tr w:rsidR="00A87454" w:rsidTr="009E232F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659</w:t>
            </w:r>
          </w:p>
        </w:tc>
      </w:tr>
      <w:tr w:rsidR="00A87454" w:rsidTr="009E232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9E232F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9E232F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СУХИЕ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 w:rsidTr="009E232F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87454" w:rsidTr="009E232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9E232F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160,43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19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Крендель сахарный выпекают из дрожжевого теста. Готовое тесто разделывают в виде шариков,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раскатывают в жгуты и формуют в виде кренделя (восьмерок). Изделия складывают на лист, смазанный жиром, и дают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расстояться. После расстойки изделия смазывают яцом и посыпают сахаром. Выпекают при температуре 230-240 С в течение 10-15 мин.</w:t>
            </w:r>
          </w:p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 w:rsidRPr="00BF0666">
              <w:rPr>
                <w:rFonts w:ascii="Arial" w:hAnsi="Arial" w:cs="Arial"/>
                <w:sz w:val="16"/>
                <w:szCs w:val="16"/>
                <w:lang w:val="ru-RU"/>
              </w:rPr>
              <w:t>Тесто</w:t>
            </w:r>
            <w:r>
              <w:rPr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дежу тестомесильной машины вливают подогретую до температуры 28-30°С воду или смесь воды и молока, предварительно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разведенные в воде с температурой не выше 40°С и процеженные дрожжи, сахар, йодированную соль, всыпают просеянную муку и все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 в течение 7-8 мин. После этого вводят растопленное сливочное или растительное масло и замешивают тесто до тех пор,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пока оно не приобретет однородную консистенцию. Готовое тесто легко отделяется от стенок дежи и рук. Консистенция теста должна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 более густой, чем при опарном способе. Дежу закрывают крышкой и ставят на 3-4 часа для брожения в помещение с температурой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выше 30°С. Когда тесто увеличится в объеме в 1,5-2 раза, производят обминку в течение 1-2 мин и вновь оставляют для брожения.</w:t>
            </w:r>
          </w:p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5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2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E232F" w:rsidTr="009E232F">
        <w:trPr>
          <w:trHeight w:hRule="exact" w:val="54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E232F" w:rsidRDefault="009E232F" w:rsidP="009E232F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крендель золотистого цвета, масзан яйцом и посыпан сахаром, мякиш хорошо пропечен, эластичный, пористый.</w:t>
            </w:r>
          </w:p>
          <w:p w:rsidR="009E232F" w:rsidRDefault="009E232F" w:rsidP="009E232F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сладкий, приятный, без посторонних привкусов и запахов.</w:t>
            </w:r>
          </w:p>
        </w:tc>
        <w:tc>
          <w:tcPr>
            <w:tcW w:w="26" w:type="dxa"/>
          </w:tcPr>
          <w:p w:rsidR="009E232F" w:rsidRDefault="009E232F" w:rsidP="009E23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494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КУРИЦА ЗАПЕЧЕННАЯ (ИЗ ОТВАРНОЙ)</w:t>
            </w:r>
          </w:p>
        </w:tc>
      </w:tr>
      <w:tr w:rsidR="00A87454" w:rsidTr="008B7314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494</w:t>
            </w:r>
          </w:p>
        </w:tc>
      </w:tr>
      <w:tr w:rsidR="00A87454" w:rsidTr="008B7314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для предприятий общественного питания при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общеобразовательных школах</w:t>
            </w:r>
          </w:p>
        </w:tc>
      </w:tr>
      <w:tr w:rsidR="00A87454" w:rsidTr="008B7314">
        <w:trPr>
          <w:trHeight w:hRule="exact" w:val="21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ПОЛУПОТР. 1 КАТЕГОРИИ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8B7314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63,06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214,60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тушки курицы или грудки/голени куриные отваривают, охлаждают, нарубают на порции, солят, смазывают сметаной,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на противень или сковороду и запекают в жарочном шкафу до образования поджаристой корочки периодически переворачивают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жиром и соком, выделившимся при запекании. При отпуске поливают соком, в котором готовилась птица.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65 *С.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не более одного часа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аккуратно нарубленные куски птицы, с запеченной корочкой.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золотистый.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птицы, умеренно соленый.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птицы, приятный.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корочки - хрустящая, внутри - мягкая, сочная.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 С ОВОЩАМИ</w:t>
            </w:r>
          </w:p>
        </w:tc>
      </w:tr>
      <w:tr w:rsidR="00A87454" w:rsidTr="008B7314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332</w:t>
            </w:r>
          </w:p>
        </w:tc>
      </w:tr>
      <w:tr w:rsidR="00A87454" w:rsidTr="008B7314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87454" w:rsidTr="008B7314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ЗЕЛЕНЫЙ СЛАДКИЙ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87454" w:rsidTr="008B7314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56,33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183,10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варят в большом количестве кипящей подсоленной воды (на 1 кг макарон берут 6 л воды) в течение 20-30 мин. Сваренные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изделия откидывают и перемешивают с растопленным и доведенным до кипения сливочным маслом.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Морковь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 и пассеруют, добавляют томатную пасту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зеленый горошек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продолжают пассерование 5-7 мин. Отварные макароны соединяют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подготовленными овощами и перемешивают.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укладывают на подогретую тарелку горкой. Оптимальная температура подачи 65° С.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15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макароны и овощи сохранили форму, легко разделяются;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оранжевый;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отварных макарон и овощей с томатом;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упругая.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A87454" w:rsidTr="008B7314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297</w:t>
            </w:r>
          </w:p>
        </w:tc>
      </w:tr>
      <w:tr w:rsidR="00A87454" w:rsidTr="008B7314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8B7314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 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87454" w:rsidTr="008B7314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151,93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варят в большом количестве кипящей подсоленной воды (на 1 кг макаронных изделий берут 6 л воды,). Варят макароны 20-30 минут, проверяют на готовность, на разрезе не должно быть прослойки непроваренной муки.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макаронные изделия откидывают, дают стечь отвару, выкладывают на противень слоем 3-4 см, заправляют растопленным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 и прогревают в жарочном шкафу при температуре 140-160С в течение 5 мин.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должны сохранить форму, увеличение в объеме в 3 раза, должны хорошо отделяться друг от друга. Не допускается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переваривание макаронных изделий, недоваривание и посторонние запахи.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МАСЛО (ПОРЦИЯМИ)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111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нарезают на куски прямоугольной или другой формы.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кусочки прямоугольной формы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масла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масла, без посторонних привкусов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масла, без посторонних запахов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МОЛОКО КИПЯЧЕНОЕ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534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кипятят в посуде, предназначенной для этой цели, охлаждают, разливают в стаканы.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 (горячего) и 14 °С (холодного).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- напиток белого цвета. Вкус чуть сладковатый, аромат кипяченого молока. Консистенция жидкая, однородная.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допускается изменение цвета молока, привкус пригорелого молока.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80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В МОЛОЧНОМ СОУСЕ</w:t>
            </w:r>
          </w:p>
        </w:tc>
      </w:tr>
      <w:tr w:rsidR="00A87454" w:rsidTr="008B7314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350</w:t>
            </w:r>
          </w:p>
        </w:tc>
      </w:tr>
      <w:tr w:rsidR="00A87454" w:rsidTr="008B7314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 - Сборник рецептур на продукцию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питания детей в дошкольных образовательных организациях /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Под ред. М.П.Могильного 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В.А.Тутельяна.-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М.:ДеЛи плюс, 2016.-640 с.</w:t>
            </w:r>
          </w:p>
        </w:tc>
      </w:tr>
      <w:tr w:rsidR="00A87454" w:rsidTr="008B7314">
        <w:trPr>
          <w:trHeight w:hRule="exact" w:val="49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80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2,41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№ 368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4,42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87454" w:rsidTr="008B7314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 w:rsidTr="008B7314">
        <w:trPr>
          <w:trHeight w:hRule="exact" w:val="100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105,68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164,12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49,16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0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12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нарезают кубиками или дольками, белокочанную капусту - шашками. Припущенные с маслом по отдельности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 прогретый консервированный горошек соединяют с соусом молочным, добавляют соль и проваривают 1-2 мин.</w:t>
            </w:r>
          </w:p>
          <w:p w:rsidR="00A87454" w:rsidRDefault="00A8745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№ 368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на масле муку разводят горячим молоком с добавлением воды и варят 7-10 мин при слабом кипении. Затем кладут соль,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доводят до кипения.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3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10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в соусе, форма нарезки сохранена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соответствующий припущенным овощам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соуса молочного, умеренно соленый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припущенных овощей, молока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ПОРЦИОННО</w:t>
            </w:r>
          </w:p>
        </w:tc>
      </w:tr>
      <w:tr w:rsidR="00A87454" w:rsidTr="008B7314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A87454" w:rsidTr="008B7314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8B7314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 w:rsidTr="008B7314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 w:rsidTr="008B7314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частью мякоти, затем 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плодоножки, нарезают дольками.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нарезаны кружочками или дольками. Консистенция огурцов - упругая, хрустящая, помидоров - мягкая. Цвет огурцов 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зеленый, помидоров - красный. Вкус и запах, свойственные огурцам и помидорам.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2"/>
        <w:gridCol w:w="292"/>
        <w:gridCol w:w="297"/>
        <w:gridCol w:w="1039"/>
        <w:gridCol w:w="246"/>
        <w:gridCol w:w="751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СВЕЖИЙ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нарезать на порции.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Аккуратно укладывать на тарелку.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2"/>
        <w:gridCol w:w="292"/>
        <w:gridCol w:w="297"/>
        <w:gridCol w:w="1039"/>
        <w:gridCol w:w="246"/>
        <w:gridCol w:w="751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СОЛЕНЫЙ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113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целые, не мятые, не сморщенные, без механических повреждений.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крепкие, мякоть плотная, с недоразвитыми водянистыми, некожистыми семенами, полностью пропитанная рассолом,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хрустящая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запах: без постороннего привкуса и запаха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404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ОЛАДЬИ ИЗ ПЕЧЕНИ ПО-КУНЦЕВСКИ</w:t>
            </w:r>
          </w:p>
        </w:tc>
      </w:tr>
      <w:tr w:rsidR="00A87454" w:rsidTr="008B7314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404</w:t>
            </w:r>
          </w:p>
        </w:tc>
      </w:tr>
      <w:tr w:rsidR="00A87454" w:rsidTr="008B7314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 w:rsidTr="008B7314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8B7314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173,98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47,04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промывают, очищают, пропускают через мясорубку, соединяют с пассерованной морковью и вновь пропускают через мясорубку,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муку, подготовленные яйца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обеих сторон, а затем доводят до готовности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 С.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однородная, на разрезе серого цвета, мягкая. Оладьи сохранили форму.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307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122,31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в соответствии с санитарными правилами яйца разбивают, добавляют молоко, соль, перемешивают и слегка взбивают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образования пены. Затем выливают в разогретую и смазанную маслом сковороду слоем 2,5-3 см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180-200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8-10 минут до образования легкой румяной корочки. Перед подачей нарезают на порции, кладут на тарелку.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30 минут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нежная, пористая, поверхность слегка зарумянена.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С ПОМИДОРАМИ</w:t>
            </w:r>
          </w:p>
        </w:tc>
      </w:tr>
      <w:tr w:rsidR="00A87454" w:rsidTr="008B7314">
        <w:trPr>
          <w:trHeight w:hRule="exact" w:val="284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307</w:t>
            </w:r>
          </w:p>
        </w:tc>
      </w:tr>
      <w:tr w:rsidR="00A87454" w:rsidTr="008B7314">
        <w:trPr>
          <w:trHeight w:hRule="exact" w:val="283"/>
        </w:trPr>
        <w:tc>
          <w:tcPr>
            <w:tcW w:w="35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 w:rsidTr="008B731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 w:rsidTr="008B731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183,41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214,72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85,44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в соответствии с санитарными правилами яйца разбивают, добавляют молоко, соль, перемешивают и слегка взбивают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образования пены. Затем выливают в разогретую и смазанную маслом сковороду слоем 2,5-3 см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180-200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8-10 минут до образования легкой румяной корочки. Перед подачей нарезают на порции, кладут на тарелку.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Томаты нарезают дольками и укладывают на тарелку сбоку от омлета.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30 минут с момента приготовления.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нежная, пористая, поверхность слегка зарумянена.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403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ПЕЧЕНЬ ПО-СТРОГАНОВСКИ</w:t>
            </w:r>
          </w:p>
        </w:tc>
      </w:tr>
      <w:tr w:rsidR="00A87454" w:rsidTr="008B7314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403</w:t>
            </w:r>
          </w:p>
        </w:tc>
      </w:tr>
      <w:tr w:rsidR="00A87454" w:rsidTr="008B7314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орагнизациях. Сборник технологических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нормативов.</w:t>
            </w:r>
          </w:p>
        </w:tc>
      </w:tr>
      <w:tr w:rsidR="00A87454" w:rsidTr="008B7314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25%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 ВИТАМИН.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8B7314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135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Зачищенную от пленок говяжью печень нарезают тонкими брусочками 3х3х35 мм, посыпают йодированной солью,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пассеруют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минуты, помешивая, заливают сметанным соусом и кипятят 5-7 минут.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Просеяную муку подсушивают до слегка кремового цвета, не допуская пригорания. В подготовленную муку, охлажденную до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60-70 С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выливают 1/4 часть горячей воды или отвара и вымешивают. Для приготовления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сметанного в горячий белый соус кладут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прокипяченную сметану, соль и кипятят 3-5 минут, процеживают и снова доводят до кипения.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сохранила форму нарезки, на разрезе серого цвета, мягкая. Соус однородный, белого цвета, без посторонних привкусов 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запахов.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609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ПЕЧЕНЬЕ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609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ОБОГАЩ. ВИТАМИНАМИ И МИКРОЭЛЕМЕНТАМИ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35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изделия правильная, без изломов. Печенье должно иметь четкий рисунок на лицевой стороне (при его наличии). Вкус и запах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приятные.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Pr="008B731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8B7314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 СВЕЖИЙ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8B731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8B7314">
        <w:trPr>
          <w:trHeight w:hRule="exact" w:val="1061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нарезать на порции.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Аккуратно укладывать на тарелку.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плоды свежие, целые, чистые, здоровые, не поврежденные вредителями, плотные.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запах: свойственные данному ботаническому сорту, без постороннего запаха и вкуса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ПОМИДОРЫ НАТУРАЛЬНЫЕ СОЛЕНЫЕ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промывают и удаляют место прикрепления плодоножки.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или помидоры сохранили форму.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огурцы - упругие, хрустящие, помидоры - мягкие.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оливковый, помидоров - красный.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соленых огурцов или помидоров, в меру кисло-соленый.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соленых огурцов или помидоров, приятный.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ПРЯНИКИ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608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пряники прямоугольной формы, поверхность блестящая, с рисунком на поверхности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плотная, на изломе видны мелкие поры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темно-коричневый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свежевыпеченного пряничного теста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свежевыпеченного пряничного теста, приятный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ПТИЦА, ТУШЕННЫЕ В СОУСЕ С ОВОЩАМИ</w:t>
            </w:r>
          </w:p>
        </w:tc>
      </w:tr>
      <w:tr w:rsidR="00A87454" w:rsidTr="008B7314">
        <w:trPr>
          <w:trHeight w:hRule="exact" w:val="284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292</w:t>
            </w:r>
          </w:p>
        </w:tc>
      </w:tr>
      <w:tr w:rsidR="00A87454" w:rsidTr="008B7314">
        <w:trPr>
          <w:trHeight w:hRule="exact" w:val="283"/>
        </w:trPr>
        <w:tc>
          <w:tcPr>
            <w:tcW w:w="35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8B731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138,14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102,62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95,29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38,38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СМЕТАННЫЙ С ТОМАТОМ №331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 w:rsidTr="008B7314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 w:rsidTr="008B731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87,21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396,75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184,70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238,45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75,51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Обжаренную до золотистой корочки птицу рубят на порции, добавляют нарезанный дольками обжаренный картофель,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пассерованные морковь, лук, заливают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сметанным с томатом и тушат 20-30 мин. За 5-10 мин до готовности добавляют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горошек.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птицу или кролика отпускают с овощами и соусом, в котором они тушились.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сметанный с томатом №331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 уваривают до половины первоначального объема, соединяют с соусом сметанным. Для приготовления соуса сметанного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горячий белый соус кладут прокипяченную сметану, соль и кипятят 3-5 мин. Соус проваривают, процеживают и доводят до кипения.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8B7314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8B7314" w:rsidTr="008B7314">
        <w:trPr>
          <w:trHeight w:hRule="exact" w:val="43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8B7314" w:rsidRDefault="008B7314" w:rsidP="008B731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</w:tr>
      <w:tr w:rsidR="008B7314" w:rsidTr="008B7314">
        <w:trPr>
          <w:trHeight w:hRule="exact" w:val="80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A87454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тушеные после обжаривания куски птицы или кролика (по одному на порцию) уложены рядом с гарниром и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котором они тушились.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соус средней густоты.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соуса - темно-красный, филе птицы или кролика на разрезе - белый, окорочков - темно-серый.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 птицы или кролика с привкусом соуса и специй, умеренно соленый.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мяса птицы или кролика.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B7314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B7314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ПУДИНГ ИЗ ГОВЯДИНЫ</w:t>
            </w:r>
          </w:p>
        </w:tc>
      </w:tr>
      <w:tr w:rsidR="00A87454" w:rsidTr="008B7314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387</w:t>
            </w:r>
          </w:p>
        </w:tc>
      </w:tr>
      <w:tr w:rsidR="00A87454" w:rsidTr="008B7314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8B7314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B7314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87454" w:rsidTr="008B7314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 w:rsidTr="008B7314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8B7314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35,97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202,20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отваривают крупным куском, пропускают дважды через мясорубку, добавляют сливочное масло, молоко, желтки яиц, йодированную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соль. Хорошо вымешивают, соединяют с взбитыми белками, осторожно перемешивают сверху вниз, выкладывают в форму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смазанные маслом противни и варят на пару или запекают при температуре 250-280С до готовности, охлаждают и нарезают на порции.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7314" w:rsidTr="008B7314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B7314" w:rsidRDefault="008B7314" w:rsidP="008B731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пудинг сохраняет форму, полит маслом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нежная, сочная, однородная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светло-серый</w:t>
            </w:r>
          </w:p>
          <w:p w:rsidR="008B7314" w:rsidRDefault="008B7314" w:rsidP="008B731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блюдо</w:t>
            </w:r>
          </w:p>
          <w:p w:rsidR="008B7314" w:rsidRDefault="008B7314" w:rsidP="008B731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продуктам, входящим в блюдо</w:t>
            </w:r>
          </w:p>
        </w:tc>
        <w:tc>
          <w:tcPr>
            <w:tcW w:w="26" w:type="dxa"/>
          </w:tcPr>
          <w:p w:rsidR="008B7314" w:rsidRDefault="008B7314" w:rsidP="008B73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4"/>
        <w:gridCol w:w="292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C23893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C23893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322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 С МОРКОВЬЮ</w:t>
            </w:r>
          </w:p>
        </w:tc>
      </w:tr>
      <w:tr w:rsidR="00A87454" w:rsidTr="00C23893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322</w:t>
            </w:r>
          </w:p>
        </w:tc>
      </w:tr>
      <w:tr w:rsidR="00A87454" w:rsidTr="00C23893">
        <w:trPr>
          <w:trHeight w:hRule="exact" w:val="283"/>
        </w:trPr>
        <w:tc>
          <w:tcPr>
            <w:tcW w:w="35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7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 w:rsidTr="00C23893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7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C23893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C23893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C23893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119,85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129,83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111,29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C23893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 w:rsidTr="00C23893">
        <w:trPr>
          <w:trHeight w:hRule="exact" w:val="20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110,36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90,53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91,77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10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Очищенную морковь нарезают дольками и припускают в небольшом количестве воды. Очищенный картофель варят в воде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сливают, картофель подсушивают.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горячий картофель вместе с припущенной морковью протирают. В полученную массу в 2-3 приема при непрерывном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 добавляют горячее молоко, сливочное масло, соль; смесь взбивают до получения пышной однородной массы.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23893" w:rsidRDefault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386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C23893" w:rsidRDefault="00C23893" w:rsidP="00C2389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хорошо протертая масса, без комков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пышная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кремовый с оранжевыми вкраплениями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картофельного пюре и моркови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входящих в состав пюре овощей, кипяченого молока и сливочного масла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C23893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C23893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</w:t>
            </w:r>
          </w:p>
        </w:tc>
      </w:tr>
      <w:tr w:rsidR="00A87454" w:rsidTr="00C23893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312</w:t>
            </w:r>
          </w:p>
        </w:tc>
      </w:tr>
      <w:tr w:rsidR="00A87454" w:rsidTr="00C23893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C23893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C23893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C23893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C23893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11,12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11,12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11,12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148,27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11,12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158,86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11,12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 w:rsidTr="00C23893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</w:tr>
      <w:tr w:rsidR="00A87454" w:rsidTr="00C23893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 w:rsidTr="00C23893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48,93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55,28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135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картофель варят в воде с солью (0,6-0,7 л воды на 1 кг картофеля, уровень воды должен быть на 1-1,5 см выше уровня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картофеля) до готовности, воду сливают, картофель подсушивают. Вареный горячий картофель протирают через протирочную машину.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протираемого картофеля должна быть не ниже 80 °С, иначе картофельное пюре будет тягучим, что резко ухудшает его вкус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вид. В горячий протертый картофель, непрерывно помешивая, добавляют в два-три приема горячее кипяченое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растопленное масло. Смесь взбивают до получения пышной однородной массы.</w:t>
            </w:r>
          </w:p>
          <w:p w:rsidR="00C23893" w:rsidRDefault="00C23893" w:rsidP="00C2389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C23893" w:rsidRDefault="00C23893" w:rsidP="00C2389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отсутствии молока необходимо на 10 г увеличить норму закладки масла.</w:t>
            </w: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4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C23893" w:rsidRDefault="00C23893" w:rsidP="00C2389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893" w:rsidTr="00C23893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23893" w:rsidRDefault="00C23893" w:rsidP="00C23893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протертая картофельная масса.</w:t>
            </w:r>
          </w:p>
          <w:p w:rsidR="00C23893" w:rsidRDefault="00C23893" w:rsidP="00C2389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густая, пышная, однородная.</w:t>
            </w:r>
          </w:p>
          <w:p w:rsidR="00C23893" w:rsidRDefault="00C23893" w:rsidP="00C2389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C23893" w:rsidRDefault="00C23893" w:rsidP="00C23893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вареному картофелю, с выраженным привкусом сливочного масла и кипяченого молока, умеренно соленый, нежный.</w:t>
            </w:r>
          </w:p>
          <w:p w:rsidR="00C23893" w:rsidRDefault="00C23893" w:rsidP="00C23893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свежеприготовленного картофельного пюре с ароматом кипяченого молока и сливочного масла.</w:t>
            </w:r>
          </w:p>
        </w:tc>
        <w:tc>
          <w:tcPr>
            <w:tcW w:w="26" w:type="dxa"/>
          </w:tcPr>
          <w:p w:rsidR="00C23893" w:rsidRDefault="00C23893" w:rsidP="00C238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C23893">
        <w:trPr>
          <w:trHeight w:hRule="exact" w:val="80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ОВОЩЕЙ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201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130</w:t>
            </w:r>
          </w:p>
        </w:tc>
      </w:tr>
      <w:tr w:rsidR="00A87454" w:rsidTr="00C23893">
        <w:trPr>
          <w:trHeight w:hRule="exact" w:val="100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62,42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90,72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00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08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шашаками, припускают. Остальные овощи нарезают кубиками 1х1 см или дольками длиной не более 2-2,5 см.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посуду закладывают припущенную морковь, бланшированную репу, пассерованный лук, обжаренный картофель,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сметанным соусом и тушат 15-20 мин, добавляют йодированную соль. При отпуске рагу выкладывают в виде горки, поливают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посыпают зеленью. В рагу можно добавлять в конце приготовления чеснок. При отсутствии того или иного вида овощей,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указанных в рецептуре, можно готовить блюдо из остальных овощей, увеличив их закладку.</w:t>
            </w:r>
          </w:p>
          <w:p w:rsidR="00A87454" w:rsidRDefault="00A8745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Белый соус соединяют со сметаной, доводят до кипения и варят 3-5 мин. Приготовление белого соуса: муку подсушивают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110-120 *С, не допуская изменения цвета, охлаждают до 60-70 *С, растирают со сливочным маслом, вливают постепенно ?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горячего бульона и вымешивают до образования однородной массы, затем добавляют оставшийся бульон и варят 25-30 мин. В конце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добавляют йодированную соль, затем процеживают и доводят до кипения.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B93DFB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B93DFB" w:rsidTr="00B93DFB">
        <w:trPr>
          <w:trHeight w:hRule="exact" w:val="57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подачи: не ниже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 С.</w:t>
            </w:r>
          </w:p>
        </w:tc>
      </w:tr>
      <w:tr w:rsidR="00B93DFB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A87454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Кусочки овощей одинаковой формы и величины, консистенция мягкая, сочная, форма нарезки сохранена, допускается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разварившегося картофеля. Не допускается запах подгоревших и пареных овощей.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139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РАССОЛЬНИК ЛЕНИНГРАДСКИЙ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139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190,18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78,21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B93DFB" w:rsidTr="00B93DFB">
        <w:trPr>
          <w:trHeight w:hRule="exact" w:val="2457"/>
        </w:trPr>
        <w:tc>
          <w:tcPr>
            <w:tcW w:w="10775" w:type="dxa"/>
            <w:shd w:val="clear" w:color="000000" w:fill="FFFFFF"/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Крупу перебирают, промывают несколько раз, меняя воду. Закладывают в кипящую воду в соотношении 1:3, варят, помешивая,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полуготовности, отвар сливают. Соленые огурцы очищают от кожицы и, при необходимости, удаляют семена. Подготовленные огурцы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припускают в кипящем бульоне или воде 10-15 минут.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подготовленную крупу, варят 10 минут, добавляют картофель, нарезанный брусочками, припущенную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морковь, пассерованный репчатый лук, через 5-10 минут вводят припущенные огурцы, соль и варят еще 10 минут.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B93DFB" w:rsidTr="00B93DFB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B93DFB" w:rsidTr="00B93DFB">
        <w:trPr>
          <w:trHeight w:hRule="exact" w:val="433"/>
        </w:trPr>
        <w:tc>
          <w:tcPr>
            <w:tcW w:w="10775" w:type="dxa"/>
            <w:shd w:val="clear" w:color="000000" w:fill="FFFFFF"/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B93DFB" w:rsidTr="00B93DFB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B93DFB" w:rsidTr="00B93DFB">
        <w:trPr>
          <w:trHeight w:hRule="exact" w:val="433"/>
        </w:trPr>
        <w:tc>
          <w:tcPr>
            <w:tcW w:w="10775" w:type="dxa"/>
            <w:shd w:val="clear" w:color="000000" w:fill="FFFFFF"/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сохранили форму нарезки, мягкие, огурцы слегка хрустящие. Крупа мягкая. Вкус в меру острый, соленый. Аромат огурцов, крупы,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РИС ОТВАРНОЙ</w:t>
            </w:r>
          </w:p>
        </w:tc>
      </w:tr>
      <w:tr w:rsidR="00A87454" w:rsidTr="00B93DFB">
        <w:trPr>
          <w:trHeight w:hRule="exact" w:val="284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304</w:t>
            </w:r>
          </w:p>
        </w:tc>
      </w:tr>
      <w:tr w:rsidR="00A87454" w:rsidTr="00B93DFB">
        <w:trPr>
          <w:trHeight w:hRule="exact" w:val="283"/>
        </w:trPr>
        <w:tc>
          <w:tcPr>
            <w:tcW w:w="35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8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B93DFB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8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4,77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87454" w:rsidTr="00B93DFB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106,82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178,64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78,11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рисовую крупу кладут в подсоленную кипящую воду (6 л воды, 60 г соли на 1 кг риса) и варят при слабом кипении.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зерна набухнут и станут мягкими, рис откидывают и промывают горячей кипяченой водой. После стекания воды рис кладут в посуду,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маслом, перемешивают и прогревают.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418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целые, хорошо набухшие, легко разделяются.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рассыпчатая, мягкая, однородная.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кремового.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отварного риса с маслом.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отварного риса с маслом.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282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РУЛЕТ ИЗ ГОВЯДИНЫ С ЯЙЦОМ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282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</w:tr>
      <w:tr w:rsidR="00A87454">
        <w:trPr>
          <w:trHeight w:hRule="exact" w:val="481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 ПШЕН.МУКА ВЫСШ.СОРТ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66,88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пищевую пленку раскладывают котлетную массу ровным слоем толщиной 1,5-2 см. На котлетную массу кладут фарш (рубленые,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вкрутую яйца или омлет, нарезанный ломтиками). Затем края пленки соединяют так, чтобы один край котлетной массы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находил на другой, и рулет скатывают с пленки в емкость швом вниз, прокалывают в нескольких местах и варят на пару 40-45 мин.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порционируют. Отпускают рулет с гарниром и сливочным маслом, растопленным и доведенным до кипения, или с соусом.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внутри готового изделия не ниже 85° 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омлета: обработанные яйца отделяют от скорлупы, процеживают, соединяют с жидкостью, добавляют соль 1% к общей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массе, тщательно размешивают. В емкость, смазанную маслом, наливают яично-молочную смесь слоем 2,5-3 см и варят на пару 20-25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мин. Омлет охлаждают, измельчают.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порционные ломтики рулета укладывают на гарнир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внахлест, поливают сливочным маслом, растопленным и доведенным до кипения, или рядом подливают соус.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— пюре картофельное, пюре из моркови или свеклы.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— молочный, сметанный.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ломтик рулета округлой формы, с яичным фаршем в центре, перекрывает часть аккуратно уложенного гарнира, полит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 или соус налит рядом с рулетом;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мяса на разрезе светло-серый со светло-желтыми включениями фарша из яиц в центральной части;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слегка соленый с выраженным вкусом отварного мяса без привкуса хлеба;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рулета — мягкая, сочная, сохраняет форму; соуса — эластичная, однородная.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(ФИЛЕ) ОТВАРНАЯ</w:t>
            </w:r>
          </w:p>
        </w:tc>
      </w:tr>
      <w:tr w:rsidR="00A87454" w:rsidTr="00B93DFB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228</w:t>
            </w:r>
          </w:p>
        </w:tc>
      </w:tr>
      <w:tr w:rsidR="00A87454" w:rsidTr="00B93DFB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87454" w:rsidTr="00B93DFB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ФИЛЕ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A87454" w:rsidTr="00B93DFB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130,84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Рыбу нарезают порционными кусками. На поверхности кожи каждого куска делают 2-3 надреза, чтобы при варке куски рыбы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деформировались.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их укладывают в один ряд в посуду кожей вверх, заливают горячей водой, уровень которой должен быть на 3-5 см выше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поверхности рыбы, добавляют лук репчатый, морковь, соль. Когда жидкость закипит,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удаляют пену и варят рыбу до готовности без кипения при температуре 85-90° С в течение 5-7 мин, считая с момента закипания воды.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Хранят отварную рыбу в горячем бульоне не более 30-40 мин.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 и порционный кусок отварной рыбы. Оптимальная температура подачи 65° С.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— картофель отварной, пюре картофельное, рагу овощное.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— томатный, сметанный, польский.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куски рыбы правильной формы слегка деформированные, гарнир уложен аккуратно;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соответствует виду рыбы;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рыбы в сочетании со специями и соусом;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отварной рыбы с ароматом специй и соуса;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допускается расслаивание мякоти.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ЗАПЕЧЕННАЯ В ОМЛЕТЕ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343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ФИЛЕ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120,67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147,14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Рыбу разделывают на филе с кожей без костей, нарезают по 1 куску на порцию под углом 30° или 40°, панируют в муке с солью, жарят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основным способом. Жареную рыбу укладывают на противень, разогретый с маслом, пересыпают пассерованным луком и заливают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смесью яиц и молока с подсушенной мукой, запекают при температуре 250°С в течение 10-15 мин.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поверхности изделия не грубая, золотистая корочка, на разрезе рыба белого цвета, яичная смесь - желтого. Рыба мягкая сочная. Вкус,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свойственный входящим в рецептуру продуктам.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ЗАПЕЧЕННАЯ ПОД МОЛОЧНЫМ СОУСОМ</w:t>
            </w:r>
          </w:p>
        </w:tc>
      </w:tr>
      <w:tr w:rsidR="00A87454" w:rsidTr="00B93DFB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345</w:t>
            </w:r>
          </w:p>
        </w:tc>
      </w:tr>
      <w:tr w:rsidR="00A87454" w:rsidTr="00B93DFB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профессора А.Я.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"Полиграфкомплект"-2013 - 576 с.</w:t>
            </w:r>
          </w:p>
        </w:tc>
      </w:tr>
      <w:tr w:rsidR="00A87454" w:rsidTr="00B93DFB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ФИЛЕ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5,31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119,39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Рыбное филе с кожей без костей нарезают по одному куску на порцию под углом 30 градусов, укладывают на смазанное маслом дно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сотейника кожей вниз, солят, поливают (1/3 высоты) немного горячей воды или рыбного бульонаЮ плотно закрывают крышкой, доводят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кипения и припускают при слабом кипении 15 минут. На противень наливают 1/5 соуса, укладывают припущенную рыбу, заливают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соусом, запекают при температуре 250С до готовности.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молочный: горячим молоком разводят подсушенную без изменения цвета и растертую со сливочным маслом муку. Варят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слабом кипении 7-10 минут, процеживают, заправляют солью и еще раз доводят до кипения.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65С.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113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филе рыбы в виде целого куска, сохраняющее форму,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рыбы на разрезе - белый или светло-серый, соус загустел, но не высох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 соответствии с входящими в состав блюда ингридиентами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 соответствии с входящими в состав блюда ингридиентами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4"/>
        <w:gridCol w:w="292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 (1 ВАРИАНТ)</w:t>
            </w:r>
          </w:p>
        </w:tc>
      </w:tr>
      <w:tr w:rsidR="00A87454" w:rsidTr="00B93DFB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48</w:t>
            </w:r>
          </w:p>
        </w:tc>
      </w:tr>
      <w:tr w:rsidR="00A87454" w:rsidTr="00B93DFB">
        <w:trPr>
          <w:trHeight w:hRule="exact" w:val="283"/>
        </w:trPr>
        <w:tc>
          <w:tcPr>
            <w:tcW w:w="35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7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B93DFB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7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48,40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Очищенные яблоки с удаленным семенным гнездом, очищенные помидоры и огурцы нарезают ломтиками, сырую морковь - тонкой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соломкой. Нарезанные плоды и овощи заправляют сахаром, соком лимона и растительным маслом.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яблок, помидоров и огурцов: 30%, 15% и 20% соответственно.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салат уложен горкой, поверхность блестит от растительного масла, украшен продуктами, входящими в состав салата.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помидоров, огурцов, моркови упругая, сочная, яблок - сочная, хрустящая.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продуктам, входящим в состав салата.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овощам в сочетании с лимонным соком и растительным маслом.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огурцов, яблок, моркови, в сочетании с растительным маслом.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ГОРОШКА ЗЕЛЕНОГО КОНСЕРВИРОВАННОГО</w:t>
            </w:r>
          </w:p>
        </w:tc>
      </w:tr>
      <w:tr w:rsidR="00A87454" w:rsidTr="00B93DFB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</w:t>
            </w:r>
          </w:p>
        </w:tc>
      </w:tr>
      <w:tr w:rsidR="00A87454" w:rsidTr="00B93DFB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 w:rsidTr="00B93DFB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59,87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 горошек прогревают в собственном соку, затем отвар сливают и отпускают с растительным маслом.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закладке нетто указана масса прогретого консервированного горошка.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горошек сохранил форму, салат заправлен маслом, посыпан рубленой зеленью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плотная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свойственный сорту горошка, 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растительного масла, консервированного горошка,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консервированного зеленого горошка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КУКУРУЗЫ (КОНСЕРВИРОВАННОЙ)</w:t>
            </w:r>
          </w:p>
        </w:tc>
      </w:tr>
      <w:tr w:rsidR="00A87454" w:rsidTr="00B93DFB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</w:t>
            </w:r>
          </w:p>
        </w:tc>
      </w:tr>
      <w:tr w:rsidR="00A87454" w:rsidTr="00B93DFB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 w:rsidTr="00B93DFB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КУКУРУЗА КОНСЕРВЫ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65,65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Консервированную кукурузу прогревают в собственном соку, затем отвар сливают, заправляют сахаром и растительным маслом.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Закладка нетто консервированной кукурузы указана для прогретой кукурузы.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596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31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кукуруза сохранила форму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плотная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консервированной кукурузе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консервированной кукурузы с растительным маслом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4"/>
        <w:gridCol w:w="292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 И ЯБЛОК</w:t>
            </w:r>
          </w:p>
        </w:tc>
      </w:tr>
      <w:tr w:rsidR="00A87454" w:rsidTr="00B93DFB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</w:t>
            </w:r>
          </w:p>
        </w:tc>
      </w:tr>
      <w:tr w:rsidR="00A87454" w:rsidTr="00B93DFB">
        <w:trPr>
          <w:trHeight w:hRule="exact" w:val="283"/>
        </w:trPr>
        <w:tc>
          <w:tcPr>
            <w:tcW w:w="35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7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 w:rsidTr="00B93DFB">
        <w:trPr>
          <w:trHeight w:hRule="exact" w:val="67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7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A87454" w:rsidTr="00B93DFB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Сырую, очищенную, ошпаренную морковь измельчают на терке или нарезают тонкой соломкой. Яблоки промывают, ошпаривают,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очищают от кожицы, удаляют семенные гнезда, тонко шинкуют соломкой, смешивают с морковью и заправляют растительным маслом.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3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морковь и яблоки мелко нарезаны. Салат уложен горкой, заправлен растительным маслом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моркови и яблок</w:t>
            </w:r>
          </w:p>
          <w:p w:rsidR="00B93DFB" w:rsidRDefault="00B93DFB" w:rsidP="00B93DF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моркови и сорту яблок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входящим в блюдо продуктам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 С КУРАГОЙ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63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КУРАГА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 очищенную морковь нарезают на тонкие ломтиками и припускают в небольшом количестве воды. Курагу тщательно промывают,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кипящей водой и дают набухнуть. Подготовленную курагу нарезают ломтиками, затем смешивают с морковью и сахаром.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морковь и курага нарезаны ломтиками. Салат уложен горкой.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оранжевый.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моркови и кураге.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моркови и кураги.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</w:t>
            </w:r>
          </w:p>
        </w:tc>
      </w:tr>
      <w:tr w:rsidR="00A87454" w:rsidTr="00B93DFB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41</w:t>
            </w:r>
          </w:p>
        </w:tc>
      </w:tr>
      <w:tr w:rsidR="00A87454" w:rsidTr="00B93DFB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 w:rsidTr="00B93DFB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сырую очищенную морковь нарезают мелкой соломкой, добавляют сахар или мед и прогревают при постоянном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 при температуре 85 °С не менее 3 минут.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93DFB" w:rsidRDefault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3DFB" w:rsidTr="00B93DFB">
        <w:trPr>
          <w:trHeight w:hRule="exact" w:val="47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93DFB" w:rsidRDefault="00B93DFB" w:rsidP="00B93DF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B93DFB" w:rsidRDefault="00B93DFB" w:rsidP="00B93DF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B93DFB" w:rsidRDefault="00B93DFB" w:rsidP="00B93DF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морковь нарезана соломкой, салат уложен горкой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оранжевый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моркови с сахаром или медом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входящим в блюдо продуктам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B93DF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B93DFB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A87454" w:rsidTr="00B93DFB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A87454" w:rsidTr="00B93DFB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 - Сборник рецептур на продукцию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питания детей в дошкольных образовательных организациях /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Под ред. М.П.Могильного 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В.А.Тутельяна.-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М.:ДеЛи плюс, 2016.-640 с.</w:t>
            </w:r>
          </w:p>
        </w:tc>
      </w:tr>
      <w:tr w:rsidR="00A87454" w:rsidTr="00B93DFB">
        <w:trPr>
          <w:trHeight w:hRule="exact" w:val="67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B93DFB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87454" w:rsidTr="00B93DFB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87454" w:rsidTr="00B93DF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 w:rsidTr="00B93DFB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35,94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свежие томаты и очищенные огурцы нарезают тонкими ломтиками, лук репчатый мелко шинкуют и бланшируют.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Нарезанные помидоры, огурцы и лук заправляют растительным маслом и перемешивают, добавляют соль.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B93DF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тонкими ломтиками, лук мелко нашинкован. Овощи уложены горкой, заправлены растительным маслом.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 и огурцов - упругая, лука - сочная.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розовый, желтый; огурцов очищенных - белый.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продуктов в составе, умеренно соленый.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огурцов и лука в сочетании с растительным маслом.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ЯБЛОКАМИ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свеклу отваривают, затем очищают и измельчают на овощерезке. Добавляют нарезанные соломкой яблоки, очищенные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удаленным семенным гнездом (отходы 30%), сахар. При отпуске салат заправляют маслом растительным.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свекла и яблоки мелко измельчены. Салат уложен горкой, заправлен маслом растительным.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темно-малиновый.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свекле и яблокам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и яблок.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Отварную очищенную свеклу нарезают мелкой соломкой. При отпуске свеклу заправляют растительным маслом.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свекла нарезана мелкой соломкой, салат уложен горкой, заправлен растительным маслом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темно-малиновый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свекле и растительному маслу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и растительного масла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СВЕКОЛЬНИК СО СМЕТАНОЙ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136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49,69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59,58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54,17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FD6766" w:rsidTr="00FD6766">
        <w:trPr>
          <w:trHeight w:hRule="exact" w:val="2457"/>
        </w:trPr>
        <w:tc>
          <w:tcPr>
            <w:tcW w:w="10775" w:type="dxa"/>
            <w:shd w:val="clear" w:color="000000" w:fill="FFFFFF"/>
          </w:tcPr>
          <w:p w:rsidR="00FD6766" w:rsidRPr="006107C9" w:rsidRDefault="00FD6766" w:rsidP="00FD6766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Свеклу отваривают целиком в кожуре, охлаждают, шинкуют соломкой. Картофель очищают, нарезают брусочками. Морковь шинкуют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тонкой соломкой, лук репчатый - полукольцами. Морковь и лук пассеруют при температуре 110 С, затем припускают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бульона или воды. В кипящий бульон или воду закладывают пассерованные морковь и лук, варят 10 минут. Затем кладут свеклу,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пассерованное томатное пюре и варят до готовности. За 5 минут до готовности вводят соль, сахар.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Заправляют прокипяченной сметаной.</w:t>
            </w:r>
          </w:p>
          <w:p w:rsidR="00FD6766" w:rsidRDefault="00FD6766" w:rsidP="00FD67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FD6766" w:rsidRDefault="00FD6766" w:rsidP="00FD67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FD6766" w:rsidRDefault="00FD6766" w:rsidP="00FD6766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FD6766" w:rsidTr="00FD6766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FD6766" w:rsidRDefault="00FD6766" w:rsidP="00FD676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D6766" w:rsidTr="00FD6766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FD6766" w:rsidRDefault="00FD6766" w:rsidP="00FD676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FD6766" w:rsidTr="00FD6766">
        <w:trPr>
          <w:trHeight w:hRule="exact" w:val="617"/>
        </w:trPr>
        <w:tc>
          <w:tcPr>
            <w:tcW w:w="10775" w:type="dxa"/>
            <w:shd w:val="clear" w:color="000000" w:fill="FFFFFF"/>
          </w:tcPr>
          <w:p w:rsidR="00FD6766" w:rsidRDefault="00FD6766" w:rsidP="00FD6766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  <w:p w:rsidR="00FD6766" w:rsidRDefault="00FD6766" w:rsidP="00FD6766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</w:tc>
      </w:tr>
      <w:tr w:rsidR="00FD6766" w:rsidTr="00FD6766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FD6766" w:rsidRDefault="00FD6766" w:rsidP="00FD676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D6766" w:rsidTr="00FD6766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FD6766" w:rsidRDefault="00FD6766" w:rsidP="00FD676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FD6766" w:rsidTr="00FD6766">
        <w:trPr>
          <w:trHeight w:hRule="exact" w:val="617"/>
        </w:trPr>
        <w:tc>
          <w:tcPr>
            <w:tcW w:w="10775" w:type="dxa"/>
            <w:shd w:val="clear" w:color="000000" w:fill="FFFFFF"/>
          </w:tcPr>
          <w:p w:rsidR="00FD6766" w:rsidRDefault="00FD6766" w:rsidP="00FD6766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поверхности свекольника блестки жира. Овощи сохранили форму нарезки. Цвет жидкой части от ярко-красного до темно-малинового.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сладковатый. Запах приятный, припущенных кореньев и лука. Не допускается запах сырой свеклы и пареных овощей. Консистенция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слегка хрустящая.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СНЕЖОК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СНЕЖОК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205,70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продукты наливают непосредственно в стакан.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 имеют белый цвет, консистенция свойственная виду напитка, не допускается излишне кислый вкус.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ВИШНЕВЫЙ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ВИШНЕВЫЙ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МУЛЬТИФРУКТОВЫЙ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МУЛЬТИФРУКТОВЫЙ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ПЕРСИКОВЫЙ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ПЕРСИКОВЫЙ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ЯБЛОЧНЫЙ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>
        <w:trPr>
          <w:trHeight w:hRule="exact" w:val="90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149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ГОРОХОВЫЙ (МЯСНОЙ) С ГРЕНКАМИ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149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A87454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 НАРЕЗНОЙ ПШЕН.МУКА ВЫСШ.СОРТ ОБОГ.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89,37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373862" w:rsidTr="00373862">
        <w:trPr>
          <w:trHeight w:hRule="exact" w:val="3377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Горох подготавливают: перебирают, моют, выдерживают в холодной воде 3-4 часа. Если вода не горчит, варят в той же воде до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размягчения без соли. Подготовленный горох кладут в бульон, доводят до кипения. Добавляют картофель, нарезанный кубиками,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со сливочным маслом морковь, бланшированный и пассерованный лук и варят до готовности.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очищают от корок (корки хлеба используют для приготовления панировочных сухарей), нарезают кубиками (10x10 мм)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подсушивают до хрустящего состояния в жарочном шкафу.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нетто очищенного от корок хлеба 1575 г (1875 г брутто) на 1000 г гренок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373862" w:rsidTr="00373862">
        <w:trPr>
          <w:trHeight w:hRule="exact" w:val="43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75° С.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373862" w:rsidTr="00373862">
        <w:trPr>
          <w:trHeight w:hRule="exact" w:val="985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коренья и картофель нарезаны кубиками. Картофель частично может быть разварен. Часть гороха разварена.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– мягкие, соблюдается соотношение жидкой и плотной частей супа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 желтоватый, немного мутный. Блестки жира желтого цвета.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вареного гороха и пассерованных овощей.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гороха и пассерованных овощей.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99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ИЗ ОВОЩЕЙ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99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106,35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373862" w:rsidTr="00373862">
        <w:trPr>
          <w:trHeight w:hRule="exact" w:val="3121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кладут нашинкованную белокочанную капусту, зеленый консервированный горошек или нарезанные стручки фасоли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той же массы нетто, картофель, нарезанный дольками. За 10-15 мин до окончания варки супа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овощи, горошек зеленый, соль.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можно отпускать с прокипяченной сметаной.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9. Слабая пассеровка овощей производится с добавлением соли и сахара в количестве 2-3% к массе овощей. Время слабого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373862" w:rsidTr="00373862">
        <w:trPr>
          <w:trHeight w:hRule="exact" w:val="564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 °С.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373862" w:rsidTr="00373862">
        <w:trPr>
          <w:trHeight w:hRule="exact" w:val="985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капуста, коренья, стручки фасоли нарезаны соломкой, картофель - дольками.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мягкие, но не переварены.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капусты, картофеля, овощей; умеренно соленый, кисловатый.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кореньев, овощей.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152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МАКАРОННЫМИ ИЗДЕЛИЯМИ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152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67,15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373862" w:rsidTr="00373862">
        <w:trPr>
          <w:trHeight w:hRule="exact" w:val="227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кладут картофель, припущенные со сливочным маслом морковь, бланшированный репчатый лук и варят 10-15 мин,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макаронные изделия и варят еще 15 мин. Макароны закладывают до овощей, лапшу одновременно с картофелем, 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вермишель за 10-15 мин до готовности супа.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макаронные изделия бланшировать или отварить до полуготовности отдельно, тогда бульон будет прозрачнее.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373862" w:rsidTr="00373862">
        <w:trPr>
          <w:trHeight w:hRule="exact" w:val="43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 °С.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373862" w:rsidTr="00373862">
        <w:trPr>
          <w:trHeight w:hRule="exact" w:val="617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изделия, коренья, лук сохранили форму. Вкус и аромат кореньев и бульона, из которого приготовлен суп, без кислого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привкуса. Бульон прозрачный, допускается небольшое помутнение. Цвет бульона куриного и мясного янтарный, желтый. Консистенция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кореньев и макаронных изделий мягкая.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77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44,56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75,83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373862" w:rsidTr="00373862">
        <w:trPr>
          <w:trHeight w:hRule="exact" w:val="2837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кладут картофель, нарезанный кубиками, доводят до кипения,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морковь, лук и варят до готовности. За 5-10 мин до окончания варки кладут соль.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373862" w:rsidRPr="00B2739C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Слабая пассеровка овощей производится с добавлением соли и сахара в количестве 2-3% к массе овощей. Время слабого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373862" w:rsidTr="00373862">
        <w:trPr>
          <w:trHeight w:hRule="exact" w:val="574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 °С.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373862" w:rsidTr="00373862">
        <w:trPr>
          <w:trHeight w:hRule="exact" w:val="985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и овощи нарезаны кубиками, сохранили форму.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картофель, коренья мягкие, но не разваренные.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 на поверхности - светло-оранжевый.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картофеля, овощей умеренно соленый.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картофеля и овощей.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61"/>
        <w:gridCol w:w="279"/>
        <w:gridCol w:w="705"/>
        <w:gridCol w:w="293"/>
        <w:gridCol w:w="296"/>
        <w:gridCol w:w="1039"/>
        <w:gridCol w:w="247"/>
        <w:gridCol w:w="752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160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КРЕСТЬЯНСКИЙ С КРУПОЙ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160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373862" w:rsidTr="00373862">
        <w:trPr>
          <w:trHeight w:hRule="exact" w:val="227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Крупу перебирают, промывают несколько раз, меняя воду. После, крупу закладывают в кипящую воду (в соотношении 1:3),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полуготовности, отвар сливают.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доводят до кипения, затем кладут капусту, нарезанную шашками,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картофель, нарезанный кубиками. За 10 минут до окончания варки добавляют припущенную морковь, лук и варят суп до готовности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солят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373862" w:rsidTr="00373862">
        <w:trPr>
          <w:trHeight w:hRule="exact" w:val="43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373862" w:rsidRDefault="00373862" w:rsidP="0037386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373862" w:rsidTr="00373862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73862" w:rsidTr="00373862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373862" w:rsidTr="00373862">
        <w:trPr>
          <w:trHeight w:hRule="exact" w:val="433"/>
        </w:trPr>
        <w:tc>
          <w:tcPr>
            <w:tcW w:w="10775" w:type="dxa"/>
            <w:shd w:val="clear" w:color="000000" w:fill="FFFFFF"/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хорошо набухла, но не разварена. Коренья, лук и картофель сохранили форму, мягкие. На поверхности блестки жира. Бульон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полупрозрачный. Вкус без горечи, в меру соленый, с ароматом овощей.</w:t>
            </w: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МОЛОЧНЫЙ С МАКАРОННЫМИ ИЗДЕЛИЯМИ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171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82,97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отдельно отваривают в кипящей солоной воде до полуготовности: макароны - 15 мин, лапшу - 10 мин, вермишель 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 мин. Воду сливают, а макаронные изделия закладывают в кипящую смесь молока и воды, варят, помешивая, до готовности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добавлением йодированной соли, сахара, в конце - масла сливочного.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макаронных изделий мягкая, форма должна быть сохранена. Цвет белый, вкус сладковатый, слабосоеный, без привкуса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запаха подгорелого молока.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373862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373862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РЫБНЫМИ КОНСЕРВАМИ</w:t>
            </w:r>
          </w:p>
        </w:tc>
      </w:tr>
      <w:tr w:rsidR="00A87454" w:rsidTr="00373862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87</w:t>
            </w:r>
          </w:p>
        </w:tc>
      </w:tr>
      <w:tr w:rsidR="00A87454" w:rsidTr="00373862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87454" w:rsidTr="00373862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373862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373862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373862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РЫБН.КОНСЕРВЫ В МАСЛЕ.САЙРА БЛАНШИРОВАН.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77,54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 w:rsidTr="00373862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</w:tr>
      <w:tr w:rsidR="00A87454" w:rsidTr="00373862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 w:rsidTr="00373862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141,06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3862" w:rsidTr="00373862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73862" w:rsidRDefault="00373862" w:rsidP="0037386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73862" w:rsidRDefault="00373862" w:rsidP="003738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3862" w:rsidTr="00373862">
        <w:trPr>
          <w:trHeight w:hRule="exact" w:val="332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картофель, припущенные овощи. За 10-15 минут до окончания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закладывают предварительно протертые рыбные консервы, соль, зелень. Доводят до готовности.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373862" w:rsidRPr="00B2739C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373862" w:rsidRDefault="00373862" w:rsidP="0037386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4045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373862" w:rsidRDefault="00373862" w:rsidP="0037386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  <w:p w:rsidR="00373862" w:rsidRDefault="00373862" w:rsidP="0037386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373862" w:rsidRDefault="00373862" w:rsidP="0037386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нарезан брусочками или кубиками, рис сохранил форму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мягкая, овощи сохранили форму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золотисто-серый, овощей - натуральный</w:t>
            </w:r>
          </w:p>
          <w:p w:rsidR="00373862" w:rsidRDefault="00373862" w:rsidP="0037386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рыбы, овощей и риса, в меру соленый</w:t>
            </w:r>
          </w:p>
          <w:p w:rsidR="00373862" w:rsidRDefault="00373862" w:rsidP="00373862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  <w:tc>
          <w:tcPr>
            <w:tcW w:w="26" w:type="dxa"/>
          </w:tcPr>
          <w:p w:rsidR="00373862" w:rsidRDefault="00373862" w:rsidP="003738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373862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373862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(ПОРЦИЯМИ)</w:t>
            </w:r>
          </w:p>
        </w:tc>
      </w:tr>
      <w:tr w:rsidR="00A87454" w:rsidTr="00373862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A87454" w:rsidTr="00373862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 w:rsidTr="00373862">
        <w:trPr>
          <w:trHeight w:hRule="exact" w:val="44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373862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373862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373862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373862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87454" w:rsidTr="00373862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</w:t>
            </w:r>
          </w:p>
        </w:tc>
      </w:tr>
      <w:tr w:rsidR="00A87454" w:rsidTr="00373862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373862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ломтики прямоугольной или треугольной формы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 крошащаяся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сыра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сыра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сыра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E3131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E3131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397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ФРИКАДЕЛЬКИ ИЗ ГОВЯДИНЫ, ТУШЕННЫЕ В СОУСЕ</w:t>
            </w:r>
          </w:p>
        </w:tc>
      </w:tr>
      <w:tr w:rsidR="00A87454" w:rsidTr="008E3131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397</w:t>
            </w:r>
          </w:p>
        </w:tc>
      </w:tr>
      <w:tr w:rsidR="00A87454" w:rsidTr="008E3131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8E3131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E3131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E3131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E3131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3,64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ДЛЯ ЗАПЕКАНИЯ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87454" w:rsidTr="008E3131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8E3131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89,87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169,15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зачищают, нарезают на куски по 75-100 г, измельчают на мясорубке, затем добавляют замоченный в воде и отжатый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(высшего сорта), йодированную соль, перемешивают и повторно пропускают через мясорубку. Добавляют оставшуюся жидкость.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Массу хорошо перемешивают, затем выбивают (для насыщения котлетной массы кислородом воздуха), разделывают в виде шариков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массой по 19-21 г по 4 шт на порцию, укладывают в смазанный маслом сотейник, заливают горячим соусом и тушат 15-20 мин.</w:t>
            </w:r>
          </w:p>
          <w:p w:rsidR="008E3131" w:rsidRDefault="008E3131" w:rsidP="008E313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8E3131" w:rsidRDefault="008E3131" w:rsidP="008E313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для запекания</w:t>
            </w:r>
          </w:p>
          <w:p w:rsidR="008E3131" w:rsidRDefault="008E3131" w:rsidP="008E313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Горячим молоком разводят подсушенную без изменения цвета и растертую со сливочным маслом муку. Варят при слабом кипении 7-10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минут, процеживают, заправляют йодированной солью и еще раз доводят до кипения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8E3131" w:rsidRDefault="008E3131" w:rsidP="008E313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сохранили форму шариков, без трещин. Вкус в меру соленый, запах мяса без привкусов хлеба. Цвет на разрезе серый,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сочная, однородная.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КИВИ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плоды подают на десертной тарелке или вазочке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уложены на десертную тарелку или вазочку. Консистенция соответствует виду плодов. Цвет, вкус и запах соответствуют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виду плодов.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соответствуют хлебу пшеничному.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соответствуют хлебу пшеничному.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соответствуют хлебу пшеничному.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соответствуют хлебу пшеничному.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соответствуют хлебу пшеничному.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14,25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190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53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наливают заварку чая, кладут сахар, ломтик лимона, заливают кипящей водой.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:rsidR="00A87454" w:rsidRDefault="00A8745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506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МОЛОКОМ (1-Й ВАРИАНТ)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506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</w:tr>
      <w:tr w:rsidR="00A87454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82,34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наливают процеженную заварку, добавляют сахар, кипяток и горячее кипяченое молоко.</w:t>
            </w:r>
          </w:p>
          <w:p w:rsidR="00A87454" w:rsidRDefault="00A8745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заваривают в фарфоровом чайнике кипятком. Чайник ополаскивают кипятком, насыпают чай на определенное количество порций,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кипятком примерно на 1/3 объема чайника. Чай настаивают в чайнике, накрыв салфеткой, 5-10 мин, после чего доливают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настаивают еще 5 мин.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имеет аромат чая, смягченный добавленным молоком. Цвет светло-коричневый, непрозрачный.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430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430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87454">
        <w:trPr>
          <w:trHeight w:hRule="exact" w:val="44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18,08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или чашку наливают заварку чая и доливают кипятком.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второму варианту воду соединяют с сахаром и доводят до кипения. Чай-заварку наливают в стаканы или чашки и доливают кипятком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(вареньем, джемом, повидлом).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также отпускается как прохладительный напиток. Чай процеживают, добавляют сахар и охлаждают до 8-10° С.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подают в стакане или чайной чашке. Сахар, варенье, джем, повидло можно подать отдельно на розетке. Температура подачи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горячего чая должна быть не ниже 75° С, холодного — не выше 14° С.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вид, консистенция чая с сахаром — прозрачная жидкость;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цвет, вкус, запах соответствуют используемому виду и сорту чая-заварки; чая с сахаром — сладкий.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6"/>
        <w:gridCol w:w="561"/>
        <w:gridCol w:w="279"/>
        <w:gridCol w:w="706"/>
        <w:gridCol w:w="293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7"/>
        <w:gridCol w:w="982"/>
        <w:gridCol w:w="130"/>
        <w:gridCol w:w="26"/>
      </w:tblGrid>
      <w:tr w:rsidR="00A87454" w:rsidTr="008E3131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E3131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571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ШАНЕЖКА НАЛИВНАЯ С ЯЙЦОМ</w:t>
            </w:r>
          </w:p>
        </w:tc>
      </w:tr>
      <w:tr w:rsidR="00A87454" w:rsidTr="008E3131">
        <w:trPr>
          <w:trHeight w:hRule="exact" w:val="284"/>
        </w:trPr>
        <w:tc>
          <w:tcPr>
            <w:tcW w:w="198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571</w:t>
            </w:r>
          </w:p>
        </w:tc>
      </w:tr>
      <w:tr w:rsidR="00A87454" w:rsidTr="008E3131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A87454" w:rsidTr="008E3131">
        <w:trPr>
          <w:trHeight w:hRule="exact" w:val="90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142"/>
        </w:trPr>
        <w:tc>
          <w:tcPr>
            <w:tcW w:w="62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E3131">
        <w:trPr>
          <w:trHeight w:hRule="exact" w:val="340"/>
        </w:trPr>
        <w:tc>
          <w:tcPr>
            <w:tcW w:w="6258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3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E3131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E3131">
        <w:trPr>
          <w:trHeight w:hRule="exact" w:val="340"/>
        </w:trPr>
        <w:tc>
          <w:tcPr>
            <w:tcW w:w="6258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шт.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87454" w:rsidTr="008E3131">
        <w:trPr>
          <w:trHeight w:hRule="exact" w:val="269"/>
        </w:trPr>
        <w:tc>
          <w:tcPr>
            <w:tcW w:w="62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САХАРНАЯ ПУДРА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87454" w:rsidTr="008E3131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A87454" w:rsidTr="008E3131">
        <w:trPr>
          <w:trHeight w:hRule="exact" w:val="169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741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12,57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16,34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156,51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29,12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10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208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 готовят безопарным способом: в дежу тестомесильной машины вливают подогретую до температуры 35-40°С воду, предварительно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разведенные в воде, с температурой не выше 40°С, процеженные дрожжи, сахар, йодированную соль, добавляют яйца, всыпают муку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перемешивают в течение 7-8 мин. После этого вводят растопленное сливочное масло и замешивают тесто до тех пор, пока оно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приобретет однородную консистенцию и будет легко отделяться от стенок дежи. Дежу закрывают крышкой и ставят на 3-4 часа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брожения в помещение с температурой 35-40°С. Когда тесто увеличивается в объеме в 1,5-2 раза, производят обминку в течение 1-2 мин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вновь оставляют для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брожения,в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процессе которого тесто обминают еще 1-2 раза.</w:t>
            </w:r>
          </w:p>
          <w:p w:rsidR="008E3131" w:rsidRDefault="008E3131" w:rsidP="008E313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тесто делят на куски массой 60 г и раскатывают на лепешки толщиной 10 мм. На смазанный растительным маслом кондитерский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лист укладывают лепешки и ставят для расстойки.</w:t>
            </w:r>
          </w:p>
          <w:p w:rsidR="008E3131" w:rsidRDefault="008E3131" w:rsidP="008E313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вкрутую яйца рубят, соединяют со сметаной и перемешивают. Перед выпечкой поверхность лепешек смазывают яично-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сметанной смесью и выпекают при температуре 230-240°С в течение 8-10 мин.</w:t>
            </w:r>
          </w:p>
          <w:p w:rsidR="008E3131" w:rsidRDefault="008E3131" w:rsidP="008E313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шанежки посыпают сахарной пудрой.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8E3131" w:rsidRDefault="008E3131" w:rsidP="008E313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9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8E3131">
        <w:trPr>
          <w:trHeight w:hRule="exact" w:val="112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8E3131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8E3131" w:rsidRDefault="008E3131" w:rsidP="008E313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изделий золотистого цвета, форма круглая, хорошо сохранена. Вкус теста сладковатый, в меру соленый, с ароматом яиц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сметаны. Мякиш пористый, хорошо пропечен.</w:t>
            </w:r>
          </w:p>
        </w:tc>
        <w:tc>
          <w:tcPr>
            <w:tcW w:w="26" w:type="dxa"/>
          </w:tcPr>
          <w:p w:rsidR="008E3131" w:rsidRDefault="008E3131" w:rsidP="008E31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 w:rsidTr="008E3131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 w:rsidTr="008E3131">
        <w:trPr>
          <w:trHeight w:hRule="exact" w:val="927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142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ЯБЛОКО СВЕЖЕЕ</w:t>
            </w:r>
          </w:p>
        </w:tc>
      </w:tr>
      <w:tr w:rsidR="00A87454" w:rsidTr="008E3131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</w:t>
            </w:r>
          </w:p>
        </w:tc>
      </w:tr>
      <w:tr w:rsidR="00A87454" w:rsidTr="008E3131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 w:rsidTr="008E3131">
        <w:trPr>
          <w:trHeight w:hRule="exact" w:val="676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142"/>
        </w:trPr>
        <w:tc>
          <w:tcPr>
            <w:tcW w:w="625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 w:rsidTr="008E3131">
        <w:trPr>
          <w:trHeight w:hRule="exact" w:val="340"/>
        </w:trPr>
        <w:tc>
          <w:tcPr>
            <w:tcW w:w="6256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8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 w:rsidTr="008E3131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 w:rsidTr="008E3131">
        <w:trPr>
          <w:trHeight w:hRule="exact" w:val="340"/>
        </w:trPr>
        <w:tc>
          <w:tcPr>
            <w:tcW w:w="6256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 w:rsidTr="008E3131">
        <w:trPr>
          <w:trHeight w:hRule="exact" w:val="269"/>
        </w:trPr>
        <w:tc>
          <w:tcPr>
            <w:tcW w:w="62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87454" w:rsidTr="008E3131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87454" w:rsidTr="008E3131">
        <w:trPr>
          <w:trHeight w:hRule="exact" w:val="425"/>
        </w:trPr>
        <w:tc>
          <w:tcPr>
            <w:tcW w:w="1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5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3"/>
        </w:trPr>
        <w:tc>
          <w:tcPr>
            <w:tcW w:w="741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3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плоды подают на десертной тарелке или вазочке.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 w:rsidTr="008E3131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плоды уложены на десертную тарелку или вазочку.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 Соответствует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виду плодов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 Соответствует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виду плодов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 Соответствует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виду плодов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 Соответствует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виду плодов</w:t>
            </w:r>
          </w:p>
        </w:tc>
        <w:tc>
          <w:tcPr>
            <w:tcW w:w="26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7454" w:rsidRDefault="005C43F4">
      <w:pPr>
        <w:rPr>
          <w:sz w:val="0"/>
          <w:szCs w:val="0"/>
        </w:rPr>
      </w:pPr>
      <w:r>
        <w:br w:type="page"/>
      </w:r>
    </w:p>
    <w:p w:rsidR="00A87454" w:rsidRDefault="00A87454">
      <w:pPr>
        <w:sectPr w:rsidR="00A87454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7"/>
        <w:gridCol w:w="561"/>
        <w:gridCol w:w="279"/>
        <w:gridCol w:w="704"/>
        <w:gridCol w:w="292"/>
        <w:gridCol w:w="296"/>
        <w:gridCol w:w="1039"/>
        <w:gridCol w:w="246"/>
        <w:gridCol w:w="750"/>
        <w:gridCol w:w="108"/>
        <w:gridCol w:w="189"/>
        <w:gridCol w:w="705"/>
        <w:gridCol w:w="266"/>
        <w:gridCol w:w="732"/>
        <w:gridCol w:w="406"/>
        <w:gridCol w:w="1148"/>
        <w:gridCol w:w="983"/>
        <w:gridCol w:w="130"/>
        <w:gridCol w:w="26"/>
      </w:tblGrid>
      <w:tr w:rsidR="00A87454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№________________________</w:t>
            </w:r>
          </w:p>
        </w:tc>
        <w:tc>
          <w:tcPr>
            <w:tcW w:w="540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7454" w:rsidRDefault="005C43F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A8745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A87454" w:rsidRDefault="005C43F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A87454">
        <w:trPr>
          <w:trHeight w:hRule="exact" w:val="927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306</w:t>
            </w: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ЯЙЦА ВАРЕНЫЕ</w:t>
            </w:r>
          </w:p>
        </w:tc>
      </w:tr>
      <w:tr w:rsidR="00A87454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306</w:t>
            </w:r>
          </w:p>
        </w:tc>
      </w:tr>
      <w:tr w:rsidR="00A87454">
        <w:trPr>
          <w:trHeight w:hRule="exact" w:val="283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A87454">
        <w:trPr>
          <w:trHeight w:hRule="exact" w:val="676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7454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7454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A87454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A87454">
        <w:trPr>
          <w:trHeight w:hRule="exact" w:val="425"/>
        </w:trPr>
        <w:tc>
          <w:tcPr>
            <w:tcW w:w="14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1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8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727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16,35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454" w:rsidRDefault="005C43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9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погружают в кипящую подсоленную воду (3 л воды и 40-50 г соли на 10 яиц) и варят вкрутую 8-10 мин с момента закипания.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облегчения очистки от скорлупы яйца сразу же после варки погружают в холодную воду. Подают яйца очищенными по 1 и 1/2 шт.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A874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7454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7454" w:rsidRDefault="005C43F4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формы, без трещин на поверхности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умеренно плотная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белок - белый, желток - желтый</w:t>
            </w:r>
          </w:p>
          <w:p w:rsidR="00A87454" w:rsidRDefault="005C43F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свежего вареного яйца, приятный</w:t>
            </w:r>
          </w:p>
          <w:p w:rsidR="00A87454" w:rsidRDefault="005C43F4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свежесваренным яйцам</w:t>
            </w:r>
          </w:p>
        </w:tc>
        <w:tc>
          <w:tcPr>
            <w:tcW w:w="14" w:type="dxa"/>
          </w:tcPr>
          <w:p w:rsidR="00A87454" w:rsidRDefault="00A8745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E3131" w:rsidRDefault="005C43F4">
      <w:r>
        <w:rPr>
          <w:color w:val="FFFFFF"/>
          <w:sz w:val="2"/>
          <w:szCs w:val="2"/>
        </w:rPr>
        <w:t>.</w:t>
      </w:r>
    </w:p>
    <w:p w:rsidR="008E3131" w:rsidRPr="008E3131" w:rsidRDefault="008E3131" w:rsidP="008E3131"/>
    <w:p w:rsidR="008E3131" w:rsidRDefault="008E3131" w:rsidP="008E3131">
      <w:pPr>
        <w:sectPr w:rsidR="008E3131">
          <w:pgSz w:w="11907" w:h="16840"/>
          <w:pgMar w:top="530" w:right="567" w:bottom="530" w:left="567" w:header="530" w:footer="530" w:gutter="0"/>
          <w:cols w:space="720"/>
        </w:sectPr>
      </w:pPr>
    </w:p>
    <w:p w:rsidR="008E3131" w:rsidRPr="008E3131" w:rsidRDefault="008E3131" w:rsidP="008E3131">
      <w:pPr>
        <w:tabs>
          <w:tab w:val="left" w:pos="3615"/>
        </w:tabs>
      </w:pPr>
      <w:r>
        <w:lastRenderedPageBreak/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8"/>
        <w:gridCol w:w="292"/>
        <w:gridCol w:w="294"/>
        <w:gridCol w:w="1023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8E3131" w:rsidTr="00D82C60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E3131" w:rsidRDefault="008E3131" w:rsidP="00D82C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8E3131" w:rsidRDefault="008E3131" w:rsidP="00D82C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E3131" w:rsidRDefault="008E3131" w:rsidP="00D82C6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8E3131" w:rsidRDefault="008E3131" w:rsidP="00D82C60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8E3131" w:rsidTr="00D82C60">
        <w:trPr>
          <w:trHeight w:hRule="exact" w:val="927"/>
        </w:trPr>
        <w:tc>
          <w:tcPr>
            <w:tcW w:w="14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142"/>
        </w:trPr>
        <w:tc>
          <w:tcPr>
            <w:tcW w:w="14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4"/>
        </w:trPr>
        <w:tc>
          <w:tcPr>
            <w:tcW w:w="14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271</w:t>
            </w: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4"/>
        </w:trPr>
        <w:tc>
          <w:tcPr>
            <w:tcW w:w="14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ШНИЦЕЛЬ НАТУРАЛЬНЫЙ РУБЛЕНЫЙ</w:t>
            </w:r>
          </w:p>
        </w:tc>
      </w:tr>
      <w:tr w:rsidR="008E3131" w:rsidTr="00D82C60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271</w:t>
            </w:r>
          </w:p>
        </w:tc>
      </w:tr>
      <w:tr w:rsidR="008E3131" w:rsidTr="00D82C60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8E3131" w:rsidTr="00D82C60">
        <w:trPr>
          <w:trHeight w:hRule="exact" w:val="446"/>
        </w:trPr>
        <w:tc>
          <w:tcPr>
            <w:tcW w:w="14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E3131" w:rsidTr="00D82C60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E3131" w:rsidTr="00D82C60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E3131" w:rsidTr="00D82C60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E3131" w:rsidTr="00D82C60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E3131" w:rsidTr="00D82C60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</w:tr>
      <w:tr w:rsidR="008E3131" w:rsidTr="00D82C60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E3131" w:rsidTr="00D82C60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 шт.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шт.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8E3131" w:rsidTr="00D82C60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</w:t>
            </w:r>
          </w:p>
        </w:tc>
      </w:tr>
      <w:tr w:rsidR="008E3131" w:rsidTr="00D82C60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8E3131" w:rsidTr="00D82C60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8E3131" w:rsidTr="00D82C60">
        <w:trPr>
          <w:trHeight w:hRule="exact" w:val="425"/>
        </w:trPr>
        <w:tc>
          <w:tcPr>
            <w:tcW w:w="14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39,96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22,29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76,23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170,25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46,29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131" w:rsidRDefault="008E3131" w:rsidP="00D82C6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фарш разделывают в виде изделий плоскоовальной формы, смачивают в льезоне, панируют в сухарях и жарят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образования равномерной корочки 3-5 мин. До готовности доводят в жарочном шкафу при температуре 250-280° С (5-7 мин).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внутри изделия не ниже 85° С.</w:t>
            </w: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8E3131" w:rsidRDefault="008E3131" w:rsidP="00D82C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131" w:rsidTr="00D82C60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E3131" w:rsidRDefault="008E3131" w:rsidP="00D82C6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изделие овально-плоской формы, с тонкой панировочной корочкой, равномерно обжарено с обеих сторон, полито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маслом; сбоку расположен гарнир;</w:t>
            </w:r>
          </w:p>
          <w:p w:rsidR="008E3131" w:rsidRDefault="008E3131" w:rsidP="00D82C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поверхности шницеля — коричневый, в разрезе — светлосерый;</w:t>
            </w:r>
          </w:p>
          <w:p w:rsidR="008E3131" w:rsidRDefault="008E3131" w:rsidP="00D82C6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запах — характерный для жареного мяса, приятный с привкусом сливочного масла, умеренно соленый;</w:t>
            </w:r>
          </w:p>
          <w:p w:rsidR="008E3131" w:rsidRDefault="008E3131" w:rsidP="00D82C6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— мягкая, сочная, однородная.</w:t>
            </w:r>
          </w:p>
        </w:tc>
        <w:tc>
          <w:tcPr>
            <w:tcW w:w="26" w:type="dxa"/>
          </w:tcPr>
          <w:p w:rsidR="008E3131" w:rsidRDefault="008E3131" w:rsidP="00D82C6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E3131" w:rsidRDefault="008E3131" w:rsidP="008E3131">
      <w:pPr>
        <w:rPr>
          <w:sz w:val="0"/>
          <w:szCs w:val="0"/>
        </w:rPr>
      </w:pPr>
      <w:bookmarkStart w:id="0" w:name="_GoBack"/>
      <w:bookmarkEnd w:id="0"/>
    </w:p>
    <w:sectPr w:rsidR="008E313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73862"/>
    <w:rsid w:val="005C43F4"/>
    <w:rsid w:val="008B7314"/>
    <w:rsid w:val="008E3131"/>
    <w:rsid w:val="009E232F"/>
    <w:rsid w:val="00A87454"/>
    <w:rsid w:val="00B93DFB"/>
    <w:rsid w:val="00BC3C65"/>
    <w:rsid w:val="00C23893"/>
    <w:rsid w:val="00D31453"/>
    <w:rsid w:val="00E209E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91FDF"/>
  <w15:docId w15:val="{D534C0A8-A2EF-45B7-8CB9-8745B9A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118</Pages>
  <Words>33086</Words>
  <Characters>188592</Characters>
  <Application>Microsoft Office Word</Application>
  <DocSecurity>0</DocSecurity>
  <Lines>1571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4</cp:revision>
  <dcterms:created xsi:type="dcterms:W3CDTF">2024-08-01T05:26:00Z</dcterms:created>
  <dcterms:modified xsi:type="dcterms:W3CDTF">2024-08-01T08:34:00Z</dcterms:modified>
</cp:coreProperties>
</file>