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40"/>
        <w:gridCol w:w="561"/>
        <w:gridCol w:w="277"/>
        <w:gridCol w:w="708"/>
        <w:gridCol w:w="292"/>
        <w:gridCol w:w="294"/>
        <w:gridCol w:w="1021"/>
        <w:gridCol w:w="258"/>
        <w:gridCol w:w="386"/>
        <w:gridCol w:w="298"/>
        <w:gridCol w:w="194"/>
        <w:gridCol w:w="509"/>
        <w:gridCol w:w="633"/>
        <w:gridCol w:w="367"/>
        <w:gridCol w:w="772"/>
        <w:gridCol w:w="1148"/>
        <w:gridCol w:w="983"/>
        <w:gridCol w:w="130"/>
        <w:gridCol w:w="26"/>
      </w:tblGrid>
      <w:tr w:rsidR="0002225C" w:rsidTr="004B57AD">
        <w:trPr>
          <w:trHeight w:hRule="exact" w:val="293"/>
        </w:trPr>
        <w:tc>
          <w:tcPr>
            <w:tcW w:w="5395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163B9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МКДОУ №_________</w:t>
            </w:r>
          </w:p>
        </w:tc>
        <w:tc>
          <w:tcPr>
            <w:tcW w:w="5446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02225C" w:rsidRDefault="00D13B9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163B9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02225C" w:rsidTr="004B57AD">
        <w:trPr>
          <w:trHeight w:hRule="exact" w:val="927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6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142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84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1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417</w:t>
            </w: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84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83"/>
        </w:trPr>
        <w:tc>
          <w:tcPr>
            <w:tcW w:w="254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БИТОЧКИ ИЗ КУР</w:t>
            </w:r>
          </w:p>
        </w:tc>
      </w:tr>
      <w:tr w:rsidR="0002225C" w:rsidTr="004B57AD">
        <w:trPr>
          <w:trHeight w:hRule="exact" w:val="284"/>
        </w:trPr>
        <w:tc>
          <w:tcPr>
            <w:tcW w:w="198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57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417</w:t>
            </w:r>
          </w:p>
        </w:tc>
      </w:tr>
      <w:tr w:rsidR="0002225C" w:rsidTr="004B57AD">
        <w:trPr>
          <w:trHeight w:hRule="exact" w:val="283"/>
        </w:trPr>
        <w:tc>
          <w:tcPr>
            <w:tcW w:w="353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1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 и рецептур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дошкольных организаций и детских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оздоровительных учреждений. Составители: Перевалов А.Я.,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Кашина Е.В., Коровка Л.С., Лир Д.Н., Тапешкина Н.В. - под редакцией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профессора А.Я. Перевалова.- "Полиграфкомплект"-2013 - 576 с.</w:t>
            </w:r>
          </w:p>
        </w:tc>
      </w:tr>
      <w:tr w:rsidR="0002225C" w:rsidTr="004B57AD">
        <w:trPr>
          <w:trHeight w:hRule="exact" w:val="906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1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142"/>
        </w:trPr>
        <w:tc>
          <w:tcPr>
            <w:tcW w:w="6273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8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 w:rsidTr="004B57AD">
        <w:trPr>
          <w:trHeight w:hRule="exact" w:val="340"/>
        </w:trPr>
        <w:tc>
          <w:tcPr>
            <w:tcW w:w="6273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68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2225C" w:rsidTr="004B57AD">
        <w:trPr>
          <w:trHeight w:hRule="exact" w:val="340"/>
        </w:trPr>
        <w:tc>
          <w:tcPr>
            <w:tcW w:w="6273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2225C" w:rsidTr="004B57AD">
        <w:trPr>
          <w:trHeight w:hRule="exact" w:val="340"/>
        </w:trPr>
        <w:tc>
          <w:tcPr>
            <w:tcW w:w="6273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2225C" w:rsidTr="004B57AD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</w:tr>
      <w:tr w:rsidR="0002225C" w:rsidTr="004B57AD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КУРЫ ПОТРОШ. 1 КАТЕГОРИИ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73,43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7,34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5,14</w:t>
            </w:r>
          </w:p>
        </w:tc>
      </w:tr>
      <w:tr w:rsidR="0002225C" w:rsidTr="004B57AD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 шт.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 шт.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1,09</w:t>
            </w:r>
          </w:p>
        </w:tc>
      </w:tr>
      <w:tr w:rsidR="0002225C" w:rsidTr="004B57AD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СОУС МОЛОЧНЫЙ ГУСТОЙ №369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1,6</w:t>
            </w:r>
          </w:p>
        </w:tc>
      </w:tr>
      <w:tr w:rsidR="0002225C" w:rsidTr="004B57AD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1,09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1,09</w:t>
            </w:r>
          </w:p>
        </w:tc>
      </w:tr>
      <w:tr w:rsidR="0002225C" w:rsidTr="004B57AD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02225C" w:rsidTr="004B57AD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02225C" w:rsidTr="004B57AD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02225C" w:rsidTr="004B57AD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</w:tr>
      <w:tr w:rsidR="0002225C" w:rsidTr="004B57AD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60</w:t>
            </w:r>
          </w:p>
        </w:tc>
      </w:tr>
      <w:tr w:rsidR="0002225C" w:rsidTr="004B57AD">
        <w:trPr>
          <w:trHeight w:hRule="exact" w:val="425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84"/>
        </w:trPr>
        <w:tc>
          <w:tcPr>
            <w:tcW w:w="7415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69"/>
        </w:trPr>
        <w:tc>
          <w:tcPr>
            <w:tcW w:w="2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9,83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25,70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69"/>
        </w:trPr>
        <w:tc>
          <w:tcPr>
            <w:tcW w:w="2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8,39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3E5F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 w:rsidR="00D13B99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 w:rsidR="00D13B9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69"/>
        </w:trPr>
        <w:tc>
          <w:tcPr>
            <w:tcW w:w="2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1,97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560A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3E5F5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3E5F5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69"/>
        </w:trPr>
        <w:tc>
          <w:tcPr>
            <w:tcW w:w="2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122,71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0,92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69"/>
        </w:trPr>
        <w:tc>
          <w:tcPr>
            <w:tcW w:w="2822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3E5F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22</w:t>
            </w:r>
            <w:r w:rsidR="00D13B99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 w:rsidR="00D13B9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69"/>
        </w:trPr>
        <w:tc>
          <w:tcPr>
            <w:tcW w:w="2822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69"/>
        </w:trPr>
        <w:tc>
          <w:tcPr>
            <w:tcW w:w="2822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69"/>
        </w:trPr>
        <w:tc>
          <w:tcPr>
            <w:tcW w:w="2822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Pr="004B0B27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  <w:r w:rsidR="004B0B2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135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Мякоть вареных кур без кожи дважды пропускают через мясорубку с частой решеткой, в массу вводят соус молочный густой, желтки яиц,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затем взбивают и вводят белки, взбитые в густую пену, вымешивают, придают форму батончика толщиной 5-6 см, нарезают поперек,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панируют в муке, придают форму круглых биточков в жарочном шкафу, доводят до готовности 20-25 мин.</w:t>
            </w:r>
          </w:p>
          <w:p w:rsidR="0002225C" w:rsidRDefault="0002225C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02225C" w:rsidRDefault="00D13B9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молочный густой №369</w:t>
            </w:r>
          </w:p>
          <w:p w:rsidR="0002225C" w:rsidRDefault="00D13B9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Пассерованную на масле муку разводят горячим молоком с добавлением воды и варят 7-10 мин при слабом кипении. Затем кладут соль,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процеживают и доводят до кипения.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49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Биточки выкладывают из формы на подогретую тарелку. Сбоку укладывают гарнир. Оптимальная температура подачи 65° С.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985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Внешний вид — изделия правильной формы; сбоку уложен гарнир;</w:t>
            </w:r>
          </w:p>
          <w:p w:rsidR="0002225C" w:rsidRDefault="00D13B9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цвет поверхности - светло-кремовый, в разрезе серовато-белый или серовато-кремовый;</w:t>
            </w:r>
          </w:p>
          <w:p w:rsidR="0002225C" w:rsidRDefault="00D13B9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вкус, запах - характерный для вареных изделий из рубленой птицы, с привкусом и ароматом сливочного масла и молока; в меру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соленый;</w:t>
            </w:r>
          </w:p>
          <w:p w:rsidR="0002225C" w:rsidRDefault="00D13B9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консистенция — сочная, нежная.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41"/>
        <w:gridCol w:w="561"/>
        <w:gridCol w:w="277"/>
        <w:gridCol w:w="706"/>
        <w:gridCol w:w="292"/>
        <w:gridCol w:w="294"/>
        <w:gridCol w:w="1022"/>
        <w:gridCol w:w="262"/>
        <w:gridCol w:w="384"/>
        <w:gridCol w:w="295"/>
        <w:gridCol w:w="192"/>
        <w:gridCol w:w="510"/>
        <w:gridCol w:w="633"/>
        <w:gridCol w:w="368"/>
        <w:gridCol w:w="773"/>
        <w:gridCol w:w="1147"/>
        <w:gridCol w:w="985"/>
        <w:gridCol w:w="89"/>
        <w:gridCol w:w="40"/>
        <w:gridCol w:w="26"/>
      </w:tblGrid>
      <w:tr w:rsidR="0002225C" w:rsidTr="00D13B99">
        <w:trPr>
          <w:trHeight w:hRule="exact" w:val="293"/>
        </w:trPr>
        <w:tc>
          <w:tcPr>
            <w:tcW w:w="539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163B9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</w:t>
            </w:r>
          </w:p>
        </w:tc>
        <w:tc>
          <w:tcPr>
            <w:tcW w:w="5442" w:type="dxa"/>
            <w:gridSpan w:val="1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02225C" w:rsidRDefault="00D13B9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163B9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02225C" w:rsidTr="004B57AD">
        <w:trPr>
          <w:trHeight w:hRule="exact" w:val="927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2" w:type="dxa"/>
            <w:gridSpan w:val="1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142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D13B99">
        <w:trPr>
          <w:trHeight w:hRule="exact" w:val="284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2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255</w:t>
            </w:r>
          </w:p>
        </w:tc>
        <w:tc>
          <w:tcPr>
            <w:tcW w:w="129" w:type="dxa"/>
            <w:gridSpan w:val="2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84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D13B99">
        <w:trPr>
          <w:trHeight w:hRule="exact" w:val="283"/>
        </w:trPr>
        <w:tc>
          <w:tcPr>
            <w:tcW w:w="254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БИТОЧКИ РЫБНЫЕ ЗАПЕЧЕННЫЕ</w:t>
            </w:r>
          </w:p>
        </w:tc>
      </w:tr>
      <w:tr w:rsidR="0002225C" w:rsidTr="00D13B99">
        <w:trPr>
          <w:trHeight w:hRule="exact" w:val="284"/>
        </w:trPr>
        <w:tc>
          <w:tcPr>
            <w:tcW w:w="19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56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255</w:t>
            </w:r>
          </w:p>
        </w:tc>
      </w:tr>
      <w:tr w:rsidR="0002225C" w:rsidTr="00D13B99">
        <w:trPr>
          <w:trHeight w:hRule="exact" w:val="283"/>
        </w:trPr>
        <w:tc>
          <w:tcPr>
            <w:tcW w:w="352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2" w:type="dxa"/>
            <w:gridSpan w:val="1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блюд и кулинарных изделий для питания детей в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дошкольных организациях / под редакцией М.П. Могильного и В.А.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Тутельяна.-М.: ДеЛи принт, 2012.-584с.</w:t>
            </w:r>
          </w:p>
        </w:tc>
      </w:tr>
      <w:tr w:rsidR="0002225C" w:rsidTr="00D13B99">
        <w:trPr>
          <w:trHeight w:hRule="exact" w:val="446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2" w:type="dxa"/>
            <w:gridSpan w:val="1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D13B99">
        <w:trPr>
          <w:trHeight w:hRule="exact" w:val="142"/>
        </w:trPr>
        <w:tc>
          <w:tcPr>
            <w:tcW w:w="6270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 w:rsidTr="00D13B99">
        <w:trPr>
          <w:trHeight w:hRule="exact" w:val="340"/>
        </w:trPr>
        <w:tc>
          <w:tcPr>
            <w:tcW w:w="6270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71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2225C" w:rsidTr="00D13B99">
        <w:trPr>
          <w:trHeight w:hRule="exact" w:val="340"/>
        </w:trPr>
        <w:tc>
          <w:tcPr>
            <w:tcW w:w="6270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2225C" w:rsidTr="00D13B99">
        <w:trPr>
          <w:trHeight w:hRule="exact" w:val="340"/>
        </w:trPr>
        <w:tc>
          <w:tcPr>
            <w:tcW w:w="6270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0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2225C" w:rsidTr="00D13B99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 МИНТАЙ ПОТРОШЕНАЯ БЕЗ ГОЛОВЫ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66,14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46,3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6,61</w:t>
            </w:r>
          </w:p>
        </w:tc>
        <w:tc>
          <w:tcPr>
            <w:tcW w:w="11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4,63</w:t>
            </w:r>
          </w:p>
        </w:tc>
      </w:tr>
      <w:tr w:rsidR="0002225C" w:rsidTr="00D13B99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 ОБОГ. МИКРОНУТРИЕНТАМИ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0,64</w:t>
            </w:r>
          </w:p>
        </w:tc>
        <w:tc>
          <w:tcPr>
            <w:tcW w:w="11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0,64</w:t>
            </w:r>
          </w:p>
        </w:tc>
      </w:tr>
      <w:tr w:rsidR="0002225C" w:rsidTr="00D13B99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1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0,91</w:t>
            </w:r>
          </w:p>
        </w:tc>
      </w:tr>
      <w:tr w:rsidR="0002225C" w:rsidTr="00D13B99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02225C" w:rsidTr="00D13B99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СОУС ТОМАТНЫЙ №348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1,4</w:t>
            </w:r>
          </w:p>
        </w:tc>
      </w:tr>
      <w:tr w:rsidR="0002225C" w:rsidTr="00D13B99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1,24</w:t>
            </w:r>
          </w:p>
        </w:tc>
        <w:tc>
          <w:tcPr>
            <w:tcW w:w="11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1,24</w:t>
            </w:r>
          </w:p>
        </w:tc>
      </w:tr>
      <w:tr w:rsidR="0002225C" w:rsidTr="00D13B99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1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</w:tr>
      <w:tr w:rsidR="0002225C" w:rsidTr="00D13B99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1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</w:tr>
      <w:tr w:rsidR="0002225C" w:rsidTr="00D13B99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</w:t>
            </w:r>
            <w:r w:rsidR="008B43C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Pr="008B43CE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</w:t>
            </w:r>
            <w:r w:rsidR="008B43C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  <w:r w:rsidR="008B43C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Pr="008B43CE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  <w:r w:rsidR="008B43C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</w:p>
        </w:tc>
      </w:tr>
      <w:tr w:rsidR="0002225C" w:rsidTr="00D13B99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1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</w:tr>
      <w:tr w:rsidR="0002225C" w:rsidTr="00D13B99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ТОМАТНОЕ ПЮРЕ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11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</w:tr>
      <w:tr w:rsidR="0002225C" w:rsidTr="00D13B99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</w:tr>
      <w:tr w:rsidR="0002225C" w:rsidTr="00D13B99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</w:tr>
      <w:tr w:rsidR="0002225C" w:rsidTr="00D13B99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</w:tr>
      <w:tr w:rsidR="0002225C" w:rsidTr="00D13B99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11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</w:tr>
      <w:tr w:rsidR="0002225C" w:rsidTr="00D13B99">
        <w:trPr>
          <w:trHeight w:hRule="exact" w:val="284"/>
        </w:trPr>
        <w:tc>
          <w:tcPr>
            <w:tcW w:w="10841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50</w:t>
            </w:r>
          </w:p>
        </w:tc>
      </w:tr>
      <w:tr w:rsidR="0002225C" w:rsidTr="004B57AD">
        <w:trPr>
          <w:trHeight w:hRule="exact" w:val="107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D13B99">
        <w:trPr>
          <w:trHeight w:hRule="exact" w:val="284"/>
        </w:trPr>
        <w:tc>
          <w:tcPr>
            <w:tcW w:w="7413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6,35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45,63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3,37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0,46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8,05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5,67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560A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75,53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82,16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78,41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1,73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0,53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12,47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F45F0" w:rsidTr="004B57AD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5F0" w:rsidRDefault="00FF45F0" w:rsidP="00FF45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5F0" w:rsidRDefault="00FF45F0" w:rsidP="00FF45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5F0" w:rsidRDefault="00FF45F0" w:rsidP="00FF45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5F0" w:rsidRDefault="00FF45F0" w:rsidP="00FF45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5F0" w:rsidRDefault="00FF45F0" w:rsidP="00FF45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5F0" w:rsidRDefault="00FF45F0" w:rsidP="00FF45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5F0" w:rsidRDefault="00FF45F0" w:rsidP="00FF45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5F0" w:rsidRPr="004B0B27" w:rsidRDefault="00FF45F0" w:rsidP="00FF4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773" w:type="dxa"/>
          </w:tcPr>
          <w:p w:rsidR="00FF45F0" w:rsidRDefault="00FF45F0" w:rsidP="00FF45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FF45F0" w:rsidRDefault="00FF45F0" w:rsidP="00FF45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FF45F0" w:rsidRDefault="00FF45F0" w:rsidP="00FF45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FF45F0" w:rsidRDefault="00FF45F0" w:rsidP="00FF45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FF45F0" w:rsidRDefault="00FF45F0" w:rsidP="00FF45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D13B99">
        <w:trPr>
          <w:trHeight w:hRule="exact" w:val="94"/>
        </w:trPr>
        <w:tc>
          <w:tcPr>
            <w:tcW w:w="1081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D13B99">
        <w:trPr>
          <w:trHeight w:hRule="exact" w:val="283"/>
        </w:trPr>
        <w:tc>
          <w:tcPr>
            <w:tcW w:w="1081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D13B99">
        <w:trPr>
          <w:gridAfter w:val="2"/>
          <w:wAfter w:w="66" w:type="dxa"/>
          <w:trHeight w:hRule="exact" w:val="2269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D13B99" w:rsidRDefault="00D13B99" w:rsidP="00D13B9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рыбной котлетной массы формуют котлеты или биточки, выкладывают на смазанный маслом противень, запекают в жарочном шкафу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12-15 минут до готовности.</w:t>
            </w:r>
          </w:p>
          <w:p w:rsidR="00D13B99" w:rsidRPr="008C4575" w:rsidRDefault="00D13B99" w:rsidP="00D13B99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Отпускают котлет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ы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 соусом томатным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</w:p>
          <w:p w:rsidR="00D13B99" w:rsidRPr="008C4575" w:rsidRDefault="00D13B99" w:rsidP="00D13B99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томатный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</w:t>
            </w:r>
          </w:p>
          <w:p w:rsidR="00D13B99" w:rsidRDefault="00D13B99" w:rsidP="00D13B9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Просеянную муку подсушивают в жарочном шкафу до слегка кремового цвета, не допуская пригорания, периодически помешивая для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удаления комочков. Правильно спассерованная мука должна иметь слегка кремовый цвет. Муку охлаждают до 60-70 °С, используют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четвертую часть горячей жидкости и вымешивают до образования однородной массы, затем постепенно добавляют оставшуюся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жидкость, доводят до кипения. Мелко нарезанные коренья, лук припускают, добавляют томатное пюре, продолжают тушение еще 15-20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минут.</w:t>
            </w:r>
          </w:p>
          <w:p w:rsidR="00D13B99" w:rsidRDefault="00D13B99" w:rsidP="00D13B9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соус кладут подготовленные тушеные овощи, и варят 25—30 мин. В конце варки добавляют соль, сахар. Готовый соус процеживают,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протирая при этом разварившиеся овощи, и доводят до кипения. </w:t>
            </w:r>
          </w:p>
          <w:p w:rsidR="0002225C" w:rsidRDefault="00D13B99" w:rsidP="00D13B9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 приготовлении можно использовать бульон вместо воды.</w:t>
            </w:r>
          </w:p>
        </w:tc>
      </w:tr>
      <w:tr w:rsidR="00D13B99" w:rsidTr="00D13B99">
        <w:trPr>
          <w:gridAfter w:val="2"/>
          <w:wAfter w:w="66" w:type="dxa"/>
          <w:trHeight w:hRule="exact" w:val="7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D13B99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13B99">
        <w:trPr>
          <w:gridAfter w:val="2"/>
          <w:wAfter w:w="66" w:type="dxa"/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D13B99" w:rsidRPr="00EE3837" w:rsidRDefault="00D13B99" w:rsidP="00D13B99">
            <w:pPr>
              <w:spacing w:after="15" w:line="238" w:lineRule="auto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</w:tr>
      <w:tr w:rsidR="00D13B99" w:rsidTr="00D13B99">
        <w:trPr>
          <w:gridAfter w:val="2"/>
          <w:wAfter w:w="66" w:type="dxa"/>
          <w:trHeight w:hRule="exact" w:val="492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D13B99" w:rsidRDefault="00D13B99" w:rsidP="00D13B99">
            <w:pPr>
              <w:spacing w:after="15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3837">
              <w:rPr>
                <w:rFonts w:ascii="Arial" w:hAnsi="Arial" w:cs="Arial"/>
                <w:color w:val="000000"/>
                <w:sz w:val="16"/>
                <w:szCs w:val="16"/>
              </w:rPr>
              <w:t xml:space="preserve">Срок реализации: не более </w:t>
            </w:r>
            <w:r w:rsidRPr="00EE383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трех</w:t>
            </w:r>
            <w:r w:rsidRPr="00EE3837">
              <w:rPr>
                <w:rFonts w:ascii="Arial" w:hAnsi="Arial" w:cs="Arial"/>
                <w:color w:val="000000"/>
                <w:sz w:val="16"/>
                <w:szCs w:val="16"/>
              </w:rPr>
              <w:t xml:space="preserve"> часов с момента приготовления.</w:t>
            </w:r>
          </w:p>
          <w:p w:rsidR="00D13B99" w:rsidRPr="00EE3837" w:rsidRDefault="00D13B99" w:rsidP="00D13B99">
            <w:pPr>
              <w:spacing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 отпуске должны иметь температуру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5°С</w:t>
            </w:r>
          </w:p>
        </w:tc>
      </w:tr>
      <w:tr w:rsidR="0002225C" w:rsidTr="00D13B99">
        <w:trPr>
          <w:gridAfter w:val="2"/>
          <w:wAfter w:w="66" w:type="dxa"/>
          <w:trHeight w:hRule="exact" w:val="7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>
        <w:trPr>
          <w:gridAfter w:val="2"/>
          <w:wAfter w:w="66" w:type="dxa"/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</w:tr>
      <w:tr w:rsidR="0002225C">
        <w:trPr>
          <w:gridAfter w:val="2"/>
          <w:wAfter w:w="66" w:type="dxa"/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Внешний вид: котлеты овально-приплюснутой формы с заостренным концом, сбоку - гарнир</w:t>
            </w:r>
          </w:p>
          <w:p w:rsidR="0002225C" w:rsidRDefault="00D13B9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сочная, нежная, однородная</w:t>
            </w:r>
          </w:p>
          <w:p w:rsidR="0002225C" w:rsidRDefault="00D13B9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котлет или биточков - светло-серый, гарнира используемых овощей</w:t>
            </w:r>
          </w:p>
          <w:p w:rsidR="0002225C" w:rsidRDefault="00D13B9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рыбной котлетной массы, умеренно соленый</w:t>
            </w:r>
          </w:p>
          <w:p w:rsidR="0002225C" w:rsidRDefault="00D13B9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продуктов, входящих в блюдо</w:t>
            </w: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9"/>
        <w:gridCol w:w="561"/>
        <w:gridCol w:w="277"/>
        <w:gridCol w:w="708"/>
        <w:gridCol w:w="292"/>
        <w:gridCol w:w="294"/>
        <w:gridCol w:w="1023"/>
        <w:gridCol w:w="257"/>
        <w:gridCol w:w="387"/>
        <w:gridCol w:w="298"/>
        <w:gridCol w:w="194"/>
        <w:gridCol w:w="509"/>
        <w:gridCol w:w="633"/>
        <w:gridCol w:w="367"/>
        <w:gridCol w:w="772"/>
        <w:gridCol w:w="1148"/>
        <w:gridCol w:w="983"/>
        <w:gridCol w:w="130"/>
        <w:gridCol w:w="26"/>
      </w:tblGrid>
      <w:tr w:rsidR="0002225C" w:rsidTr="008B43CE">
        <w:trPr>
          <w:trHeight w:hRule="exact" w:val="293"/>
        </w:trPr>
        <w:tc>
          <w:tcPr>
            <w:tcW w:w="539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163B9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</w:t>
            </w:r>
          </w:p>
        </w:tc>
        <w:tc>
          <w:tcPr>
            <w:tcW w:w="5447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02225C" w:rsidRDefault="00D13B9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163B9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02225C" w:rsidTr="004B57AD">
        <w:trPr>
          <w:trHeight w:hRule="exact" w:val="927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7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142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B43CE">
        <w:trPr>
          <w:trHeight w:hRule="exact" w:val="284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2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82</w:t>
            </w: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84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B43CE">
        <w:trPr>
          <w:trHeight w:hRule="exact" w:val="283"/>
        </w:trPr>
        <w:tc>
          <w:tcPr>
            <w:tcW w:w="254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БОРЩ С КАПУСТОЙ И КАРТОФЕЛЕМ</w:t>
            </w:r>
          </w:p>
        </w:tc>
      </w:tr>
      <w:tr w:rsidR="0002225C" w:rsidTr="008B43CE">
        <w:trPr>
          <w:trHeight w:hRule="exact" w:val="284"/>
        </w:trPr>
        <w:tc>
          <w:tcPr>
            <w:tcW w:w="198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59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82</w:t>
            </w:r>
          </w:p>
        </w:tc>
      </w:tr>
      <w:tr w:rsidR="0002225C" w:rsidTr="008B43CE">
        <w:trPr>
          <w:trHeight w:hRule="exact" w:val="283"/>
        </w:trPr>
        <w:tc>
          <w:tcPr>
            <w:tcW w:w="352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3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02225C" w:rsidTr="008B43CE">
        <w:trPr>
          <w:trHeight w:hRule="exact" w:val="446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3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B43CE">
        <w:trPr>
          <w:trHeight w:hRule="exact" w:val="142"/>
        </w:trPr>
        <w:tc>
          <w:tcPr>
            <w:tcW w:w="6273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8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 w:rsidTr="008B43CE">
        <w:trPr>
          <w:trHeight w:hRule="exact" w:val="340"/>
        </w:trPr>
        <w:tc>
          <w:tcPr>
            <w:tcW w:w="6273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68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2225C" w:rsidTr="008B43CE">
        <w:trPr>
          <w:trHeight w:hRule="exact" w:val="340"/>
        </w:trPr>
        <w:tc>
          <w:tcPr>
            <w:tcW w:w="6273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2225C" w:rsidTr="008B43CE">
        <w:trPr>
          <w:trHeight w:hRule="exact" w:val="340"/>
        </w:trPr>
        <w:tc>
          <w:tcPr>
            <w:tcW w:w="6273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2225C" w:rsidTr="008B43CE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БУЛЬОН МЯСОКОСТНЫЙ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11,5</w:t>
            </w:r>
          </w:p>
        </w:tc>
      </w:tr>
      <w:tr w:rsidR="0002225C" w:rsidTr="008B43CE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02225C" w:rsidTr="008B43CE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1,33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0,133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02225C" w:rsidTr="008B43CE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143,8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143,8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14,38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14,38</w:t>
            </w:r>
          </w:p>
        </w:tc>
      </w:tr>
      <w:tr w:rsidR="0002225C" w:rsidTr="008B43CE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КОСТИ ПИЩЕВЫЕ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28,7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28,7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2,87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2,87</w:t>
            </w:r>
          </w:p>
        </w:tc>
      </w:tr>
      <w:tr w:rsidR="0002225C" w:rsidTr="008B43CE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 1 КАТЕГОРИИ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24,5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2,45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1,84</w:t>
            </w:r>
          </w:p>
        </w:tc>
      </w:tr>
      <w:tr w:rsidR="0002225C" w:rsidTr="008B43CE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СВЕКЛА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02225C" w:rsidTr="008B43CE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</w:tr>
      <w:tr w:rsidR="0002225C" w:rsidTr="008B43CE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</w:tr>
      <w:tr w:rsidR="0002225C" w:rsidTr="008B43CE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БЕЛОКОЧАННАЯ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02225C" w:rsidTr="008B43CE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02225C" w:rsidTr="008B43CE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29.02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18,46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1,85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02225C" w:rsidTr="008B43CE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02225C" w:rsidTr="008B43CE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02225C" w:rsidTr="008B43CE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02225C" w:rsidTr="008B43CE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17,14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1,71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02225C" w:rsidTr="008B43CE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02225C" w:rsidTr="008B43CE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Pr="008B43CE" w:rsidRDefault="008B43CE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Pr="008B43CE" w:rsidRDefault="008B43CE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9,5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Pr="008B43CE" w:rsidRDefault="008B43CE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1,0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Pr="008B43CE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</w:t>
            </w:r>
            <w:r w:rsidR="008B43C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75</w:t>
            </w:r>
          </w:p>
        </w:tc>
      </w:tr>
      <w:tr w:rsidR="0002225C" w:rsidTr="008B43CE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02225C" w:rsidTr="008B43CE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Pr="008B43CE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</w:t>
            </w:r>
            <w:r w:rsidR="008B43C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Pr="008B43CE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8B43C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Pr="008B43CE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  <w:r w:rsidR="008B43C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Pr="008B43CE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  <w:r w:rsidR="008B43C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</w:p>
        </w:tc>
      </w:tr>
      <w:tr w:rsidR="0002225C" w:rsidTr="008B43CE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ТОМАТНОЕ ПЮРЕ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</w:tr>
      <w:tr w:rsidR="0002225C" w:rsidTr="008B43CE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02225C" w:rsidTr="008B43CE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</w:tr>
      <w:tr w:rsidR="0002225C" w:rsidTr="008B43CE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</w:tr>
      <w:tr w:rsidR="0002225C" w:rsidTr="008B43CE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СМЕТАНА 15% ЖИРНОСТИ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02225C" w:rsidTr="008B43CE">
        <w:trPr>
          <w:trHeight w:hRule="exact" w:val="284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</w:t>
            </w:r>
          </w:p>
        </w:tc>
      </w:tr>
      <w:tr w:rsidR="0002225C" w:rsidTr="004B57AD">
        <w:trPr>
          <w:trHeight w:hRule="exact" w:val="425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B43CE">
        <w:trPr>
          <w:trHeight w:hRule="exact" w:val="284"/>
        </w:trPr>
        <w:tc>
          <w:tcPr>
            <w:tcW w:w="7415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5265A" w:rsidTr="004B57AD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3,23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34,15</w:t>
            </w:r>
          </w:p>
        </w:tc>
        <w:tc>
          <w:tcPr>
            <w:tcW w:w="772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5265A" w:rsidTr="004B57AD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5,56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9,76</w:t>
            </w:r>
          </w:p>
        </w:tc>
        <w:tc>
          <w:tcPr>
            <w:tcW w:w="772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5265A" w:rsidTr="004B57AD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13,83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560ADE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70,17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50,84</w:t>
            </w:r>
          </w:p>
        </w:tc>
        <w:tc>
          <w:tcPr>
            <w:tcW w:w="772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5265A" w:rsidTr="004B57AD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118,28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1,18</w:t>
            </w:r>
          </w:p>
        </w:tc>
        <w:tc>
          <w:tcPr>
            <w:tcW w:w="772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5265A" w:rsidTr="004B57AD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10,68</w:t>
            </w:r>
          </w:p>
        </w:tc>
        <w:tc>
          <w:tcPr>
            <w:tcW w:w="772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5265A" w:rsidTr="004B57AD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72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5265A" w:rsidTr="004B57AD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772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5265A" w:rsidTr="004B57AD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B43CE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B43CE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5"/>
      </w:tblGrid>
      <w:tr w:rsidR="0002225C" w:rsidTr="00D13B99">
        <w:trPr>
          <w:trHeight w:hRule="exact" w:val="6098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D13B99" w:rsidRDefault="00D13B99" w:rsidP="00D13B9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 кипящий бульон или воду закладывают нашинкованную или нарезанную квадратиками свежую капусту, доводят до кипения, затем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добавляют картофель, нарезанный брусочками, варят 10-15 мин, кладут слегка пассерованные или припущенные овощи, тушеную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вареную свеклу и варят борщ до готовности. За 5-10 мин до окончания варки добавляют соль, сахар. При использовании квашеной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капусты, ее в тушеном виде вводят в борщ вместе со свеклой. </w:t>
            </w:r>
          </w:p>
          <w:p w:rsidR="00D13B99" w:rsidRDefault="00D13B99" w:rsidP="00D13B9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D13B99" w:rsidRDefault="00D13B99" w:rsidP="00D13B9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Свеклу для борща подготавливают двумя способами.</w:t>
            </w:r>
          </w:p>
          <w:p w:rsidR="00D13B99" w:rsidRDefault="00D13B99" w:rsidP="00D13B9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Первый способ: свеклу, нарезанную соломкой или ломтиками, тушат в толстостенной закрытой посуде с добавлением томатного пюре,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масла и небольшого количества воды (15-20% к массе свеклы). Свекла при тушении быстрее доходит до готовности, если томатное пюре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добавляют в нее за 10 мин до окончания тушения.</w:t>
            </w:r>
          </w:p>
          <w:p w:rsidR="00D13B99" w:rsidRDefault="00D13B99" w:rsidP="00D13B9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Второй способ: неочищенную свеклу варят целиком, после варки ее очищают от кожицы. Отварную свеклу нарезают соломкой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ломтиками, кладут в борщ одновременно с пассерованными овощами и томатным пюре. Приготовление борща со свеклой,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подготовленной по второму способу, проще; кроме того, окраска борща получается ярче и вкус нежнее. Этот способ рекомендуется для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варки борща с картофелем.</w:t>
            </w:r>
          </w:p>
          <w:p w:rsidR="00D13B99" w:rsidRDefault="00D13B99" w:rsidP="00D13B9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Вместо свежей капусты можно использовать квашеную массой нетто на 25% меньше массы свежей капусты.</w:t>
            </w:r>
          </w:p>
          <w:p w:rsidR="00D13B99" w:rsidRDefault="00D13B99" w:rsidP="00D13B9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D13B99" w:rsidRDefault="00D13B99" w:rsidP="00D13B9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Примечание:</w:t>
            </w:r>
          </w:p>
          <w:p w:rsidR="00D13B99" w:rsidRDefault="00D13B99" w:rsidP="00D13B9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 Сметану перед использованием кипятят.</w:t>
            </w:r>
          </w:p>
          <w:p w:rsidR="00D13B99" w:rsidRDefault="00D13B99" w:rsidP="00D13B99">
            <w:pPr>
              <w:spacing w:after="0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 Морковь, лук, томатное пюре перед закладкой в заправочные супы слегка пассеруют или припускают. Это улучшает вкусовые качества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 внешний вид супа. Пассерование не должно быть продолжительным, перегрев жира не допускается. </w:t>
            </w:r>
          </w:p>
          <w:p w:rsidR="00D13B99" w:rsidRDefault="00D13B99" w:rsidP="00D13B9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 Слабая пассеровка овощей производится с добавлением соли и сахара в количестве 2-3% к массе овощей. Время слабого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пассерования овощей уменьшается в 2 раза.</w:t>
            </w:r>
          </w:p>
          <w:p w:rsidR="00D13B99" w:rsidRDefault="00D13B99" w:rsidP="00D13B9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D13B99" w:rsidRDefault="00D13B99" w:rsidP="00D13B9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Бульон мясокостный</w:t>
            </w:r>
          </w:p>
          <w:p w:rsidR="00D13B99" w:rsidRDefault="00D13B99" w:rsidP="00D13B99">
            <w:pPr>
              <w:spacing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Позвоночные и плоские кости рубят поперек на части размером 5-6 см для полного извлечения пищевых веществ, суставные головки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трубчатых костей рвзрубают на несколько частей. Мясо на костях вымыть, разрубить, залить холодной водой и варить до готовности,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периодически удаляя пену. Для аромата в бульон за 40 минут до его готовности кладут ломтики моркови и кружочки репчатого лука,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подпеченные до слабо-золотистого колера на сухой сковороде. Готовый бульон процеживают и используют для приготовления супов.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Готовое мясо порционируют и добавляют в суп.</w:t>
            </w:r>
          </w:p>
          <w:p w:rsidR="00D13B99" w:rsidRDefault="00D13B99">
            <w:pPr>
              <w:spacing w:after="15" w:line="238" w:lineRule="auto"/>
              <w:ind w:left="30" w:right="3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  <w:p w:rsidR="0002225C" w:rsidRDefault="00D13B99">
            <w:pPr>
              <w:spacing w:after="15" w:line="238" w:lineRule="auto"/>
              <w:ind w:left="30" w:right="3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  <w:p w:rsidR="00D13B99" w:rsidRDefault="00D13B99" w:rsidP="00D13B99">
            <w:pPr>
              <w:spacing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Срок реализации: не более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трех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часов с момента приготовления.</w:t>
            </w:r>
          </w:p>
          <w:p w:rsidR="00D13B99" w:rsidRDefault="00D13B99" w:rsidP="00D13B99">
            <w:pPr>
              <w:spacing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 отпуске горячие супы должны иметь температуру 75-80 °С</w:t>
            </w:r>
          </w:p>
          <w:p w:rsidR="00D13B99" w:rsidRDefault="00D13B9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02225C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</w:tr>
      <w:tr w:rsidR="0002225C">
        <w:trPr>
          <w:trHeight w:hRule="exact" w:val="1169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в жидкой части борща распределены овощи, сохранившие форму нарезки (свекла, капуста, морковь, лук - соломкой,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 - брусочками)</w:t>
            </w:r>
          </w:p>
          <w:p w:rsidR="0002225C" w:rsidRDefault="00D13B9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свекла и овощи - мягкие, капуста свежая - упругая; соблюдается соотношение жидкой и плотной части</w:t>
            </w:r>
          </w:p>
          <w:p w:rsidR="0002225C" w:rsidRDefault="00D13B9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малиново-красный, жир на поверхности -оранжевый</w:t>
            </w:r>
          </w:p>
          <w:p w:rsidR="0002225C" w:rsidRDefault="00D13B9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кисло-сладкий, умеренно соленый</w:t>
            </w:r>
          </w:p>
          <w:p w:rsidR="0002225C" w:rsidRDefault="00D13B9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продуктов входящих в блюдо</w:t>
            </w: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41"/>
        <w:gridCol w:w="561"/>
        <w:gridCol w:w="277"/>
        <w:gridCol w:w="708"/>
        <w:gridCol w:w="292"/>
        <w:gridCol w:w="294"/>
        <w:gridCol w:w="1020"/>
        <w:gridCol w:w="264"/>
        <w:gridCol w:w="384"/>
        <w:gridCol w:w="295"/>
        <w:gridCol w:w="191"/>
        <w:gridCol w:w="510"/>
        <w:gridCol w:w="633"/>
        <w:gridCol w:w="368"/>
        <w:gridCol w:w="772"/>
        <w:gridCol w:w="1147"/>
        <w:gridCol w:w="985"/>
        <w:gridCol w:w="129"/>
        <w:gridCol w:w="26"/>
      </w:tblGrid>
      <w:tr w:rsidR="0002225C" w:rsidTr="00D13B99">
        <w:trPr>
          <w:trHeight w:hRule="exact" w:val="293"/>
        </w:trPr>
        <w:tc>
          <w:tcPr>
            <w:tcW w:w="5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163B9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</w:t>
            </w:r>
          </w:p>
        </w:tc>
        <w:tc>
          <w:tcPr>
            <w:tcW w:w="5440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02225C" w:rsidRDefault="00D13B9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163B9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02225C" w:rsidTr="004B57AD">
        <w:trPr>
          <w:trHeight w:hRule="exact" w:val="927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0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142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D13B99">
        <w:trPr>
          <w:trHeight w:hRule="exact" w:val="284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2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585</w:t>
            </w: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84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D13B99">
        <w:trPr>
          <w:trHeight w:hRule="exact" w:val="283"/>
        </w:trPr>
        <w:tc>
          <w:tcPr>
            <w:tcW w:w="254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БУЛОЧКА МОЛОЧНАЯ</w:t>
            </w:r>
          </w:p>
        </w:tc>
      </w:tr>
      <w:tr w:rsidR="0002225C" w:rsidTr="00D13B99">
        <w:trPr>
          <w:trHeight w:hRule="exact" w:val="284"/>
        </w:trPr>
        <w:tc>
          <w:tcPr>
            <w:tcW w:w="19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56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585</w:t>
            </w:r>
          </w:p>
        </w:tc>
      </w:tr>
      <w:tr w:rsidR="0002225C" w:rsidTr="00D13B99">
        <w:trPr>
          <w:trHeight w:hRule="exact" w:val="283"/>
        </w:trPr>
        <w:tc>
          <w:tcPr>
            <w:tcW w:w="353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 блюд и кулинарных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изделий для дошкольных организаций и детских оздоровительных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учреждений. Составители: Перевалов А.Я., Кашина Е.В., Коровка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Л.С., Лир Д.Н., Тапешкина Н.В. - под редакцией профессора А.Я.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Перевалова.- "Полиграфкомплект"-2013</w:t>
            </w:r>
          </w:p>
        </w:tc>
      </w:tr>
      <w:tr w:rsidR="0002225C" w:rsidTr="00D13B99">
        <w:trPr>
          <w:trHeight w:hRule="exact" w:val="906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D13B99">
        <w:trPr>
          <w:trHeight w:hRule="exact" w:val="142"/>
        </w:trPr>
        <w:tc>
          <w:tcPr>
            <w:tcW w:w="627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 w:rsidTr="00D13B99">
        <w:trPr>
          <w:trHeight w:hRule="exact" w:val="340"/>
        </w:trPr>
        <w:tc>
          <w:tcPr>
            <w:tcW w:w="627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70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2225C" w:rsidTr="00D13B99">
        <w:trPr>
          <w:trHeight w:hRule="exact" w:val="340"/>
        </w:trPr>
        <w:tc>
          <w:tcPr>
            <w:tcW w:w="627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2225C" w:rsidTr="00D13B99">
        <w:trPr>
          <w:trHeight w:hRule="exact" w:val="340"/>
        </w:trPr>
        <w:tc>
          <w:tcPr>
            <w:tcW w:w="627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2225C" w:rsidTr="00D13B99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ПШ. ВЫСШ.СОРТ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</w:tr>
      <w:tr w:rsidR="0002225C" w:rsidTr="00D13B99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ПШ. ВЫСШ.СОРТ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61,4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6,14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6,14</w:t>
            </w:r>
          </w:p>
        </w:tc>
      </w:tr>
      <w:tr w:rsidR="0002225C" w:rsidTr="00D13B99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ДРОЖЖИ ПРЕССОВАННЫЕ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</w:tr>
      <w:tr w:rsidR="0002225C" w:rsidTr="00D13B99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3,2% ЖИРНОСТИ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</w:tr>
      <w:tr w:rsidR="0002225C" w:rsidTr="00D13B99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</w:tr>
      <w:tr w:rsidR="0002225C" w:rsidTr="00D13B99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0,21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0,21</w:t>
            </w:r>
          </w:p>
        </w:tc>
      </w:tr>
      <w:tr w:rsidR="0002225C" w:rsidTr="00D13B99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80</w:t>
            </w:r>
          </w:p>
        </w:tc>
      </w:tr>
      <w:tr w:rsidR="0002225C" w:rsidTr="004B57AD">
        <w:trPr>
          <w:trHeight w:hRule="exact" w:val="425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D13B99">
        <w:trPr>
          <w:trHeight w:hRule="exact" w:val="283"/>
        </w:trPr>
        <w:tc>
          <w:tcPr>
            <w:tcW w:w="741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1,17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55,49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1,84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2,17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2,11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23,45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560A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26,50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115,04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4,79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D13B9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D13B9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3B99" w:rsidTr="00D13B99">
        <w:trPr>
          <w:trHeight w:hRule="exact" w:val="1606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D13B99" w:rsidRDefault="00D13B99" w:rsidP="00D13B9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дежу тестомесильной машины вливают подогретую до температуры 28-30°С воду или смесь воды и молока, предварительно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разведенные в воде с температурой не выше 40°С и процеженные дрожжи, йодированную соль, всыпают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просеянную муку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все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перемешивают в течение 7-8 мин. После этого вводят растопленное сливочное или растительное масло и замешивают тесто до тех пор,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пока оно не приобретет однородную консистенцию. Готовое тесто легко отделяется от стенок дежи и рук. Консистенция теста должна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быть более густой, чем при опарном способе. Дежу закрывают крышкой и ставят на 3-4 часа для брожения в помещение с температурой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не выше 30°С. Когда тесто увеличится в объеме в 1,5-2 раза, производят обминку в течение 1-2 мин и вновь оставляют для брожения.</w:t>
            </w:r>
          </w:p>
          <w:p w:rsidR="00D13B99" w:rsidRDefault="00D13B99" w:rsidP="00D13B9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дрожжевого теста формуют шарики массой 58 г, кладут их швом вниз на смазанные жиром листы и ставят в теплое место для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расстойки на 20-25 мин. Перед выпечкой на поверхности делают три-четыре косых надреза. Выпекают 10-12 мин при температуре 230-240°С.</w:t>
            </w:r>
          </w:p>
        </w:tc>
        <w:tc>
          <w:tcPr>
            <w:tcW w:w="26" w:type="dxa"/>
          </w:tcPr>
          <w:p w:rsidR="00D13B99" w:rsidRDefault="00D13B99" w:rsidP="00D13B9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3B99" w:rsidTr="00D13B9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D13B99" w:rsidRDefault="00D13B99" w:rsidP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D13B99" w:rsidRDefault="00D13B99" w:rsidP="00D13B9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3B99" w:rsidTr="00D13B99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D13B99" w:rsidRDefault="00D13B99" w:rsidP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D13B99" w:rsidRDefault="00D13B99" w:rsidP="00D13B9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3B99" w:rsidTr="00D13B99">
        <w:trPr>
          <w:trHeight w:hRule="exact" w:val="24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D13B99" w:rsidRDefault="00D13B99" w:rsidP="00D13B9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двух часов с момента приготовления.</w:t>
            </w:r>
          </w:p>
        </w:tc>
        <w:tc>
          <w:tcPr>
            <w:tcW w:w="26" w:type="dxa"/>
          </w:tcPr>
          <w:p w:rsidR="00D13B99" w:rsidRDefault="00D13B99" w:rsidP="00D13B9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3B99" w:rsidTr="00D13B9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D13B99" w:rsidRDefault="00D13B99" w:rsidP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D13B99" w:rsidRDefault="00D13B99" w:rsidP="00D13B9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3B99" w:rsidTr="00D13B9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D13B99" w:rsidRDefault="00D13B99" w:rsidP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D13B99" w:rsidRDefault="00D13B99" w:rsidP="00D13B9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3B99" w:rsidTr="00D13B99">
        <w:trPr>
          <w:trHeight w:hRule="exact" w:val="617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D13B99" w:rsidRDefault="00D13B99" w:rsidP="00D13B9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Форма круглая, поверхность с тремя-четырьмя косыми неглубокими надрезами. Консистенция: мякиш хорошо пропечен, пористый. Цвет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 желтого до светло-коричневого. Вкус, свойственный свежевыпеченному изделию из дрожжевого теста. Запах приятный, свойственный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свежевыпеченному изделию из дрожжевого теста.</w:t>
            </w:r>
          </w:p>
        </w:tc>
        <w:tc>
          <w:tcPr>
            <w:tcW w:w="26" w:type="dxa"/>
          </w:tcPr>
          <w:p w:rsidR="00D13B99" w:rsidRDefault="00D13B99" w:rsidP="00D13B9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40"/>
        <w:gridCol w:w="561"/>
        <w:gridCol w:w="277"/>
        <w:gridCol w:w="708"/>
        <w:gridCol w:w="292"/>
        <w:gridCol w:w="294"/>
        <w:gridCol w:w="1021"/>
        <w:gridCol w:w="258"/>
        <w:gridCol w:w="386"/>
        <w:gridCol w:w="298"/>
        <w:gridCol w:w="194"/>
        <w:gridCol w:w="509"/>
        <w:gridCol w:w="633"/>
        <w:gridCol w:w="367"/>
        <w:gridCol w:w="772"/>
        <w:gridCol w:w="1148"/>
        <w:gridCol w:w="983"/>
        <w:gridCol w:w="130"/>
        <w:gridCol w:w="26"/>
      </w:tblGrid>
      <w:tr w:rsidR="0002225C" w:rsidTr="004B57AD">
        <w:trPr>
          <w:trHeight w:hRule="exact" w:val="293"/>
        </w:trPr>
        <w:tc>
          <w:tcPr>
            <w:tcW w:w="5395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163B9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</w:t>
            </w:r>
          </w:p>
        </w:tc>
        <w:tc>
          <w:tcPr>
            <w:tcW w:w="5446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02225C" w:rsidRDefault="00D13B9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163B9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02225C" w:rsidTr="004B57AD">
        <w:trPr>
          <w:trHeight w:hRule="exact" w:val="927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6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142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84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1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593</w:t>
            </w: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84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83"/>
        </w:trPr>
        <w:tc>
          <w:tcPr>
            <w:tcW w:w="254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БУЛОЧКА ШКОЛЬНАЯ</w:t>
            </w:r>
          </w:p>
        </w:tc>
      </w:tr>
      <w:tr w:rsidR="0002225C" w:rsidTr="004B57AD">
        <w:trPr>
          <w:trHeight w:hRule="exact" w:val="284"/>
        </w:trPr>
        <w:tc>
          <w:tcPr>
            <w:tcW w:w="198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57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593</w:t>
            </w:r>
          </w:p>
        </w:tc>
      </w:tr>
      <w:tr w:rsidR="0002225C" w:rsidTr="004B57AD">
        <w:trPr>
          <w:trHeight w:hRule="exact" w:val="283"/>
        </w:trPr>
        <w:tc>
          <w:tcPr>
            <w:tcW w:w="353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1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 блюд и кулинарных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изделий для дошкольных организаций и детских оздоровительных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учреждений. Составители: Перевалов А.Я., Кашина Е.В., Коровка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Л.С., Лир Д.Н., Тапешкина Н.В. - под редакцией профессора А.Я.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Перевалова.- "Полиграфкомплект"-2013</w:t>
            </w:r>
          </w:p>
        </w:tc>
      </w:tr>
      <w:tr w:rsidR="0002225C" w:rsidTr="004B57AD">
        <w:trPr>
          <w:trHeight w:hRule="exact" w:val="906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1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142"/>
        </w:trPr>
        <w:tc>
          <w:tcPr>
            <w:tcW w:w="6273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8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 w:rsidTr="004B57AD">
        <w:trPr>
          <w:trHeight w:hRule="exact" w:val="340"/>
        </w:trPr>
        <w:tc>
          <w:tcPr>
            <w:tcW w:w="6273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68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2225C" w:rsidTr="004B57AD">
        <w:trPr>
          <w:trHeight w:hRule="exact" w:val="340"/>
        </w:trPr>
        <w:tc>
          <w:tcPr>
            <w:tcW w:w="6273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2225C" w:rsidTr="004B57AD">
        <w:trPr>
          <w:trHeight w:hRule="exact" w:val="340"/>
        </w:trPr>
        <w:tc>
          <w:tcPr>
            <w:tcW w:w="6273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2225C" w:rsidTr="004B57AD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ПШ. ВЫСШ.СОРТ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</w:tr>
      <w:tr w:rsidR="0002225C" w:rsidTr="004B57AD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ПШ. ВЫСШ.СОРТ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02225C" w:rsidTr="004B57AD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02225C" w:rsidTr="004B57AD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</w:tr>
      <w:tr w:rsidR="0002225C" w:rsidTr="004B57AD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</w:tr>
      <w:tr w:rsidR="0002225C" w:rsidTr="004B57AD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ДРОЖЖИ ПРЕССОВАННЫЕ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</w:tr>
      <w:tr w:rsidR="0002225C" w:rsidTr="004B57AD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</w:tr>
      <w:tr w:rsidR="0002225C" w:rsidTr="004B57AD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</w:tr>
      <w:tr w:rsidR="0002225C" w:rsidTr="004B57AD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60</w:t>
            </w:r>
          </w:p>
        </w:tc>
      </w:tr>
      <w:tr w:rsidR="0002225C" w:rsidTr="004B57AD">
        <w:trPr>
          <w:trHeight w:hRule="exact" w:val="425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84"/>
        </w:trPr>
        <w:tc>
          <w:tcPr>
            <w:tcW w:w="7415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69"/>
        </w:trPr>
        <w:tc>
          <w:tcPr>
            <w:tcW w:w="2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2,72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13,69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69"/>
        </w:trPr>
        <w:tc>
          <w:tcPr>
            <w:tcW w:w="2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1,86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0,73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69"/>
        </w:trPr>
        <w:tc>
          <w:tcPr>
            <w:tcW w:w="2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22,81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560A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3,59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69"/>
        </w:trPr>
        <w:tc>
          <w:tcPr>
            <w:tcW w:w="2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118,86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69"/>
        </w:trPr>
        <w:tc>
          <w:tcPr>
            <w:tcW w:w="2822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5,17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69"/>
        </w:trPr>
        <w:tc>
          <w:tcPr>
            <w:tcW w:w="2822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Pr="003E5F5B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  <w:r w:rsidR="003E5F5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69"/>
        </w:trPr>
        <w:tc>
          <w:tcPr>
            <w:tcW w:w="2822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69"/>
        </w:trPr>
        <w:tc>
          <w:tcPr>
            <w:tcW w:w="2822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1537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D13B99" w:rsidRDefault="00D13B99" w:rsidP="00D13B9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дежу тестомесильной машины вливают подогретую до температуры 28-30°С воду или смесь воды и молока, предварительно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разведенные в воде с температурой не выше 40°С и процеженные дрожжи, сахар, йодированную соль, всыпают просеянную муку и все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перемешивают в течение 7-8 мин. После этого вводят растопленное сливочное или растительное масло и замешивают тесто до тех пор,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пока оно не приобретет однородную консистенцию. Готовое тесто легко отделяется от стенок дежи и рук. Консистенция теста должна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быть более густой, чем при опарном способе. Дежу закрывают крышкой и ставят на 3-4 часа для брожения в помещение с температурой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не выше 30°С. Когда тесто увеличится в объеме в 1,5-2 раза, производят обминку в течение 1-2 мин и вновь оставляют для брожения.</w:t>
            </w:r>
          </w:p>
          <w:p w:rsidR="0002225C" w:rsidRDefault="00D13B99" w:rsidP="00D13B9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дрожжевого теста формуют шарики, кладут их швом вниз на смазанные жиром листы на расстоянии 10 мм один от другого и ставят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теплое место для расстойки на 40-50 мин. Выпекают в увлажненной камере 21-23 мин при температуре 170-200°С.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65°С.</w:t>
            </w:r>
          </w:p>
          <w:p w:rsidR="0002225C" w:rsidRDefault="00D13B9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двух часов с момента приготовления.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617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форма круглая, без притисков, с гладкой поверхностью. Консистенция: мякиш хорошо пропечен, пористый. Цвет от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золотистого до светло-коричневого. Вкус, свойственный свежевыпеченному изделию из дрожжевого теста. Запах свойственный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свежевыпеченному изделию из дрожжевого теста.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40"/>
        <w:gridCol w:w="561"/>
        <w:gridCol w:w="277"/>
        <w:gridCol w:w="706"/>
        <w:gridCol w:w="291"/>
        <w:gridCol w:w="294"/>
        <w:gridCol w:w="1024"/>
        <w:gridCol w:w="257"/>
        <w:gridCol w:w="387"/>
        <w:gridCol w:w="298"/>
        <w:gridCol w:w="194"/>
        <w:gridCol w:w="509"/>
        <w:gridCol w:w="633"/>
        <w:gridCol w:w="367"/>
        <w:gridCol w:w="772"/>
        <w:gridCol w:w="1148"/>
        <w:gridCol w:w="983"/>
        <w:gridCol w:w="130"/>
        <w:gridCol w:w="26"/>
      </w:tblGrid>
      <w:tr w:rsidR="0002225C" w:rsidTr="004B57AD">
        <w:trPr>
          <w:trHeight w:hRule="exact" w:val="293"/>
        </w:trPr>
        <w:tc>
          <w:tcPr>
            <w:tcW w:w="539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163B9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</w:t>
            </w:r>
          </w:p>
        </w:tc>
        <w:tc>
          <w:tcPr>
            <w:tcW w:w="5447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02225C" w:rsidRDefault="00D13B9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163B9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02225C" w:rsidTr="004B57AD">
        <w:trPr>
          <w:trHeight w:hRule="exact" w:val="927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7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142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84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1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99</w:t>
            </w: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84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83"/>
        </w:trPr>
        <w:tc>
          <w:tcPr>
            <w:tcW w:w="254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БУТЕРБРОД С МАСЛОМ</w:t>
            </w:r>
          </w:p>
        </w:tc>
      </w:tr>
      <w:tr w:rsidR="0002225C" w:rsidTr="004B57AD">
        <w:trPr>
          <w:trHeight w:hRule="exact" w:val="284"/>
        </w:trPr>
        <w:tc>
          <w:tcPr>
            <w:tcW w:w="198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57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99</w:t>
            </w:r>
          </w:p>
        </w:tc>
      </w:tr>
      <w:tr w:rsidR="0002225C" w:rsidTr="004B57AD">
        <w:trPr>
          <w:trHeight w:hRule="exact" w:val="283"/>
        </w:trPr>
        <w:tc>
          <w:tcPr>
            <w:tcW w:w="352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3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 блюд и кулинарных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изделий для дошкольных организаций и детских оздоровительных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учреждений</w:t>
            </w:r>
          </w:p>
        </w:tc>
      </w:tr>
      <w:tr w:rsidR="0002225C" w:rsidTr="004B57AD">
        <w:trPr>
          <w:trHeight w:hRule="exact" w:val="446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3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142"/>
        </w:trPr>
        <w:tc>
          <w:tcPr>
            <w:tcW w:w="6273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8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 w:rsidTr="004B57AD">
        <w:trPr>
          <w:trHeight w:hRule="exact" w:val="340"/>
        </w:trPr>
        <w:tc>
          <w:tcPr>
            <w:tcW w:w="6273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68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2225C" w:rsidTr="004B57AD">
        <w:trPr>
          <w:trHeight w:hRule="exact" w:val="340"/>
        </w:trPr>
        <w:tc>
          <w:tcPr>
            <w:tcW w:w="6273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2225C" w:rsidTr="004B57AD">
        <w:trPr>
          <w:trHeight w:hRule="exact" w:val="340"/>
        </w:trPr>
        <w:tc>
          <w:tcPr>
            <w:tcW w:w="6273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2225C" w:rsidTr="004B57AD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ПШЕНИЧН.ФОРМОВОЙ МУКА ВЫСШ.СОРТ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2225C" w:rsidTr="004B57AD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02225C" w:rsidTr="004B57AD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25</w:t>
            </w:r>
          </w:p>
        </w:tc>
      </w:tr>
      <w:tr w:rsidR="0002225C" w:rsidTr="004B57AD">
        <w:trPr>
          <w:trHeight w:hRule="exact" w:val="425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83"/>
        </w:trPr>
        <w:tc>
          <w:tcPr>
            <w:tcW w:w="7415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69"/>
        </w:trPr>
        <w:tc>
          <w:tcPr>
            <w:tcW w:w="2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0,34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149,01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69"/>
        </w:trPr>
        <w:tc>
          <w:tcPr>
            <w:tcW w:w="2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2,64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3,34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69"/>
        </w:trPr>
        <w:tc>
          <w:tcPr>
            <w:tcW w:w="2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6,99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560A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70,23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69"/>
        </w:trPr>
        <w:tc>
          <w:tcPr>
            <w:tcW w:w="2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53,08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0,49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69"/>
        </w:trPr>
        <w:tc>
          <w:tcPr>
            <w:tcW w:w="2822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23,90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69"/>
        </w:trPr>
        <w:tc>
          <w:tcPr>
            <w:tcW w:w="2822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69"/>
        </w:trPr>
        <w:tc>
          <w:tcPr>
            <w:tcW w:w="2822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69"/>
        </w:trPr>
        <w:tc>
          <w:tcPr>
            <w:tcW w:w="2822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4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Размягченное сливочное масло намазывают на хлеб.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4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Хранят не более 15 минут при 6 С.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4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Бутерброды красиво оформлены, вкус и аромат соответствуют свежему маслу, поверхность не заветрена.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40"/>
        <w:gridCol w:w="561"/>
        <w:gridCol w:w="277"/>
        <w:gridCol w:w="706"/>
        <w:gridCol w:w="291"/>
        <w:gridCol w:w="294"/>
        <w:gridCol w:w="1024"/>
        <w:gridCol w:w="257"/>
        <w:gridCol w:w="387"/>
        <w:gridCol w:w="298"/>
        <w:gridCol w:w="194"/>
        <w:gridCol w:w="509"/>
        <w:gridCol w:w="633"/>
        <w:gridCol w:w="367"/>
        <w:gridCol w:w="772"/>
        <w:gridCol w:w="1148"/>
        <w:gridCol w:w="983"/>
        <w:gridCol w:w="130"/>
        <w:gridCol w:w="26"/>
      </w:tblGrid>
      <w:tr w:rsidR="0002225C" w:rsidTr="004B57AD">
        <w:trPr>
          <w:trHeight w:hRule="exact" w:val="293"/>
        </w:trPr>
        <w:tc>
          <w:tcPr>
            <w:tcW w:w="539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163B9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</w:t>
            </w:r>
          </w:p>
        </w:tc>
        <w:tc>
          <w:tcPr>
            <w:tcW w:w="5447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02225C" w:rsidRDefault="00D13B9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163B9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02225C" w:rsidTr="004B57AD">
        <w:trPr>
          <w:trHeight w:hRule="exact" w:val="927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7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142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84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1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101</w:t>
            </w: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84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83"/>
        </w:trPr>
        <w:tc>
          <w:tcPr>
            <w:tcW w:w="254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БУТЕРБРОД С ПОВИДЛОМ</w:t>
            </w:r>
          </w:p>
        </w:tc>
      </w:tr>
      <w:tr w:rsidR="0002225C" w:rsidTr="004B57AD">
        <w:trPr>
          <w:trHeight w:hRule="exact" w:val="284"/>
        </w:trPr>
        <w:tc>
          <w:tcPr>
            <w:tcW w:w="198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57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101</w:t>
            </w:r>
          </w:p>
        </w:tc>
      </w:tr>
      <w:tr w:rsidR="0002225C" w:rsidTr="004B57AD">
        <w:trPr>
          <w:trHeight w:hRule="exact" w:val="283"/>
        </w:trPr>
        <w:tc>
          <w:tcPr>
            <w:tcW w:w="352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3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 блюд и кулинарных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изделий для дошкольных организаций и детских оздоровительных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учреждений. Составители: Перевалов А.Я., Кашина Е.В., Коровка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Л.С., Лир Д.Н., Тапешкина Н.В. - под редакцией профессора А.Я.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Перевалова.- "Полиграфкомплект"-2013</w:t>
            </w:r>
          </w:p>
        </w:tc>
      </w:tr>
      <w:tr w:rsidR="0002225C" w:rsidTr="004B57AD">
        <w:trPr>
          <w:trHeight w:hRule="exact" w:val="906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3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142"/>
        </w:trPr>
        <w:tc>
          <w:tcPr>
            <w:tcW w:w="6273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8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 w:rsidTr="004B57AD">
        <w:trPr>
          <w:trHeight w:hRule="exact" w:val="340"/>
        </w:trPr>
        <w:tc>
          <w:tcPr>
            <w:tcW w:w="6273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68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2225C" w:rsidTr="004B57AD">
        <w:trPr>
          <w:trHeight w:hRule="exact" w:val="340"/>
        </w:trPr>
        <w:tc>
          <w:tcPr>
            <w:tcW w:w="6273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2225C" w:rsidTr="004B57AD">
        <w:trPr>
          <w:trHeight w:hRule="exact" w:val="340"/>
        </w:trPr>
        <w:tc>
          <w:tcPr>
            <w:tcW w:w="6273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2225C" w:rsidTr="004B57AD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</w:tr>
      <w:tr w:rsidR="0002225C" w:rsidTr="004B57AD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ПОВИДЛО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02225C" w:rsidTr="004B57AD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ПШЕНИЧН.ФОРМОВОЙ МУКА ВЫСШ.СОРТ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1,79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1,79</w:t>
            </w:r>
          </w:p>
        </w:tc>
      </w:tr>
      <w:tr w:rsidR="0002225C" w:rsidTr="004B57AD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30</w:t>
            </w:r>
          </w:p>
        </w:tc>
      </w:tr>
      <w:tr w:rsidR="0002225C" w:rsidTr="004B57AD">
        <w:trPr>
          <w:trHeight w:hRule="exact" w:val="425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83"/>
        </w:trPr>
        <w:tc>
          <w:tcPr>
            <w:tcW w:w="7415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69"/>
        </w:trPr>
        <w:tc>
          <w:tcPr>
            <w:tcW w:w="2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0,51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5,07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69"/>
        </w:trPr>
        <w:tc>
          <w:tcPr>
            <w:tcW w:w="2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1,65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2,95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69"/>
        </w:trPr>
        <w:tc>
          <w:tcPr>
            <w:tcW w:w="2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5,77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560A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15,88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69"/>
        </w:trPr>
        <w:tc>
          <w:tcPr>
            <w:tcW w:w="2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39,97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69"/>
        </w:trPr>
        <w:tc>
          <w:tcPr>
            <w:tcW w:w="2822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13,47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69"/>
        </w:trPr>
        <w:tc>
          <w:tcPr>
            <w:tcW w:w="2822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69"/>
        </w:trPr>
        <w:tc>
          <w:tcPr>
            <w:tcW w:w="2822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69"/>
        </w:trPr>
        <w:tc>
          <w:tcPr>
            <w:tcW w:w="2822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4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Ломтики хлеба намазывают сливочным маслом, сверху покрывают джемом.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14°С.</w:t>
            </w:r>
          </w:p>
          <w:p w:rsidR="0002225C" w:rsidRDefault="00D13B9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15 минут с момента приготовления.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4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Бутерброды красиво оформлены, вкус и аромат соответствует свежему маслу, джему, поверхность не заветрена.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40"/>
        <w:gridCol w:w="561"/>
        <w:gridCol w:w="277"/>
        <w:gridCol w:w="706"/>
        <w:gridCol w:w="291"/>
        <w:gridCol w:w="294"/>
        <w:gridCol w:w="1024"/>
        <w:gridCol w:w="257"/>
        <w:gridCol w:w="387"/>
        <w:gridCol w:w="298"/>
        <w:gridCol w:w="194"/>
        <w:gridCol w:w="509"/>
        <w:gridCol w:w="633"/>
        <w:gridCol w:w="367"/>
        <w:gridCol w:w="772"/>
        <w:gridCol w:w="1148"/>
        <w:gridCol w:w="983"/>
        <w:gridCol w:w="130"/>
        <w:gridCol w:w="26"/>
      </w:tblGrid>
      <w:tr w:rsidR="0002225C" w:rsidTr="004B57AD">
        <w:trPr>
          <w:trHeight w:hRule="exact" w:val="293"/>
        </w:trPr>
        <w:tc>
          <w:tcPr>
            <w:tcW w:w="539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163B9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</w:t>
            </w:r>
          </w:p>
        </w:tc>
        <w:tc>
          <w:tcPr>
            <w:tcW w:w="5447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02225C" w:rsidRDefault="00D13B9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163B9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02225C" w:rsidTr="004B57AD">
        <w:trPr>
          <w:trHeight w:hRule="exact" w:val="927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7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142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84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1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96</w:t>
            </w: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84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83"/>
        </w:trPr>
        <w:tc>
          <w:tcPr>
            <w:tcW w:w="254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БУТЕРБРОД С СЫРОМ</w:t>
            </w:r>
          </w:p>
        </w:tc>
      </w:tr>
      <w:tr w:rsidR="0002225C" w:rsidTr="004B57AD">
        <w:trPr>
          <w:trHeight w:hRule="exact" w:val="284"/>
        </w:trPr>
        <w:tc>
          <w:tcPr>
            <w:tcW w:w="198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57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96</w:t>
            </w:r>
          </w:p>
        </w:tc>
      </w:tr>
      <w:tr w:rsidR="0002225C" w:rsidTr="004B57AD">
        <w:trPr>
          <w:trHeight w:hRule="exact" w:val="283"/>
        </w:trPr>
        <w:tc>
          <w:tcPr>
            <w:tcW w:w="352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3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 блюд и кулинарных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изделий для дошкольных организаций и детских оздоровительных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учреждений. Составители: Перевалов А.Я., Кашина Е.В., Коровка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Л.С., Лир Д.Н., Тапешкина Н.В. - под редакцией профессора А.Я.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Перевалова.- "Полиграфкомплект"-2013</w:t>
            </w:r>
          </w:p>
        </w:tc>
      </w:tr>
      <w:tr w:rsidR="0002225C" w:rsidTr="004B57AD">
        <w:trPr>
          <w:trHeight w:hRule="exact" w:val="906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3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142"/>
        </w:trPr>
        <w:tc>
          <w:tcPr>
            <w:tcW w:w="6273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8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 w:rsidTr="004B57AD">
        <w:trPr>
          <w:trHeight w:hRule="exact" w:val="340"/>
        </w:trPr>
        <w:tc>
          <w:tcPr>
            <w:tcW w:w="6273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68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2225C" w:rsidTr="004B57AD">
        <w:trPr>
          <w:trHeight w:hRule="exact" w:val="340"/>
        </w:trPr>
        <w:tc>
          <w:tcPr>
            <w:tcW w:w="6273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2225C" w:rsidTr="004B57AD">
        <w:trPr>
          <w:trHeight w:hRule="exact" w:val="340"/>
        </w:trPr>
        <w:tc>
          <w:tcPr>
            <w:tcW w:w="6273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2225C" w:rsidTr="004B57AD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РОССИЙСКИЙ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1,14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1,04</w:t>
            </w:r>
          </w:p>
        </w:tc>
      </w:tr>
      <w:tr w:rsidR="0002225C" w:rsidTr="004B57AD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0,62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0,62</w:t>
            </w:r>
          </w:p>
        </w:tc>
      </w:tr>
      <w:tr w:rsidR="0002225C" w:rsidTr="004B57AD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ПШЕНИЧН.ФОРМОВОЙ МУКА ВЫСШ.СОРТ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2,08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2,08</w:t>
            </w:r>
          </w:p>
        </w:tc>
      </w:tr>
      <w:tr w:rsidR="0002225C" w:rsidTr="004B57AD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35</w:t>
            </w:r>
          </w:p>
        </w:tc>
      </w:tr>
      <w:tr w:rsidR="0002225C" w:rsidTr="004B57AD">
        <w:trPr>
          <w:trHeight w:hRule="exact" w:val="425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83"/>
        </w:trPr>
        <w:tc>
          <w:tcPr>
            <w:tcW w:w="7415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69"/>
        </w:trPr>
        <w:tc>
          <w:tcPr>
            <w:tcW w:w="2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1,90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82,72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69"/>
        </w:trPr>
        <w:tc>
          <w:tcPr>
            <w:tcW w:w="2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4,48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1,08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69"/>
        </w:trPr>
        <w:tc>
          <w:tcPr>
            <w:tcW w:w="2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7,29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560A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47,56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58,26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69"/>
        </w:trPr>
        <w:tc>
          <w:tcPr>
            <w:tcW w:w="2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77,08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0,23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69"/>
        </w:trPr>
        <w:tc>
          <w:tcPr>
            <w:tcW w:w="2822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11,59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69"/>
        </w:trPr>
        <w:tc>
          <w:tcPr>
            <w:tcW w:w="2822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69"/>
        </w:trPr>
        <w:tc>
          <w:tcPr>
            <w:tcW w:w="2822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69"/>
        </w:trPr>
        <w:tc>
          <w:tcPr>
            <w:tcW w:w="2822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4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Ломтики хлеба намазывают сливочным маслом, а сверху кладут ломтик сыра.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14°С.</w:t>
            </w:r>
          </w:p>
          <w:p w:rsidR="0002225C" w:rsidRDefault="00D13B9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15 минут с момента приготовления.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4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Бутерброды красиво оформлены, вкус и аромат соответствуют виду использованных продуктов, поверхность не заветрена.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8"/>
        <w:gridCol w:w="561"/>
        <w:gridCol w:w="277"/>
        <w:gridCol w:w="708"/>
        <w:gridCol w:w="292"/>
        <w:gridCol w:w="294"/>
        <w:gridCol w:w="1024"/>
        <w:gridCol w:w="257"/>
        <w:gridCol w:w="387"/>
        <w:gridCol w:w="298"/>
        <w:gridCol w:w="194"/>
        <w:gridCol w:w="509"/>
        <w:gridCol w:w="633"/>
        <w:gridCol w:w="367"/>
        <w:gridCol w:w="772"/>
        <w:gridCol w:w="1148"/>
        <w:gridCol w:w="983"/>
        <w:gridCol w:w="130"/>
        <w:gridCol w:w="26"/>
      </w:tblGrid>
      <w:tr w:rsidR="0002225C" w:rsidTr="004B57AD">
        <w:trPr>
          <w:trHeight w:hRule="exact" w:val="293"/>
        </w:trPr>
        <w:tc>
          <w:tcPr>
            <w:tcW w:w="539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163B9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</w:t>
            </w:r>
          </w:p>
        </w:tc>
        <w:tc>
          <w:tcPr>
            <w:tcW w:w="5447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02225C" w:rsidRDefault="00D13B9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163B9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02225C" w:rsidTr="004B57AD">
        <w:trPr>
          <w:trHeight w:hRule="exact" w:val="927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7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142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84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2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559</w:t>
            </w: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84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83"/>
        </w:trPr>
        <w:tc>
          <w:tcPr>
            <w:tcW w:w="254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9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ВАТРУШКА С ПОВИДЛОМ</w:t>
            </w:r>
          </w:p>
        </w:tc>
      </w:tr>
      <w:tr w:rsidR="0002225C" w:rsidTr="004B57AD">
        <w:trPr>
          <w:trHeight w:hRule="exact" w:val="284"/>
        </w:trPr>
        <w:tc>
          <w:tcPr>
            <w:tcW w:w="198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6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559</w:t>
            </w:r>
          </w:p>
        </w:tc>
      </w:tr>
      <w:tr w:rsidR="0002225C" w:rsidTr="004B57AD">
        <w:trPr>
          <w:trHeight w:hRule="exact" w:val="283"/>
        </w:trPr>
        <w:tc>
          <w:tcPr>
            <w:tcW w:w="352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 блюд и кулинарных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изделий для дошкольных организаций и детских оздоровительных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учреждений. Составители: Перевалов А.Я., Кашина Е.В., Коровка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Л.С., Лир Д.Н., Тапешкина Н.В. - под редакцией профессора А.Я.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Перевалова.- "Полиграфкомплект"-2013</w:t>
            </w:r>
          </w:p>
        </w:tc>
      </w:tr>
      <w:tr w:rsidR="0002225C" w:rsidTr="004B57AD">
        <w:trPr>
          <w:trHeight w:hRule="exact" w:val="906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142"/>
        </w:trPr>
        <w:tc>
          <w:tcPr>
            <w:tcW w:w="6273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8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 w:rsidTr="004B57AD">
        <w:trPr>
          <w:trHeight w:hRule="exact" w:val="340"/>
        </w:trPr>
        <w:tc>
          <w:tcPr>
            <w:tcW w:w="6273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68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2225C" w:rsidTr="004B57AD">
        <w:trPr>
          <w:trHeight w:hRule="exact" w:val="340"/>
        </w:trPr>
        <w:tc>
          <w:tcPr>
            <w:tcW w:w="6273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2225C" w:rsidTr="004B57AD">
        <w:trPr>
          <w:trHeight w:hRule="exact" w:val="340"/>
        </w:trPr>
        <w:tc>
          <w:tcPr>
            <w:tcW w:w="6273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2225C" w:rsidTr="004B57AD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29,8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29,8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2,98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2,98</w:t>
            </w:r>
          </w:p>
        </w:tc>
      </w:tr>
      <w:tr w:rsidR="0002225C" w:rsidTr="004B57AD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</w:tr>
      <w:tr w:rsidR="0002225C" w:rsidTr="004B57AD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</w:tr>
      <w:tr w:rsidR="0002225C" w:rsidTr="004B57AD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 шт.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 шт.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</w:tr>
      <w:tr w:rsidR="0002225C" w:rsidTr="004B57AD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</w:tr>
      <w:tr w:rsidR="0002225C" w:rsidTr="004B57AD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ДРОЖЖИ ПРЕССОВАННЫЕ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</w:tr>
      <w:tr w:rsidR="0002225C" w:rsidTr="004B57AD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02225C" w:rsidTr="004B57AD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ПОВИДЛО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02225C" w:rsidTr="004B57AD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 шт.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шт.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</w:tr>
      <w:tr w:rsidR="0002225C" w:rsidTr="004B57AD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</w:tr>
      <w:tr w:rsidR="0002225C" w:rsidTr="004B57AD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60</w:t>
            </w:r>
          </w:p>
        </w:tc>
      </w:tr>
      <w:tr w:rsidR="0002225C" w:rsidTr="004B57AD">
        <w:trPr>
          <w:trHeight w:hRule="exact" w:val="425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84"/>
        </w:trPr>
        <w:tc>
          <w:tcPr>
            <w:tcW w:w="7415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69"/>
        </w:trPr>
        <w:tc>
          <w:tcPr>
            <w:tcW w:w="28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11,51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69"/>
        </w:trPr>
        <w:tc>
          <w:tcPr>
            <w:tcW w:w="28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2,02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2,32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69"/>
        </w:trPr>
        <w:tc>
          <w:tcPr>
            <w:tcW w:w="28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31,46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560A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57,75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35,47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69"/>
        </w:trPr>
        <w:tc>
          <w:tcPr>
            <w:tcW w:w="28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146,02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0,54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69"/>
        </w:trPr>
        <w:tc>
          <w:tcPr>
            <w:tcW w:w="281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58,10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69"/>
        </w:trPr>
        <w:tc>
          <w:tcPr>
            <w:tcW w:w="281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69"/>
        </w:trPr>
        <w:tc>
          <w:tcPr>
            <w:tcW w:w="281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0,21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69"/>
        </w:trPr>
        <w:tc>
          <w:tcPr>
            <w:tcW w:w="281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Pr="004B0B27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  <w:r w:rsidR="004B0B2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985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Дрожжевое тесто, приготовленное опарным способом, выкладывают на подпыленный мукой стол, отрезают от него кусок массой 1-1,5 кг,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закатывают в жгут и делят на куски массой 46г. Укладывают их швом вниз на лист, смазанный жиром, дают неполную расстойку, а за тем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деревянным пестиком диаметром 5 см делают в них углубления, которые заполняют начинкой по 30г.</w:t>
            </w:r>
          </w:p>
          <w:p w:rsidR="0002225C" w:rsidRDefault="00D13B9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После полной расстойки ватрушки смазывают яйцом и выпекают при температуре 230-240С 6-8 минут. При приготовлении ватрушек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повидлом, яйцом смазывают только края теста, при этом смазывать края теста следует до заполнения лепешек повидлом.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3B99" w:rsidTr="004B57AD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D13B99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D13B99" w:rsidRDefault="00D13B9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3B99" w:rsidTr="004B57AD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D13B99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D13B99" w:rsidRDefault="00D13B9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3B99" w:rsidTr="004B57AD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D13B99" w:rsidRDefault="008557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двух часов с момента приготовления.</w:t>
            </w:r>
          </w:p>
        </w:tc>
        <w:tc>
          <w:tcPr>
            <w:tcW w:w="26" w:type="dxa"/>
          </w:tcPr>
          <w:p w:rsidR="00D13B99" w:rsidRDefault="00D13B9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Форма ватрушек круглая, хорошо сохранена. Поверхность глянцевая, цвет корочки от золотистого до светло-коричневого. Вкус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сладковатый, в меру соленый, с ароматом, свойственным виду фарша.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40"/>
        <w:gridCol w:w="561"/>
        <w:gridCol w:w="277"/>
        <w:gridCol w:w="706"/>
        <w:gridCol w:w="292"/>
        <w:gridCol w:w="294"/>
        <w:gridCol w:w="1166"/>
        <w:gridCol w:w="114"/>
        <w:gridCol w:w="387"/>
        <w:gridCol w:w="298"/>
        <w:gridCol w:w="194"/>
        <w:gridCol w:w="509"/>
        <w:gridCol w:w="633"/>
        <w:gridCol w:w="367"/>
        <w:gridCol w:w="772"/>
        <w:gridCol w:w="1148"/>
        <w:gridCol w:w="984"/>
        <w:gridCol w:w="130"/>
        <w:gridCol w:w="26"/>
      </w:tblGrid>
      <w:tr w:rsidR="0002225C" w:rsidTr="004B57AD">
        <w:trPr>
          <w:trHeight w:hRule="exact" w:val="293"/>
        </w:trPr>
        <w:tc>
          <w:tcPr>
            <w:tcW w:w="5393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163B9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</w:t>
            </w:r>
          </w:p>
        </w:tc>
        <w:tc>
          <w:tcPr>
            <w:tcW w:w="5448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02225C" w:rsidRDefault="00D13B9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163B9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02225C" w:rsidTr="004B57AD">
        <w:trPr>
          <w:trHeight w:hRule="exact" w:val="927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8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142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84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2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607</w:t>
            </w: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84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83"/>
        </w:trPr>
        <w:tc>
          <w:tcPr>
            <w:tcW w:w="254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7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ВАФЛИ</w:t>
            </w:r>
          </w:p>
        </w:tc>
      </w:tr>
      <w:tr w:rsidR="0002225C" w:rsidTr="004B57AD">
        <w:trPr>
          <w:trHeight w:hRule="exact" w:val="284"/>
        </w:trPr>
        <w:tc>
          <w:tcPr>
            <w:tcW w:w="198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58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607</w:t>
            </w:r>
          </w:p>
        </w:tc>
      </w:tr>
      <w:tr w:rsidR="0002225C" w:rsidTr="004B57AD">
        <w:trPr>
          <w:trHeight w:hRule="exact" w:val="283"/>
        </w:trPr>
        <w:tc>
          <w:tcPr>
            <w:tcW w:w="352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 и рецептур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дошкольных организаций и детских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оздоровительных учреждений. Составители: Перевалов А.Я.,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Кашина Е.В., Коровка Л.С., Лир Д.Н., Тапешкина Н.В. - под редакцией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профессора А.Я. Перевалова.- "Полиграфкомплект"-2013 - 576 с.</w:t>
            </w:r>
          </w:p>
        </w:tc>
      </w:tr>
      <w:tr w:rsidR="0002225C" w:rsidTr="004B57AD">
        <w:trPr>
          <w:trHeight w:hRule="exact" w:val="906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142"/>
        </w:trPr>
        <w:tc>
          <w:tcPr>
            <w:tcW w:w="627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8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 w:rsidTr="004B57AD">
        <w:trPr>
          <w:trHeight w:hRule="exact" w:val="340"/>
        </w:trPr>
        <w:tc>
          <w:tcPr>
            <w:tcW w:w="627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69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2225C" w:rsidTr="004B57AD">
        <w:trPr>
          <w:trHeight w:hRule="exact" w:val="340"/>
        </w:trPr>
        <w:tc>
          <w:tcPr>
            <w:tcW w:w="627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2225C" w:rsidTr="004B57AD">
        <w:trPr>
          <w:trHeight w:hRule="exact" w:val="340"/>
        </w:trPr>
        <w:tc>
          <w:tcPr>
            <w:tcW w:w="627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2225C" w:rsidTr="004B57AD">
        <w:trPr>
          <w:trHeight w:hRule="exact" w:val="269"/>
        </w:trPr>
        <w:tc>
          <w:tcPr>
            <w:tcW w:w="627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ВАФЛИ С ФРУКТОВО-ЯГОДНОЙ НАЧИНКАМИ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2225C" w:rsidTr="004B57AD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</w:t>
            </w:r>
          </w:p>
        </w:tc>
      </w:tr>
      <w:tr w:rsidR="0002225C" w:rsidTr="004B57AD">
        <w:trPr>
          <w:trHeight w:hRule="exact" w:val="425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83"/>
        </w:trPr>
        <w:tc>
          <w:tcPr>
            <w:tcW w:w="741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0,56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2,76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15,36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560A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88,52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6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50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6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50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6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50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Вафли сухие, хрустящие, легкие, мелкопористые.</w:t>
            </w:r>
          </w:p>
          <w:p w:rsidR="0002225C" w:rsidRDefault="00D13B9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 допускаются вафли с салистыми, прогорклыми, затхлыми привкусами и запахами, загрящненные, влажные на ощупь, поломанные.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"/>
        <w:gridCol w:w="1826"/>
        <w:gridCol w:w="555"/>
        <w:gridCol w:w="272"/>
        <w:gridCol w:w="704"/>
        <w:gridCol w:w="289"/>
        <w:gridCol w:w="290"/>
        <w:gridCol w:w="1150"/>
        <w:gridCol w:w="136"/>
        <w:gridCol w:w="443"/>
        <w:gridCol w:w="295"/>
        <w:gridCol w:w="191"/>
        <w:gridCol w:w="508"/>
        <w:gridCol w:w="629"/>
        <w:gridCol w:w="366"/>
        <w:gridCol w:w="765"/>
        <w:gridCol w:w="1146"/>
        <w:gridCol w:w="976"/>
        <w:gridCol w:w="129"/>
        <w:gridCol w:w="26"/>
      </w:tblGrid>
      <w:tr w:rsidR="0002225C" w:rsidTr="00855749">
        <w:trPr>
          <w:trHeight w:hRule="exact" w:val="293"/>
        </w:trPr>
        <w:tc>
          <w:tcPr>
            <w:tcW w:w="5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163B9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</w:t>
            </w:r>
          </w:p>
        </w:tc>
        <w:tc>
          <w:tcPr>
            <w:tcW w:w="5440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02225C" w:rsidRDefault="00D13B9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163B9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02225C" w:rsidTr="004B57AD">
        <w:trPr>
          <w:trHeight w:hRule="exact" w:val="927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0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142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55749">
        <w:trPr>
          <w:trHeight w:hRule="exact" w:val="284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2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377</w:t>
            </w: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84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55749">
        <w:trPr>
          <w:trHeight w:hRule="exact" w:val="283"/>
        </w:trPr>
        <w:tc>
          <w:tcPr>
            <w:tcW w:w="254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ГОЛУБЦЫ ЛЕНИВЫЕ</w:t>
            </w:r>
          </w:p>
        </w:tc>
      </w:tr>
      <w:tr w:rsidR="0002225C" w:rsidTr="00855749">
        <w:trPr>
          <w:trHeight w:hRule="exact" w:val="284"/>
        </w:trPr>
        <w:tc>
          <w:tcPr>
            <w:tcW w:w="19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56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377</w:t>
            </w:r>
          </w:p>
        </w:tc>
      </w:tr>
      <w:tr w:rsidR="0002225C" w:rsidTr="00855749">
        <w:trPr>
          <w:trHeight w:hRule="exact" w:val="283"/>
        </w:trPr>
        <w:tc>
          <w:tcPr>
            <w:tcW w:w="353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рецептур,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дошкольных организаций и детских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оздоровительных учреждений / Под ред. профессора А.Я.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Перевалова. 2013 - 576 с.</w:t>
            </w:r>
          </w:p>
        </w:tc>
      </w:tr>
      <w:tr w:rsidR="0002225C" w:rsidTr="00855749">
        <w:trPr>
          <w:trHeight w:hRule="exact" w:val="676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55749">
        <w:trPr>
          <w:trHeight w:hRule="exact" w:val="142"/>
        </w:trPr>
        <w:tc>
          <w:tcPr>
            <w:tcW w:w="627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 w:rsidTr="00855749">
        <w:trPr>
          <w:trHeight w:hRule="exact" w:val="340"/>
        </w:trPr>
        <w:tc>
          <w:tcPr>
            <w:tcW w:w="627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70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2225C" w:rsidTr="00855749">
        <w:trPr>
          <w:trHeight w:hRule="exact" w:val="340"/>
        </w:trPr>
        <w:tc>
          <w:tcPr>
            <w:tcW w:w="627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2225C" w:rsidTr="00855749">
        <w:trPr>
          <w:trHeight w:hRule="exact" w:val="340"/>
        </w:trPr>
        <w:tc>
          <w:tcPr>
            <w:tcW w:w="627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2225C" w:rsidTr="00855749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</w:tr>
      <w:tr w:rsidR="0002225C" w:rsidTr="00855749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 1 КАТЕГОРИИ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26,7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2,67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2225C" w:rsidTr="00855749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РИСОВАЯ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</w:tr>
      <w:tr w:rsidR="0002225C" w:rsidTr="00855749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02225C" w:rsidTr="00855749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</w:tr>
      <w:tr w:rsidR="0002225C" w:rsidTr="00855749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БЕЛОКОЧАННАЯ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02225C" w:rsidTr="00855749">
        <w:trPr>
          <w:trHeight w:hRule="exact" w:val="284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50</w:t>
            </w:r>
          </w:p>
        </w:tc>
      </w:tr>
      <w:tr w:rsidR="0002225C" w:rsidTr="004B57AD">
        <w:trPr>
          <w:trHeight w:hRule="exact" w:val="425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55749">
        <w:trPr>
          <w:trHeight w:hRule="exact" w:val="283"/>
        </w:trPr>
        <w:tc>
          <w:tcPr>
            <w:tcW w:w="741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5265A" w:rsidTr="004B57AD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4,97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35,85</w:t>
            </w:r>
          </w:p>
        </w:tc>
        <w:tc>
          <w:tcPr>
            <w:tcW w:w="772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5265A" w:rsidTr="004B57AD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4,52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8,52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9,75</w:t>
            </w:r>
          </w:p>
        </w:tc>
        <w:tc>
          <w:tcPr>
            <w:tcW w:w="772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5265A" w:rsidTr="004B57AD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11,51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560ADE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34,56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33,90</w:t>
            </w:r>
          </w:p>
        </w:tc>
        <w:tc>
          <w:tcPr>
            <w:tcW w:w="772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5265A" w:rsidTr="004B57AD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106,60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1,75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0,97</w:t>
            </w:r>
          </w:p>
        </w:tc>
        <w:tc>
          <w:tcPr>
            <w:tcW w:w="772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5265A" w:rsidTr="004B57AD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28,95</w:t>
            </w:r>
          </w:p>
        </w:tc>
        <w:tc>
          <w:tcPr>
            <w:tcW w:w="772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5265A" w:rsidTr="004B57AD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6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772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5265A" w:rsidTr="004B57AD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6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0,21</w:t>
            </w:r>
          </w:p>
        </w:tc>
        <w:tc>
          <w:tcPr>
            <w:tcW w:w="772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5265A" w:rsidTr="004B57AD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6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5574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5574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55749">
        <w:trPr>
          <w:trHeight w:hRule="exact" w:val="979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855749" w:rsidP="0085574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Рис промывают, варят рассыпчатую рисовую кашу. Бланшированный лук пассеруют в половинном количестве сливочного масла,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белокочанную капусту нарезают мелкой рубкой, припускают в кипящей подсоленной воде до полуготовности, выкладывают в дуршлаг,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чтобы стекла вода. Мясо пропускают через мясорубку. Подготовленный лук смешивают с рассыпчатым рисом, мясом и капустой. Хорошо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вымешивают, формуют овальные колбаски по 1 шт на порцию, складывают в противень, добавляют воду, сливочное масло и тушат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жарочном шкафу 30 мин при температуре 250 ° С.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Отпускают с соусом сметанным с томатом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55749">
        <w:trPr>
          <w:trHeight w:hRule="exact" w:val="80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5574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55749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65 °С.</w:t>
            </w:r>
          </w:p>
          <w:p w:rsidR="0002225C" w:rsidRDefault="00D13B9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двух часов с момента приготовления.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5574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55749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55749">
        <w:trPr>
          <w:trHeight w:hRule="exact" w:val="985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изделия должны сохранять форму.</w:t>
            </w:r>
          </w:p>
          <w:p w:rsidR="0002225C" w:rsidRDefault="00D13B9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сочная</w:t>
            </w:r>
          </w:p>
          <w:p w:rsidR="0002225C" w:rsidRDefault="00D13B9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 на разрезе светло-серый.</w:t>
            </w:r>
          </w:p>
          <w:p w:rsidR="0002225C" w:rsidRDefault="00D13B9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мяса и капусты.</w:t>
            </w:r>
          </w:p>
          <w:p w:rsidR="0002225C" w:rsidRDefault="00D13B9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мяса и капусты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40"/>
        <w:gridCol w:w="561"/>
        <w:gridCol w:w="277"/>
        <w:gridCol w:w="706"/>
        <w:gridCol w:w="292"/>
        <w:gridCol w:w="294"/>
        <w:gridCol w:w="1023"/>
        <w:gridCol w:w="256"/>
        <w:gridCol w:w="386"/>
        <w:gridCol w:w="298"/>
        <w:gridCol w:w="194"/>
        <w:gridCol w:w="509"/>
        <w:gridCol w:w="633"/>
        <w:gridCol w:w="367"/>
        <w:gridCol w:w="773"/>
        <w:gridCol w:w="1148"/>
        <w:gridCol w:w="984"/>
        <w:gridCol w:w="130"/>
        <w:gridCol w:w="26"/>
      </w:tblGrid>
      <w:tr w:rsidR="0002225C" w:rsidTr="0045265A">
        <w:trPr>
          <w:trHeight w:hRule="exact" w:val="293"/>
        </w:trPr>
        <w:tc>
          <w:tcPr>
            <w:tcW w:w="5393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163B9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</w:t>
            </w:r>
          </w:p>
        </w:tc>
        <w:tc>
          <w:tcPr>
            <w:tcW w:w="5448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02225C" w:rsidRDefault="00D13B9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163B9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02225C" w:rsidTr="004B57AD">
        <w:trPr>
          <w:trHeight w:hRule="exact" w:val="927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8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142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5265A">
        <w:trPr>
          <w:trHeight w:hRule="exact" w:val="284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1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373</w:t>
            </w: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84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5265A">
        <w:trPr>
          <w:trHeight w:hRule="exact" w:val="283"/>
        </w:trPr>
        <w:tc>
          <w:tcPr>
            <w:tcW w:w="254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ГУЛЯШ ИЗ ГОВЯДИНЫ</w:t>
            </w:r>
          </w:p>
        </w:tc>
      </w:tr>
      <w:tr w:rsidR="0002225C" w:rsidTr="0045265A">
        <w:trPr>
          <w:trHeight w:hRule="exact" w:val="284"/>
        </w:trPr>
        <w:tc>
          <w:tcPr>
            <w:tcW w:w="198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57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373</w:t>
            </w:r>
          </w:p>
        </w:tc>
      </w:tr>
      <w:tr w:rsidR="0002225C" w:rsidTr="0045265A">
        <w:trPr>
          <w:trHeight w:hRule="exact" w:val="283"/>
        </w:trPr>
        <w:tc>
          <w:tcPr>
            <w:tcW w:w="352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3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рецептур,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дошкольных организаций и детских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оздоровительных учреждений / Под ред. профессора А.Я.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Перевалова. 2013 - 576 с.</w:t>
            </w:r>
          </w:p>
        </w:tc>
      </w:tr>
      <w:tr w:rsidR="0002225C" w:rsidTr="0045265A">
        <w:trPr>
          <w:trHeight w:hRule="exact" w:val="676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3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5265A">
        <w:trPr>
          <w:trHeight w:hRule="exact" w:val="142"/>
        </w:trPr>
        <w:tc>
          <w:tcPr>
            <w:tcW w:w="627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8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 w:rsidTr="0045265A">
        <w:trPr>
          <w:trHeight w:hRule="exact" w:val="340"/>
        </w:trPr>
        <w:tc>
          <w:tcPr>
            <w:tcW w:w="627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70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2225C" w:rsidTr="0045265A">
        <w:trPr>
          <w:trHeight w:hRule="exact" w:val="340"/>
        </w:trPr>
        <w:tc>
          <w:tcPr>
            <w:tcW w:w="627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2225C" w:rsidTr="0045265A">
        <w:trPr>
          <w:trHeight w:hRule="exact" w:val="340"/>
        </w:trPr>
        <w:tc>
          <w:tcPr>
            <w:tcW w:w="627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2225C" w:rsidTr="0045265A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</w:tr>
      <w:tr w:rsidR="0002225C" w:rsidTr="0045265A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 1 КАТЕГОРИИ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55,33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5,53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4,15</w:t>
            </w:r>
          </w:p>
        </w:tc>
      </w:tr>
      <w:tr w:rsidR="0002225C" w:rsidTr="0045265A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</w:tr>
      <w:tr w:rsidR="0002225C" w:rsidTr="0045265A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0,59</w:t>
            </w:r>
          </w:p>
        </w:tc>
      </w:tr>
      <w:tr w:rsidR="0002225C" w:rsidTr="0045265A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ТОМАТНОЕ ПЮРЕ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0,46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0,46</w:t>
            </w:r>
          </w:p>
        </w:tc>
      </w:tr>
      <w:tr w:rsidR="0002225C" w:rsidTr="0045265A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</w:tr>
      <w:tr w:rsidR="0002225C" w:rsidTr="0045265A">
        <w:trPr>
          <w:trHeight w:hRule="exact" w:val="284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50</w:t>
            </w:r>
          </w:p>
        </w:tc>
      </w:tr>
      <w:tr w:rsidR="0002225C" w:rsidTr="004B57AD">
        <w:trPr>
          <w:trHeight w:hRule="exact" w:val="425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5265A">
        <w:trPr>
          <w:trHeight w:hRule="exact" w:val="283"/>
        </w:trPr>
        <w:tc>
          <w:tcPr>
            <w:tcW w:w="7413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5265A" w:rsidTr="004B57AD">
        <w:trPr>
          <w:trHeight w:hRule="exact" w:val="269"/>
        </w:trPr>
        <w:tc>
          <w:tcPr>
            <w:tcW w:w="2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6,08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8,88</w:t>
            </w:r>
          </w:p>
        </w:tc>
        <w:tc>
          <w:tcPr>
            <w:tcW w:w="773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5265A" w:rsidTr="004B57AD">
        <w:trPr>
          <w:trHeight w:hRule="exact" w:val="269"/>
        </w:trPr>
        <w:tc>
          <w:tcPr>
            <w:tcW w:w="2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3,74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9,57</w:t>
            </w:r>
          </w:p>
        </w:tc>
        <w:tc>
          <w:tcPr>
            <w:tcW w:w="773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5265A" w:rsidTr="004B57AD">
        <w:trPr>
          <w:trHeight w:hRule="exact" w:val="269"/>
        </w:trPr>
        <w:tc>
          <w:tcPr>
            <w:tcW w:w="2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4,09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560ADE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69,97</w:t>
            </w:r>
          </w:p>
        </w:tc>
        <w:tc>
          <w:tcPr>
            <w:tcW w:w="773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5265A" w:rsidTr="004B57AD">
        <w:trPr>
          <w:trHeight w:hRule="exact" w:val="269"/>
        </w:trPr>
        <w:tc>
          <w:tcPr>
            <w:tcW w:w="2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74,34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1,06</w:t>
            </w:r>
          </w:p>
        </w:tc>
        <w:tc>
          <w:tcPr>
            <w:tcW w:w="773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5265A" w:rsidTr="004B57AD">
        <w:trPr>
          <w:trHeight w:hRule="exact" w:val="269"/>
        </w:trPr>
        <w:tc>
          <w:tcPr>
            <w:tcW w:w="2822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78,49</w:t>
            </w:r>
          </w:p>
        </w:tc>
        <w:tc>
          <w:tcPr>
            <w:tcW w:w="773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5265A" w:rsidTr="004B57AD">
        <w:trPr>
          <w:trHeight w:hRule="exact" w:val="269"/>
        </w:trPr>
        <w:tc>
          <w:tcPr>
            <w:tcW w:w="2822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73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5265A" w:rsidTr="004B57AD">
        <w:trPr>
          <w:trHeight w:hRule="exact" w:val="269"/>
        </w:trPr>
        <w:tc>
          <w:tcPr>
            <w:tcW w:w="2822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773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5265A" w:rsidTr="004B57AD">
        <w:trPr>
          <w:trHeight w:hRule="exact" w:val="269"/>
        </w:trPr>
        <w:tc>
          <w:tcPr>
            <w:tcW w:w="2822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265A" w:rsidRDefault="0045265A" w:rsidP="0045265A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3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45265A" w:rsidRDefault="0045265A" w:rsidP="0045265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5265A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5265A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5265A">
        <w:trPr>
          <w:trHeight w:hRule="exact" w:val="1169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55749" w:rsidRDefault="00855749" w:rsidP="0085574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Крупные куски мяса, отваренные до полуготовности, нарезают кубиками по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г, слегка обжаривают, заливают горячей водой,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добавляют пассерованное томатное пюре, бланшированный, пассерованный лук и тушат в закрытой посуде около 1 часа. Затем бульон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сливают. Муку пассеруют без изменения цвета, постепенно разводят охлажденным до 55 С бульоном, проваривают 7-10 мин.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Процеживают, протирая лук. Приготовленным соусом заливают мясо и тушат 15 мин.</w:t>
            </w:r>
          </w:p>
          <w:p w:rsidR="0002225C" w:rsidRDefault="00855749" w:rsidP="0085574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Отпускают вместе с соусом, в котором тушилось мясо.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5265A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5265A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5265A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65 °С.</w:t>
            </w:r>
          </w:p>
          <w:p w:rsidR="0002225C" w:rsidRDefault="00D13B9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двух часов с момента приготовления.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5265A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5265A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5265A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85574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 мяса - темно-красный, консистенция мягкая. Вкус и запах, свойственные тушеному мясу, луку и пассерованному томату, в меру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соленый. Не допускается привкус сырого томатного пюре.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9"/>
        <w:gridCol w:w="561"/>
        <w:gridCol w:w="277"/>
        <w:gridCol w:w="708"/>
        <w:gridCol w:w="292"/>
        <w:gridCol w:w="294"/>
        <w:gridCol w:w="1023"/>
        <w:gridCol w:w="257"/>
        <w:gridCol w:w="387"/>
        <w:gridCol w:w="298"/>
        <w:gridCol w:w="194"/>
        <w:gridCol w:w="509"/>
        <w:gridCol w:w="633"/>
        <w:gridCol w:w="367"/>
        <w:gridCol w:w="772"/>
        <w:gridCol w:w="1148"/>
        <w:gridCol w:w="983"/>
        <w:gridCol w:w="130"/>
        <w:gridCol w:w="26"/>
      </w:tblGrid>
      <w:tr w:rsidR="0002225C" w:rsidTr="006B0715">
        <w:trPr>
          <w:trHeight w:hRule="exact" w:val="293"/>
        </w:trPr>
        <w:tc>
          <w:tcPr>
            <w:tcW w:w="539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163B9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</w:t>
            </w:r>
          </w:p>
        </w:tc>
        <w:tc>
          <w:tcPr>
            <w:tcW w:w="5447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02225C" w:rsidRDefault="00D13B9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163B9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02225C" w:rsidTr="004B57AD">
        <w:trPr>
          <w:trHeight w:hRule="exact" w:val="927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7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142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6B0715">
        <w:trPr>
          <w:trHeight w:hRule="exact" w:val="284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2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320</w:t>
            </w: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84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6B0715">
        <w:trPr>
          <w:trHeight w:hRule="exact" w:val="283"/>
        </w:trPr>
        <w:tc>
          <w:tcPr>
            <w:tcW w:w="254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ЗАПЕКАНКА МОРКОВНАЯ С ТВОРОГОМ</w:t>
            </w:r>
          </w:p>
        </w:tc>
      </w:tr>
      <w:tr w:rsidR="0002225C" w:rsidTr="006B0715">
        <w:trPr>
          <w:trHeight w:hRule="exact" w:val="284"/>
        </w:trPr>
        <w:tc>
          <w:tcPr>
            <w:tcW w:w="198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59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320</w:t>
            </w:r>
          </w:p>
        </w:tc>
      </w:tr>
      <w:tr w:rsidR="0002225C" w:rsidTr="006B0715">
        <w:trPr>
          <w:trHeight w:hRule="exact" w:val="283"/>
        </w:trPr>
        <w:tc>
          <w:tcPr>
            <w:tcW w:w="352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3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 и рецептур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дошкольных организаций и детских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оздоровительных учреждений. Составители: Перевалов А.Я.,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Кашина Е.В., Коровка Л.С., Лир Д.Н., Тапешкина Н.В. - под редакцией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профессора А.Я. Перевалова.- "Полиграфкомплект"-2013 - 576 с.</w:t>
            </w:r>
          </w:p>
        </w:tc>
      </w:tr>
      <w:tr w:rsidR="0002225C" w:rsidTr="006B0715">
        <w:trPr>
          <w:trHeight w:hRule="exact" w:val="906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3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6B0715">
        <w:trPr>
          <w:trHeight w:hRule="exact" w:val="142"/>
        </w:trPr>
        <w:tc>
          <w:tcPr>
            <w:tcW w:w="6273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8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 w:rsidTr="006B0715">
        <w:trPr>
          <w:trHeight w:hRule="exact" w:val="340"/>
        </w:trPr>
        <w:tc>
          <w:tcPr>
            <w:tcW w:w="6273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68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2225C" w:rsidTr="006B0715">
        <w:trPr>
          <w:trHeight w:hRule="exact" w:val="340"/>
        </w:trPr>
        <w:tc>
          <w:tcPr>
            <w:tcW w:w="6273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2225C" w:rsidTr="006B0715">
        <w:trPr>
          <w:trHeight w:hRule="exact" w:val="340"/>
        </w:trPr>
        <w:tc>
          <w:tcPr>
            <w:tcW w:w="6273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2225C" w:rsidTr="006B0715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02225C" w:rsidTr="006B0715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98,67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9,87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</w:tr>
      <w:tr w:rsidR="0002225C" w:rsidTr="006B0715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92,5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9,25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</w:tr>
      <w:tr w:rsidR="0002225C" w:rsidTr="006B0715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0,75</w:t>
            </w:r>
          </w:p>
        </w:tc>
      </w:tr>
      <w:tr w:rsidR="0002225C" w:rsidTr="006B0715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3,2% ЖИРНОСТИ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</w:tr>
      <w:tr w:rsidR="0002225C" w:rsidTr="006B0715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МАННАЯ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02225C" w:rsidTr="006B0715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ТВОРОГ 9,0% ЖИРНОСТИ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</w:tr>
      <w:tr w:rsidR="0002225C" w:rsidTr="006B0715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 шт.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 шт.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02225C" w:rsidTr="006B0715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0,75</w:t>
            </w:r>
          </w:p>
        </w:tc>
      </w:tr>
      <w:tr w:rsidR="0002225C" w:rsidTr="006B0715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СУХАРИ ПАНИРОВОЧНЫЕ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02225C" w:rsidTr="006B0715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СМЕТАНА 15% ЖИРНОСТИ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02225C" w:rsidTr="006B0715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</w:tr>
      <w:tr w:rsidR="0002225C" w:rsidTr="006B0715">
        <w:trPr>
          <w:trHeight w:hRule="exact" w:val="284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</w:t>
            </w:r>
          </w:p>
        </w:tc>
      </w:tr>
      <w:tr w:rsidR="0002225C" w:rsidTr="004B57AD">
        <w:trPr>
          <w:trHeight w:hRule="exact" w:val="425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6B0715">
        <w:trPr>
          <w:trHeight w:hRule="exact" w:val="284"/>
        </w:trPr>
        <w:tc>
          <w:tcPr>
            <w:tcW w:w="7415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7,80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110,01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6,48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3E5F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7,3</w:t>
            </w:r>
            <w:r w:rsidR="00D13B9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15,46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560A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90,23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151,44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1,51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0,26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6B0715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6B0715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6B0715">
        <w:trPr>
          <w:trHeight w:hRule="exact" w:val="801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85574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 нарезают соломкой, припускат со сливочным маслом (1/3 нормы) в молоке. В конце припускания всыпают постепенно манную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крупу и варят при помешивании 10-15 минут, затем охлаждают до температуры 40-50С и вводят протертый творог, сырые яйца, сахар,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соль. Смесь перемешивают и выкладывают на противень, смазанный маслом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и посыпанный сухарями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 наносят узор и запекают при температуре 250С до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образования легкой корочки, затем в жарочном шкафу с температурой 160-180 С 15-20 минут.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6B0715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6B0715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6B0715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65С</w:t>
            </w:r>
          </w:p>
          <w:p w:rsidR="0002225C" w:rsidRDefault="00D13B9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2 часов с момента приготовления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6B0715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6B0715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6B0715">
        <w:trPr>
          <w:trHeight w:hRule="exact" w:val="801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розовато-белый.</w:t>
            </w:r>
          </w:p>
          <w:p w:rsidR="0002225C" w:rsidRDefault="00D13B9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соответствует входящим в состав ингридиентам</w:t>
            </w:r>
          </w:p>
          <w:p w:rsidR="0002225C" w:rsidRDefault="00D13B9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соответствует входящим в состав ингридиентам</w:t>
            </w:r>
          </w:p>
          <w:p w:rsidR="0002225C" w:rsidRDefault="00D13B9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 и творог мягкие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41"/>
        <w:gridCol w:w="561"/>
        <w:gridCol w:w="277"/>
        <w:gridCol w:w="708"/>
        <w:gridCol w:w="292"/>
        <w:gridCol w:w="294"/>
        <w:gridCol w:w="1020"/>
        <w:gridCol w:w="264"/>
        <w:gridCol w:w="384"/>
        <w:gridCol w:w="295"/>
        <w:gridCol w:w="191"/>
        <w:gridCol w:w="510"/>
        <w:gridCol w:w="633"/>
        <w:gridCol w:w="368"/>
        <w:gridCol w:w="772"/>
        <w:gridCol w:w="1147"/>
        <w:gridCol w:w="985"/>
        <w:gridCol w:w="89"/>
        <w:gridCol w:w="40"/>
        <w:gridCol w:w="26"/>
      </w:tblGrid>
      <w:tr w:rsidR="0002225C" w:rsidTr="00855749">
        <w:trPr>
          <w:trHeight w:hRule="exact" w:val="293"/>
        </w:trPr>
        <w:tc>
          <w:tcPr>
            <w:tcW w:w="5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163B9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</w:t>
            </w:r>
          </w:p>
        </w:tc>
        <w:tc>
          <w:tcPr>
            <w:tcW w:w="5440" w:type="dxa"/>
            <w:gridSpan w:val="1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02225C" w:rsidRDefault="00D13B9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163B9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02225C" w:rsidTr="004B57AD">
        <w:trPr>
          <w:trHeight w:hRule="exact" w:val="927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0" w:type="dxa"/>
            <w:gridSpan w:val="1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142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55749">
        <w:trPr>
          <w:trHeight w:hRule="exact" w:val="284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2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274</w:t>
            </w:r>
          </w:p>
        </w:tc>
        <w:tc>
          <w:tcPr>
            <w:tcW w:w="129" w:type="dxa"/>
            <w:gridSpan w:val="2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84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55749">
        <w:trPr>
          <w:trHeight w:hRule="exact" w:val="283"/>
        </w:trPr>
        <w:tc>
          <w:tcPr>
            <w:tcW w:w="254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ЗРАЗЫ РУБЛЕНЫЕ</w:t>
            </w:r>
          </w:p>
        </w:tc>
      </w:tr>
      <w:tr w:rsidR="0002225C" w:rsidTr="00855749">
        <w:trPr>
          <w:trHeight w:hRule="exact" w:val="284"/>
        </w:trPr>
        <w:tc>
          <w:tcPr>
            <w:tcW w:w="19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56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274</w:t>
            </w:r>
          </w:p>
        </w:tc>
      </w:tr>
      <w:tr w:rsidR="0002225C" w:rsidTr="00855749">
        <w:trPr>
          <w:trHeight w:hRule="exact" w:val="283"/>
        </w:trPr>
        <w:tc>
          <w:tcPr>
            <w:tcW w:w="353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0" w:type="dxa"/>
            <w:gridSpan w:val="1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02225C" w:rsidTr="00855749">
        <w:trPr>
          <w:trHeight w:hRule="exact" w:val="446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0" w:type="dxa"/>
            <w:gridSpan w:val="1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55749">
        <w:trPr>
          <w:trHeight w:hRule="exact" w:val="142"/>
        </w:trPr>
        <w:tc>
          <w:tcPr>
            <w:tcW w:w="627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 w:rsidTr="00855749">
        <w:trPr>
          <w:trHeight w:hRule="exact" w:val="340"/>
        </w:trPr>
        <w:tc>
          <w:tcPr>
            <w:tcW w:w="627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70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2225C" w:rsidTr="00855749">
        <w:trPr>
          <w:trHeight w:hRule="exact" w:val="340"/>
        </w:trPr>
        <w:tc>
          <w:tcPr>
            <w:tcW w:w="627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2225C" w:rsidTr="00855749">
        <w:trPr>
          <w:trHeight w:hRule="exact" w:val="340"/>
        </w:trPr>
        <w:tc>
          <w:tcPr>
            <w:tcW w:w="627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0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2225C" w:rsidTr="00855749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 Б/К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2,25</w:t>
            </w:r>
          </w:p>
        </w:tc>
        <w:tc>
          <w:tcPr>
            <w:tcW w:w="11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</w:tr>
      <w:tr w:rsidR="0002225C" w:rsidTr="00855749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 ОБОГ. МИКРОНУТРИЕНТАМИ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02225C" w:rsidTr="00855749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0,55</w:t>
            </w:r>
          </w:p>
        </w:tc>
        <w:tc>
          <w:tcPr>
            <w:tcW w:w="11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0,55</w:t>
            </w:r>
          </w:p>
        </w:tc>
      </w:tr>
      <w:tr w:rsidR="0002225C" w:rsidTr="00855749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1,55</w:t>
            </w:r>
          </w:p>
        </w:tc>
        <w:tc>
          <w:tcPr>
            <w:tcW w:w="11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</w:tr>
      <w:tr w:rsidR="0002225C" w:rsidTr="00855749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02225C" w:rsidTr="00855749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 шт.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шт.</w:t>
            </w:r>
          </w:p>
        </w:tc>
        <w:tc>
          <w:tcPr>
            <w:tcW w:w="11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</w:tr>
      <w:tr w:rsidR="0002225C" w:rsidTr="00855749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СУХАРИ ПАНИРОВОЧНЫЕ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02225C" w:rsidTr="00855749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0,38</w:t>
            </w:r>
          </w:p>
        </w:tc>
        <w:tc>
          <w:tcPr>
            <w:tcW w:w="11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0,38</w:t>
            </w:r>
          </w:p>
        </w:tc>
      </w:tr>
      <w:tr w:rsidR="0002225C" w:rsidTr="00855749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СОУС СМЕТАННЫЙ №330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</w:tr>
      <w:tr w:rsidR="0002225C" w:rsidTr="00855749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СМЕТАНА 15% ЖИРНОСТИ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0,37</w:t>
            </w:r>
          </w:p>
        </w:tc>
        <w:tc>
          <w:tcPr>
            <w:tcW w:w="11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0,37</w:t>
            </w:r>
          </w:p>
        </w:tc>
      </w:tr>
      <w:tr w:rsidR="0002225C" w:rsidTr="00855749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1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</w:tr>
      <w:tr w:rsidR="0002225C" w:rsidTr="00855749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1,13</w:t>
            </w:r>
          </w:p>
        </w:tc>
        <w:tc>
          <w:tcPr>
            <w:tcW w:w="11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1,13</w:t>
            </w:r>
          </w:p>
        </w:tc>
      </w:tr>
      <w:tr w:rsidR="0002225C" w:rsidTr="00855749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</w:tr>
      <w:tr w:rsidR="0002225C" w:rsidTr="00855749">
        <w:trPr>
          <w:trHeight w:hRule="exact" w:val="284"/>
        </w:trPr>
        <w:tc>
          <w:tcPr>
            <w:tcW w:w="10841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50</w:t>
            </w:r>
          </w:p>
        </w:tc>
      </w:tr>
      <w:tr w:rsidR="0002225C" w:rsidTr="004B57AD">
        <w:trPr>
          <w:trHeight w:hRule="exact" w:val="425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55749">
        <w:trPr>
          <w:trHeight w:hRule="exact" w:val="284"/>
        </w:trPr>
        <w:tc>
          <w:tcPr>
            <w:tcW w:w="741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3,70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32,36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9,49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1,52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9,25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5,48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560A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53,09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122,13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1,86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0,87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14,09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55749">
        <w:trPr>
          <w:trHeight w:hRule="exact" w:val="283"/>
        </w:trPr>
        <w:tc>
          <w:tcPr>
            <w:tcW w:w="1081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55749">
        <w:trPr>
          <w:trHeight w:hRule="exact" w:val="284"/>
        </w:trPr>
        <w:tc>
          <w:tcPr>
            <w:tcW w:w="1081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5749" w:rsidTr="004D210E">
        <w:trPr>
          <w:trHeight w:hRule="exact" w:val="1882"/>
        </w:trPr>
        <w:tc>
          <w:tcPr>
            <w:tcW w:w="1081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5749" w:rsidRDefault="00855749" w:rsidP="0085574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Котлетную массу формуют в виде лепешки толщиной 1 см, на середину которой кладут фарш (измельченный слегка пассерованный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припущенный лук и зелень, рубленные вареные яйца). После этого края лепешки соединяют, панируют в сухарях и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запекают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: кладут на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противень с жиром, нагретым до температуры 150-160 °С, и обжаривают 3-5 мин с двух сторон до образования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поджаристой корочки, а затем доводят до готовности в жарочном шкафу (5-7 мин), при температуре 250-280 °С.</w:t>
            </w:r>
          </w:p>
          <w:p w:rsidR="00855749" w:rsidRDefault="00855749" w:rsidP="0085574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Отпускают с гарниром и соусом по 1-2 шт. на порцию.</w:t>
            </w:r>
          </w:p>
          <w:p w:rsidR="00855749" w:rsidRDefault="00855749" w:rsidP="0085574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Приготовлять зразы можно без яиц, увеличив соответственно закладку пассерованного лука.</w:t>
            </w:r>
          </w:p>
          <w:p w:rsidR="00855749" w:rsidRDefault="00855749" w:rsidP="0085574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сметанный №330</w:t>
            </w:r>
          </w:p>
          <w:p w:rsidR="00855749" w:rsidRDefault="00855749" w:rsidP="00855749">
            <w:pPr>
              <w:spacing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Просеянную муку подсушивают в жарочном шкафу до слегка кремового цвета, не допуская пригорания. В подготовленную муку,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охлажденную до 60-70 °С выливают 1/4 часть горячей воды или отвара и вымешивают. Для приготовления соуса сметанного в горячий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белый соус кладут прокипяченную сметану, соль и кипятят 3-5 мин, процеживают и снова доводят до кипения.</w:t>
            </w:r>
          </w:p>
          <w:p w:rsidR="00855749" w:rsidRDefault="00855749" w:rsidP="00855749">
            <w:pPr>
              <w:spacing w:after="15" w:line="238" w:lineRule="auto"/>
              <w:ind w:right="30"/>
              <w:rPr>
                <w:sz w:val="16"/>
                <w:szCs w:val="16"/>
              </w:rPr>
            </w:pPr>
          </w:p>
        </w:tc>
        <w:tc>
          <w:tcPr>
            <w:tcW w:w="26" w:type="dxa"/>
          </w:tcPr>
          <w:p w:rsidR="00855749" w:rsidRDefault="00855749" w:rsidP="0085574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5749" w:rsidTr="00855749">
        <w:trPr>
          <w:trHeight w:hRule="exact" w:val="283"/>
        </w:trPr>
        <w:tc>
          <w:tcPr>
            <w:tcW w:w="1081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5749" w:rsidRDefault="00855749" w:rsidP="00855749">
            <w:pPr>
              <w:spacing w:before="15" w:after="0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855749" w:rsidRDefault="00855749" w:rsidP="0085574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D210E">
        <w:trPr>
          <w:gridAfter w:val="2"/>
          <w:wAfter w:w="66" w:type="dxa"/>
          <w:trHeight w:hRule="exact" w:val="428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ниже 65 °С.</w:t>
            </w:r>
          </w:p>
          <w:p w:rsidR="0002225C" w:rsidRDefault="00D13B9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двух часов с момента приготовления.</w:t>
            </w:r>
          </w:p>
        </w:tc>
      </w:tr>
      <w:tr w:rsidR="0002225C" w:rsidTr="00855749">
        <w:trPr>
          <w:gridAfter w:val="2"/>
          <w:wAfter w:w="66" w:type="dxa"/>
          <w:trHeight w:hRule="exact" w:val="80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 w:rsidTr="004D210E">
        <w:trPr>
          <w:gridAfter w:val="2"/>
          <w:wAfter w:w="66" w:type="dxa"/>
          <w:trHeight w:hRule="exact" w:val="1481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4D210E" w:rsidRDefault="00D13B99" w:rsidP="004D210E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  <w:p w:rsidR="00855749" w:rsidRDefault="00855749" w:rsidP="004D210E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зразы овально-приплюснутой формы с тупыми концами, с равномерно обжаренной тонкой корочкой, без трещин, сбоку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подлит соус и уложен гарнир.</w:t>
            </w:r>
          </w:p>
          <w:p w:rsidR="00855749" w:rsidRDefault="00855749" w:rsidP="0085574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сочная, рыхлая.</w:t>
            </w:r>
          </w:p>
          <w:p w:rsidR="00855749" w:rsidRDefault="00855749" w:rsidP="0085574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поверхности - коричневый, равномерный, на разрезе - мяса - серый, фарша желтоватый от яиц и лука.</w:t>
            </w:r>
          </w:p>
          <w:p w:rsidR="00855749" w:rsidRDefault="00855749" w:rsidP="0085574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жареного мяса с привкусом фарша из вареных яиц и обжаренного лука.</w:t>
            </w:r>
          </w:p>
          <w:p w:rsidR="00855749" w:rsidRDefault="00855749" w:rsidP="008557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жареного мяса с ароматом лука.</w:t>
            </w: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40"/>
        <w:gridCol w:w="561"/>
        <w:gridCol w:w="277"/>
        <w:gridCol w:w="706"/>
        <w:gridCol w:w="292"/>
        <w:gridCol w:w="294"/>
        <w:gridCol w:w="1024"/>
        <w:gridCol w:w="256"/>
        <w:gridCol w:w="387"/>
        <w:gridCol w:w="298"/>
        <w:gridCol w:w="194"/>
        <w:gridCol w:w="509"/>
        <w:gridCol w:w="633"/>
        <w:gridCol w:w="367"/>
        <w:gridCol w:w="772"/>
        <w:gridCol w:w="1148"/>
        <w:gridCol w:w="984"/>
        <w:gridCol w:w="130"/>
        <w:gridCol w:w="26"/>
      </w:tblGrid>
      <w:tr w:rsidR="0002225C" w:rsidTr="004B57AD">
        <w:trPr>
          <w:trHeight w:hRule="exact" w:val="293"/>
        </w:trPr>
        <w:tc>
          <w:tcPr>
            <w:tcW w:w="5393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163B9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</w:t>
            </w:r>
          </w:p>
        </w:tc>
        <w:tc>
          <w:tcPr>
            <w:tcW w:w="5448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02225C" w:rsidRDefault="00D13B9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163B9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02225C" w:rsidTr="004B57AD">
        <w:trPr>
          <w:trHeight w:hRule="exact" w:val="927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8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142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84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2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536</w:t>
            </w: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84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83"/>
        </w:trPr>
        <w:tc>
          <w:tcPr>
            <w:tcW w:w="254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7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ЙОГУРТ</w:t>
            </w:r>
          </w:p>
        </w:tc>
      </w:tr>
      <w:tr w:rsidR="0002225C" w:rsidTr="004B57AD">
        <w:trPr>
          <w:trHeight w:hRule="exact" w:val="284"/>
        </w:trPr>
        <w:tc>
          <w:tcPr>
            <w:tcW w:w="198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58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536</w:t>
            </w:r>
          </w:p>
        </w:tc>
      </w:tr>
      <w:tr w:rsidR="0002225C" w:rsidTr="004B57AD">
        <w:trPr>
          <w:trHeight w:hRule="exact" w:val="283"/>
        </w:trPr>
        <w:tc>
          <w:tcPr>
            <w:tcW w:w="352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 блюд и кулинарных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изделий для дошкольных организаций и детских оздоровительных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учреждений</w:t>
            </w:r>
          </w:p>
        </w:tc>
      </w:tr>
      <w:tr w:rsidR="0002225C" w:rsidTr="004B57AD">
        <w:trPr>
          <w:trHeight w:hRule="exact" w:val="446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142"/>
        </w:trPr>
        <w:tc>
          <w:tcPr>
            <w:tcW w:w="627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8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 w:rsidTr="004B57AD">
        <w:trPr>
          <w:trHeight w:hRule="exact" w:val="340"/>
        </w:trPr>
        <w:tc>
          <w:tcPr>
            <w:tcW w:w="627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69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2225C" w:rsidTr="004B57AD">
        <w:trPr>
          <w:trHeight w:hRule="exact" w:val="340"/>
        </w:trPr>
        <w:tc>
          <w:tcPr>
            <w:tcW w:w="627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2225C" w:rsidTr="004B57AD">
        <w:trPr>
          <w:trHeight w:hRule="exact" w:val="340"/>
        </w:trPr>
        <w:tc>
          <w:tcPr>
            <w:tcW w:w="627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2225C" w:rsidTr="004B57AD">
        <w:trPr>
          <w:trHeight w:hRule="exact" w:val="269"/>
        </w:trPr>
        <w:tc>
          <w:tcPr>
            <w:tcW w:w="627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ЙОГУРТ 2,5% ЖИРНОСТИ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185,6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18,56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02225C" w:rsidTr="004B57AD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02225C" w:rsidTr="004B57AD">
        <w:trPr>
          <w:trHeight w:hRule="exact" w:val="425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83"/>
        </w:trPr>
        <w:tc>
          <w:tcPr>
            <w:tcW w:w="741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4,89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183,60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4,37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4,16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7,88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560A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36,80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90,41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42,80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4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бутылок и пакетов йогурт наливают непосредственно в стаканы.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14 С.</w:t>
            </w:r>
          </w:p>
          <w:p w:rsidR="0002225C" w:rsidRDefault="00D13B9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одного часа с момента приготовления.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801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внешнему виду и консистенции - однородная жидкость, в меру вязкая. Вкус и запах чистые, кисломолочные, без посторонних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привкусов и запахов; для сладкого - в меру сладкий вкус. Цвет молочно-белый, равномерый по всей массе, при выработке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вкусоароматическими добавками и пищевыми красителями - обусловлен цветом введенных добавок. Не допускается излишне кислый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8"/>
        <w:gridCol w:w="561"/>
        <w:gridCol w:w="277"/>
        <w:gridCol w:w="708"/>
        <w:gridCol w:w="292"/>
        <w:gridCol w:w="294"/>
        <w:gridCol w:w="1024"/>
        <w:gridCol w:w="257"/>
        <w:gridCol w:w="387"/>
        <w:gridCol w:w="298"/>
        <w:gridCol w:w="194"/>
        <w:gridCol w:w="509"/>
        <w:gridCol w:w="633"/>
        <w:gridCol w:w="367"/>
        <w:gridCol w:w="772"/>
        <w:gridCol w:w="1148"/>
        <w:gridCol w:w="983"/>
        <w:gridCol w:w="130"/>
        <w:gridCol w:w="26"/>
      </w:tblGrid>
      <w:tr w:rsidR="0002225C" w:rsidTr="004B57AD">
        <w:trPr>
          <w:trHeight w:hRule="exact" w:val="293"/>
        </w:trPr>
        <w:tc>
          <w:tcPr>
            <w:tcW w:w="539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163B9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</w:t>
            </w:r>
          </w:p>
        </w:tc>
        <w:tc>
          <w:tcPr>
            <w:tcW w:w="5447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02225C" w:rsidRDefault="00D13B9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163B9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02225C" w:rsidTr="004B57AD">
        <w:trPr>
          <w:trHeight w:hRule="exact" w:val="927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7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142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84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2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508</w:t>
            </w: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84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83"/>
        </w:trPr>
        <w:tc>
          <w:tcPr>
            <w:tcW w:w="254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9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КАКАО С МОЛОКОМ</w:t>
            </w:r>
          </w:p>
        </w:tc>
      </w:tr>
      <w:tr w:rsidR="0002225C" w:rsidTr="004B57AD">
        <w:trPr>
          <w:trHeight w:hRule="exact" w:val="284"/>
        </w:trPr>
        <w:tc>
          <w:tcPr>
            <w:tcW w:w="198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6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508</w:t>
            </w:r>
          </w:p>
        </w:tc>
      </w:tr>
      <w:tr w:rsidR="0002225C" w:rsidTr="004B57AD">
        <w:trPr>
          <w:trHeight w:hRule="exact" w:val="283"/>
        </w:trPr>
        <w:tc>
          <w:tcPr>
            <w:tcW w:w="352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 блюд и кулинарных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изделий для дошкольных организаций и детских оздоровительных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учреждений</w:t>
            </w:r>
          </w:p>
        </w:tc>
      </w:tr>
      <w:tr w:rsidR="0002225C" w:rsidTr="004B57AD">
        <w:trPr>
          <w:trHeight w:hRule="exact" w:val="446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142"/>
        </w:trPr>
        <w:tc>
          <w:tcPr>
            <w:tcW w:w="6273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8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 w:rsidTr="004B57AD">
        <w:trPr>
          <w:trHeight w:hRule="exact" w:val="340"/>
        </w:trPr>
        <w:tc>
          <w:tcPr>
            <w:tcW w:w="6273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68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2225C" w:rsidTr="004B57AD">
        <w:trPr>
          <w:trHeight w:hRule="exact" w:val="340"/>
        </w:trPr>
        <w:tc>
          <w:tcPr>
            <w:tcW w:w="6273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2225C" w:rsidTr="004B57AD">
        <w:trPr>
          <w:trHeight w:hRule="exact" w:val="340"/>
        </w:trPr>
        <w:tc>
          <w:tcPr>
            <w:tcW w:w="6273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2225C" w:rsidTr="004B57AD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КАКАО-ПОРОШОК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1,65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</w:tr>
      <w:tr w:rsidR="0002225C" w:rsidTr="004B57AD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3,2% ЖИРНОСТИ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</w:t>
            </w:r>
          </w:p>
        </w:tc>
      </w:tr>
      <w:tr w:rsidR="0002225C" w:rsidTr="004B57AD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2225C" w:rsidTr="004B57AD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02225C" w:rsidTr="004B57AD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02225C" w:rsidTr="004B57AD">
        <w:trPr>
          <w:trHeight w:hRule="exact" w:val="425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83"/>
        </w:trPr>
        <w:tc>
          <w:tcPr>
            <w:tcW w:w="7415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69"/>
        </w:trPr>
        <w:tc>
          <w:tcPr>
            <w:tcW w:w="28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1,87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154,81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69"/>
        </w:trPr>
        <w:tc>
          <w:tcPr>
            <w:tcW w:w="28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5,11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3,48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69"/>
        </w:trPr>
        <w:tc>
          <w:tcPr>
            <w:tcW w:w="28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15,55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560A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55,81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69"/>
        </w:trPr>
        <w:tc>
          <w:tcPr>
            <w:tcW w:w="28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115,67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69"/>
        </w:trPr>
        <w:tc>
          <w:tcPr>
            <w:tcW w:w="281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9,11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69"/>
        </w:trPr>
        <w:tc>
          <w:tcPr>
            <w:tcW w:w="281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69"/>
        </w:trPr>
        <w:tc>
          <w:tcPr>
            <w:tcW w:w="281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69"/>
        </w:trPr>
        <w:tc>
          <w:tcPr>
            <w:tcW w:w="281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Какао-порошок смешивают с сахаром, добавляют небольшое количество кипятка и растирают в однородную массу. Затем, при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непрерывном помешивании, вливают горячее молоко, остальной кипяток и доводят до кипения.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ниже 65 С.</w:t>
            </w:r>
          </w:p>
          <w:p w:rsidR="0002225C" w:rsidRDefault="00D13B9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одного часа с момента приготовления.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4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 напитка - светло-коричневый. Аромат свойственный какао, вкус сладкий.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9"/>
        <w:gridCol w:w="561"/>
        <w:gridCol w:w="277"/>
        <w:gridCol w:w="706"/>
        <w:gridCol w:w="292"/>
        <w:gridCol w:w="294"/>
        <w:gridCol w:w="1025"/>
        <w:gridCol w:w="256"/>
        <w:gridCol w:w="387"/>
        <w:gridCol w:w="298"/>
        <w:gridCol w:w="194"/>
        <w:gridCol w:w="509"/>
        <w:gridCol w:w="633"/>
        <w:gridCol w:w="367"/>
        <w:gridCol w:w="772"/>
        <w:gridCol w:w="1148"/>
        <w:gridCol w:w="984"/>
        <w:gridCol w:w="130"/>
        <w:gridCol w:w="26"/>
      </w:tblGrid>
      <w:tr w:rsidR="0002225C" w:rsidTr="006B0715">
        <w:trPr>
          <w:trHeight w:hRule="exact" w:val="293"/>
        </w:trPr>
        <w:tc>
          <w:tcPr>
            <w:tcW w:w="5393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163B9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</w:t>
            </w:r>
          </w:p>
        </w:tc>
        <w:tc>
          <w:tcPr>
            <w:tcW w:w="5448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02225C" w:rsidRDefault="00D13B9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163B9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02225C" w:rsidTr="004B57AD">
        <w:trPr>
          <w:trHeight w:hRule="exact" w:val="927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8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142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6B0715">
        <w:trPr>
          <w:trHeight w:hRule="exact" w:val="284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2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345</w:t>
            </w: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B57AD">
        <w:trPr>
          <w:trHeight w:hRule="exact" w:val="284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6B0715">
        <w:trPr>
          <w:trHeight w:hRule="exact" w:val="283"/>
        </w:trPr>
        <w:tc>
          <w:tcPr>
            <w:tcW w:w="254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КАПУСТА ТУШЕНАЯ С ЯБЛОКАМИ</w:t>
            </w:r>
          </w:p>
        </w:tc>
      </w:tr>
      <w:tr w:rsidR="0002225C" w:rsidTr="006B0715">
        <w:trPr>
          <w:trHeight w:hRule="exact" w:val="284"/>
        </w:trPr>
        <w:tc>
          <w:tcPr>
            <w:tcW w:w="198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59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345</w:t>
            </w:r>
          </w:p>
        </w:tc>
      </w:tr>
      <w:tr w:rsidR="0002225C" w:rsidTr="006B0715">
        <w:trPr>
          <w:trHeight w:hRule="exact" w:val="283"/>
        </w:trPr>
        <w:tc>
          <w:tcPr>
            <w:tcW w:w="352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5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методических рекомендаций по 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 подростков в учреждениях образования 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02225C" w:rsidTr="006B0715">
        <w:trPr>
          <w:trHeight w:hRule="exact" w:val="446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5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6B0715">
        <w:trPr>
          <w:trHeight w:hRule="exact" w:val="142"/>
        </w:trPr>
        <w:tc>
          <w:tcPr>
            <w:tcW w:w="627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8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 w:rsidTr="006B0715">
        <w:trPr>
          <w:trHeight w:hRule="exact" w:val="340"/>
        </w:trPr>
        <w:tc>
          <w:tcPr>
            <w:tcW w:w="627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69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2225C" w:rsidTr="006B0715">
        <w:trPr>
          <w:trHeight w:hRule="exact" w:val="340"/>
        </w:trPr>
        <w:tc>
          <w:tcPr>
            <w:tcW w:w="627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2225C" w:rsidTr="006B0715">
        <w:trPr>
          <w:trHeight w:hRule="exact" w:val="340"/>
        </w:trPr>
        <w:tc>
          <w:tcPr>
            <w:tcW w:w="627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2225C" w:rsidTr="006B0715">
        <w:trPr>
          <w:trHeight w:hRule="exact" w:val="269"/>
        </w:trPr>
        <w:tc>
          <w:tcPr>
            <w:tcW w:w="627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БЕЛОКОЧАННАЯ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144,5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115,6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14,45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11,56</w:t>
            </w:r>
          </w:p>
        </w:tc>
      </w:tr>
      <w:tr w:rsidR="0002225C" w:rsidTr="006B0715">
        <w:trPr>
          <w:trHeight w:hRule="exact" w:val="269"/>
        </w:trPr>
        <w:tc>
          <w:tcPr>
            <w:tcW w:w="627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ЯБЛОКИ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21,59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2,16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</w:tr>
      <w:tr w:rsidR="0002225C" w:rsidTr="006B0715">
        <w:trPr>
          <w:trHeight w:hRule="exact" w:val="269"/>
        </w:trPr>
        <w:tc>
          <w:tcPr>
            <w:tcW w:w="627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</w:tr>
      <w:tr w:rsidR="0002225C" w:rsidTr="006B0715">
        <w:trPr>
          <w:trHeight w:hRule="exact" w:val="269"/>
        </w:trPr>
        <w:tc>
          <w:tcPr>
            <w:tcW w:w="627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0,65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0,65</w:t>
            </w:r>
          </w:p>
        </w:tc>
      </w:tr>
      <w:tr w:rsidR="0002225C" w:rsidTr="006B0715">
        <w:trPr>
          <w:trHeight w:hRule="exact" w:val="269"/>
        </w:trPr>
        <w:tc>
          <w:tcPr>
            <w:tcW w:w="627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</w:tr>
      <w:tr w:rsidR="0002225C" w:rsidTr="006B0715">
        <w:trPr>
          <w:trHeight w:hRule="exact" w:val="269"/>
        </w:trPr>
        <w:tc>
          <w:tcPr>
            <w:tcW w:w="627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</w:tr>
      <w:tr w:rsidR="0002225C" w:rsidTr="006B0715">
        <w:trPr>
          <w:trHeight w:hRule="exact" w:val="284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110</w:t>
            </w:r>
          </w:p>
        </w:tc>
      </w:tr>
      <w:tr w:rsidR="0002225C" w:rsidTr="004B57AD">
        <w:trPr>
          <w:trHeight w:hRule="exact" w:val="425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6B0715">
        <w:trPr>
          <w:trHeight w:hRule="exact" w:val="283"/>
        </w:trPr>
        <w:tc>
          <w:tcPr>
            <w:tcW w:w="741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636" w:rsidTr="004B57AD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3E5F5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3E5F5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72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636" w:rsidTr="004B57AD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2,78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Pr="003E5F5B" w:rsidRDefault="003E5F5B" w:rsidP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20,61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6,33</w:t>
            </w:r>
          </w:p>
        </w:tc>
        <w:tc>
          <w:tcPr>
            <w:tcW w:w="772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636" w:rsidTr="004B57AD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9,71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560ADE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29,39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28,28</w:t>
            </w:r>
          </w:p>
        </w:tc>
        <w:tc>
          <w:tcPr>
            <w:tcW w:w="772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636" w:rsidTr="004B57AD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69,06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</w:t>
            </w:r>
            <w:r w:rsidR="003E5F5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72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636" w:rsidTr="004B57AD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17,36</w:t>
            </w:r>
          </w:p>
        </w:tc>
        <w:tc>
          <w:tcPr>
            <w:tcW w:w="772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636" w:rsidTr="004B57AD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Pr="003E5F5B" w:rsidRDefault="00193636" w:rsidP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  <w:r w:rsidR="003E5F5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772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636" w:rsidTr="004B57AD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72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636" w:rsidTr="004B57AD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6B0715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6B0715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6B0715">
        <w:trPr>
          <w:trHeight w:hRule="exact" w:val="985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Капусту очищают от верхних листьев, промывают, удаляют кочерыгу, нарезают соломкой. Яблоки промывают, очищают от кожицы,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удаляют семенное гнездо, нарезают ломтиками. Капусту закладывают в котел слоем до 30 см, добавляют воду (5-10% к массе сырой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капусты), часть масла и тушат капусту при периодическом помешивании до пол у готовности. Затем добавляют яблоки и тушат до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готовности 20-25 мин. За 5 мин до окончания тушения капусту заправляют мучной пассеровкой (мука, пассерованная на масле), сахаром,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солью.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6B0715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6B0715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6B0715">
        <w:trPr>
          <w:trHeight w:hRule="exact" w:val="502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4D210E" w:rsidRDefault="004D210E" w:rsidP="004D210E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Гарнир укладывают на подогретую тарелку горкой. Оптимальная температура подачи 65° С.</w:t>
            </w:r>
          </w:p>
          <w:p w:rsidR="0002225C" w:rsidRDefault="004D210E" w:rsidP="004D210E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Срок реализации: не более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двух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час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 момента приготовления.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6B0715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6B0715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6B0715">
        <w:trPr>
          <w:trHeight w:hRule="exact" w:val="801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Внешний вид — капуста нарезана соломкой, яблоки — ломтиками, не разварены, заправлены соусом и уложены на тарелке горкой;</w:t>
            </w:r>
          </w:p>
          <w:p w:rsidR="0002225C" w:rsidRDefault="00D13B9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цвет — светло-кремовый;</w:t>
            </w:r>
          </w:p>
          <w:p w:rsidR="0002225C" w:rsidRDefault="00D13B9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вкус, запах — характерный для капусты и яблок, слегка сладковатый;</w:t>
            </w:r>
          </w:p>
          <w:p w:rsidR="0002225C" w:rsidRDefault="00D13B9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консистенция — мягкая, сочная.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93636" w:rsidRDefault="00D13B99">
      <w:pPr>
        <w:sectPr w:rsidR="00193636">
          <w:pgSz w:w="11907" w:h="16840"/>
          <w:pgMar w:top="530" w:right="567" w:bottom="530" w:left="567" w:header="530" w:footer="530" w:gutter="0"/>
          <w:cols w:space="720"/>
        </w:sect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40"/>
        <w:gridCol w:w="561"/>
        <w:gridCol w:w="277"/>
        <w:gridCol w:w="706"/>
        <w:gridCol w:w="291"/>
        <w:gridCol w:w="294"/>
        <w:gridCol w:w="1024"/>
        <w:gridCol w:w="257"/>
        <w:gridCol w:w="387"/>
        <w:gridCol w:w="298"/>
        <w:gridCol w:w="194"/>
        <w:gridCol w:w="509"/>
        <w:gridCol w:w="633"/>
        <w:gridCol w:w="367"/>
        <w:gridCol w:w="772"/>
        <w:gridCol w:w="1148"/>
        <w:gridCol w:w="983"/>
        <w:gridCol w:w="130"/>
        <w:gridCol w:w="26"/>
      </w:tblGrid>
      <w:tr w:rsidR="00193636" w:rsidTr="004B57AD">
        <w:trPr>
          <w:trHeight w:hRule="exact" w:val="293"/>
        </w:trPr>
        <w:tc>
          <w:tcPr>
            <w:tcW w:w="5394" w:type="dxa"/>
            <w:gridSpan w:val="9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</w:t>
            </w:r>
          </w:p>
        </w:tc>
        <w:tc>
          <w:tcPr>
            <w:tcW w:w="5447" w:type="dxa"/>
            <w:gridSpan w:val="11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93636" w:rsidRDefault="00193636">
            <w:pPr>
              <w:spacing w:before="15" w:after="0" w:line="237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193636" w:rsidRDefault="00193636">
            <w:pPr>
              <w:spacing w:after="0" w:line="237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193636" w:rsidRDefault="00193636">
            <w:pPr>
              <w:spacing w:after="0" w:line="237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193636" w:rsidRDefault="00193636">
            <w:pPr>
              <w:spacing w:after="0" w:line="237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193636" w:rsidRDefault="00193636">
            <w:pPr>
              <w:spacing w:after="15" w:line="237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193636" w:rsidTr="004B57AD">
        <w:trPr>
          <w:trHeight w:hRule="exact" w:val="927"/>
        </w:trPr>
        <w:tc>
          <w:tcPr>
            <w:tcW w:w="144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1840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561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277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291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294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257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0" w:type="auto"/>
            <w:gridSpan w:val="11"/>
            <w:vMerge/>
            <w:vAlign w:val="center"/>
            <w:hideMark/>
          </w:tcPr>
          <w:p w:rsidR="00193636" w:rsidRDefault="00193636">
            <w:pPr>
              <w:spacing w:after="0"/>
              <w:rPr>
                <w:sz w:val="20"/>
                <w:szCs w:val="20"/>
              </w:rPr>
            </w:pPr>
          </w:p>
        </w:tc>
      </w:tr>
      <w:tr w:rsidR="00193636" w:rsidTr="004B57AD">
        <w:trPr>
          <w:trHeight w:hRule="exact" w:val="142"/>
        </w:trPr>
        <w:tc>
          <w:tcPr>
            <w:tcW w:w="144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1840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561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277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291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294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257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387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298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194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367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772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130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26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</w:tr>
      <w:tr w:rsidR="00193636" w:rsidTr="004B57AD">
        <w:trPr>
          <w:trHeight w:hRule="exact" w:val="284"/>
        </w:trPr>
        <w:tc>
          <w:tcPr>
            <w:tcW w:w="144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10541" w:type="dxa"/>
            <w:gridSpan w:val="1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93636" w:rsidRDefault="00193636">
            <w:pPr>
              <w:spacing w:after="0" w:line="237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311</w:t>
            </w:r>
          </w:p>
        </w:tc>
        <w:tc>
          <w:tcPr>
            <w:tcW w:w="130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26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</w:tr>
      <w:tr w:rsidR="00193636" w:rsidTr="004B57AD">
        <w:trPr>
          <w:trHeight w:hRule="exact" w:val="284"/>
        </w:trPr>
        <w:tc>
          <w:tcPr>
            <w:tcW w:w="144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1840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561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277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291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294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257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387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298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194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367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772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130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26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</w:tr>
      <w:tr w:rsidR="00193636" w:rsidTr="004B57AD">
        <w:trPr>
          <w:trHeight w:hRule="exact" w:val="283"/>
        </w:trPr>
        <w:tc>
          <w:tcPr>
            <w:tcW w:w="2545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93636" w:rsidRDefault="00193636">
            <w:pPr>
              <w:spacing w:after="0" w:line="237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6" w:type="dxa"/>
            <w:gridSpan w:val="1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93636" w:rsidRDefault="00193636">
            <w:pPr>
              <w:spacing w:after="0" w:line="237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КАРТОФЕЛЬ В МОЛОКЕ</w:t>
            </w:r>
          </w:p>
        </w:tc>
      </w:tr>
      <w:tr w:rsidR="00193636" w:rsidTr="004B57AD">
        <w:trPr>
          <w:trHeight w:hRule="exact" w:val="284"/>
        </w:trPr>
        <w:tc>
          <w:tcPr>
            <w:tcW w:w="1984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93636" w:rsidRDefault="00193636">
            <w:pPr>
              <w:spacing w:after="0" w:line="237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57" w:type="dxa"/>
            <w:gridSpan w:val="18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93636" w:rsidRDefault="00193636">
            <w:pPr>
              <w:spacing w:after="0" w:line="237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311</w:t>
            </w:r>
          </w:p>
        </w:tc>
      </w:tr>
      <w:tr w:rsidR="00193636" w:rsidTr="004B57AD">
        <w:trPr>
          <w:trHeight w:hRule="exact" w:val="283"/>
        </w:trPr>
        <w:tc>
          <w:tcPr>
            <w:tcW w:w="3528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93636" w:rsidRDefault="00193636">
            <w:pPr>
              <w:spacing w:after="0" w:line="237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3" w:type="dxa"/>
            <w:gridSpan w:val="15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93636" w:rsidRDefault="00193636">
            <w:pPr>
              <w:spacing w:after="0" w:line="237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193636" w:rsidTr="004B57AD">
        <w:trPr>
          <w:trHeight w:hRule="exact" w:val="446"/>
        </w:trPr>
        <w:tc>
          <w:tcPr>
            <w:tcW w:w="144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1840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561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277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0" w:type="auto"/>
            <w:gridSpan w:val="15"/>
            <w:vMerge/>
            <w:vAlign w:val="center"/>
            <w:hideMark/>
          </w:tcPr>
          <w:p w:rsidR="00193636" w:rsidRDefault="00193636">
            <w:pPr>
              <w:spacing w:after="0"/>
              <w:rPr>
                <w:sz w:val="20"/>
                <w:szCs w:val="20"/>
              </w:rPr>
            </w:pPr>
          </w:p>
        </w:tc>
      </w:tr>
      <w:tr w:rsidR="00193636" w:rsidTr="004B57AD">
        <w:trPr>
          <w:trHeight w:hRule="exact" w:val="142"/>
        </w:trPr>
        <w:tc>
          <w:tcPr>
            <w:tcW w:w="6273" w:type="dxa"/>
            <w:gridSpan w:val="1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20"/>
                <w:szCs w:val="20"/>
              </w:rPr>
            </w:pPr>
          </w:p>
        </w:tc>
      </w:tr>
      <w:tr w:rsidR="00193636" w:rsidTr="004B57AD">
        <w:trPr>
          <w:trHeight w:hRule="exact" w:val="340"/>
        </w:trPr>
        <w:tc>
          <w:tcPr>
            <w:tcW w:w="6273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93636" w:rsidRDefault="00193636">
            <w:pPr>
              <w:spacing w:before="15" w:after="15" w:line="237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68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93636" w:rsidRDefault="00193636">
            <w:pPr>
              <w:spacing w:before="15" w:after="15" w:line="237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93636" w:rsidTr="004B57AD">
        <w:trPr>
          <w:trHeight w:hRule="exact" w:val="340"/>
        </w:trPr>
        <w:tc>
          <w:tcPr>
            <w:tcW w:w="0" w:type="auto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193636" w:rsidRDefault="0019363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93636" w:rsidRDefault="00193636">
            <w:pPr>
              <w:spacing w:before="15" w:after="15" w:line="237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93636" w:rsidRDefault="00193636">
            <w:pPr>
              <w:spacing w:before="15" w:after="15" w:line="237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193636" w:rsidTr="004B57AD">
        <w:trPr>
          <w:trHeight w:hRule="exact" w:val="340"/>
        </w:trPr>
        <w:tc>
          <w:tcPr>
            <w:tcW w:w="0" w:type="auto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193636" w:rsidRDefault="0019363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93636" w:rsidRDefault="00193636">
            <w:pPr>
              <w:spacing w:before="15" w:after="15" w:line="237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93636" w:rsidRDefault="00193636">
            <w:pPr>
              <w:spacing w:before="15" w:after="15" w:line="237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93636" w:rsidRDefault="00193636">
            <w:pPr>
              <w:spacing w:before="15" w:after="15" w:line="237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93636" w:rsidRDefault="00193636">
            <w:pPr>
              <w:spacing w:before="15" w:after="15" w:line="237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193636" w:rsidTr="004B57AD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</w:p>
        </w:tc>
      </w:tr>
      <w:tr w:rsidR="00193636" w:rsidTr="004B57AD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29.02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126,92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12,69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8,25</w:t>
            </w:r>
          </w:p>
        </w:tc>
      </w:tr>
      <w:tr w:rsidR="00193636" w:rsidTr="004B57AD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137,5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13,75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8,25</w:t>
            </w:r>
          </w:p>
        </w:tc>
      </w:tr>
      <w:tr w:rsidR="00193636" w:rsidTr="004B57AD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103,13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10,31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8,25</w:t>
            </w:r>
          </w:p>
        </w:tc>
      </w:tr>
      <w:tr w:rsidR="00193636" w:rsidTr="004B57AD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8,25</w:t>
            </w:r>
          </w:p>
        </w:tc>
      </w:tr>
      <w:tr w:rsidR="00193636" w:rsidTr="004B57AD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117,86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11,79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8,25</w:t>
            </w:r>
          </w:p>
        </w:tc>
      </w:tr>
      <w:tr w:rsidR="00193636" w:rsidTr="004B57AD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36,6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3,66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3,66</w:t>
            </w:r>
          </w:p>
        </w:tc>
      </w:tr>
      <w:tr w:rsidR="00193636" w:rsidTr="004B57AD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</w:tr>
      <w:tr w:rsidR="00193636" w:rsidTr="004B57AD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</w:tr>
      <w:tr w:rsidR="00193636" w:rsidTr="004B57AD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</w:tr>
      <w:tr w:rsidR="00193636" w:rsidTr="004B57AD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57,8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57,8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5,78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5,78</w:t>
            </w:r>
          </w:p>
        </w:tc>
      </w:tr>
      <w:tr w:rsidR="00193636" w:rsidTr="004B57AD">
        <w:trPr>
          <w:trHeight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110</w:t>
            </w:r>
          </w:p>
        </w:tc>
      </w:tr>
      <w:tr w:rsidR="00193636" w:rsidTr="004B57AD">
        <w:trPr>
          <w:trHeight w:hRule="exact" w:val="425"/>
        </w:trPr>
        <w:tc>
          <w:tcPr>
            <w:tcW w:w="144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1840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561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277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291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294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257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387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298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194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367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772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130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26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</w:tr>
      <w:tr w:rsidR="00193636" w:rsidTr="004B57AD">
        <w:trPr>
          <w:trHeight w:hRule="exact" w:val="284"/>
        </w:trPr>
        <w:tc>
          <w:tcPr>
            <w:tcW w:w="7415" w:type="dxa"/>
            <w:gridSpan w:val="1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93636" w:rsidRDefault="00193636">
            <w:pPr>
              <w:spacing w:after="0" w:line="237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772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130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26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</w:tr>
      <w:tr w:rsidR="00193636" w:rsidTr="004B57AD">
        <w:trPr>
          <w:trHeight w:hRule="exact" w:val="269"/>
        </w:trPr>
        <w:tc>
          <w:tcPr>
            <w:tcW w:w="2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93636" w:rsidRDefault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2,58</w:t>
            </w:r>
          </w:p>
        </w:tc>
        <w:tc>
          <w:tcPr>
            <w:tcW w:w="29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93636" w:rsidRDefault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8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93636" w:rsidRDefault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48,06</w:t>
            </w:r>
          </w:p>
        </w:tc>
        <w:tc>
          <w:tcPr>
            <w:tcW w:w="772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130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26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</w:tr>
      <w:tr w:rsidR="00193636" w:rsidTr="004B57AD">
        <w:trPr>
          <w:trHeight w:hRule="exact" w:val="269"/>
        </w:trPr>
        <w:tc>
          <w:tcPr>
            <w:tcW w:w="2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93636" w:rsidRDefault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3,90</w:t>
            </w:r>
          </w:p>
        </w:tc>
        <w:tc>
          <w:tcPr>
            <w:tcW w:w="29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93636" w:rsidRDefault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5,69</w:t>
            </w:r>
          </w:p>
        </w:tc>
        <w:tc>
          <w:tcPr>
            <w:tcW w:w="298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93636" w:rsidRDefault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1,94</w:t>
            </w:r>
          </w:p>
        </w:tc>
        <w:tc>
          <w:tcPr>
            <w:tcW w:w="772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130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26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</w:tr>
      <w:tr w:rsidR="00193636" w:rsidTr="004B57AD">
        <w:trPr>
          <w:trHeight w:hRule="exact" w:val="269"/>
        </w:trPr>
        <w:tc>
          <w:tcPr>
            <w:tcW w:w="2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93636" w:rsidRDefault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9,61</w:t>
            </w:r>
          </w:p>
        </w:tc>
        <w:tc>
          <w:tcPr>
            <w:tcW w:w="29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93636" w:rsidRDefault="00560ADE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93636" w:rsidRDefault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31,04</w:t>
            </w:r>
          </w:p>
        </w:tc>
        <w:tc>
          <w:tcPr>
            <w:tcW w:w="298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93636" w:rsidRDefault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23,93</w:t>
            </w:r>
          </w:p>
        </w:tc>
        <w:tc>
          <w:tcPr>
            <w:tcW w:w="772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130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26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</w:tr>
      <w:tr w:rsidR="00193636" w:rsidTr="004B57AD">
        <w:trPr>
          <w:trHeight w:hRule="exact" w:val="269"/>
        </w:trPr>
        <w:tc>
          <w:tcPr>
            <w:tcW w:w="2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93636" w:rsidRDefault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83,86</w:t>
            </w:r>
          </w:p>
        </w:tc>
        <w:tc>
          <w:tcPr>
            <w:tcW w:w="29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93636" w:rsidRDefault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1,24</w:t>
            </w:r>
          </w:p>
        </w:tc>
        <w:tc>
          <w:tcPr>
            <w:tcW w:w="298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93636" w:rsidRDefault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0,71</w:t>
            </w:r>
          </w:p>
        </w:tc>
        <w:tc>
          <w:tcPr>
            <w:tcW w:w="772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130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26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</w:tr>
      <w:tr w:rsidR="00193636" w:rsidTr="004B57AD">
        <w:trPr>
          <w:trHeight w:hRule="exact" w:val="269"/>
        </w:trPr>
        <w:tc>
          <w:tcPr>
            <w:tcW w:w="282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93636" w:rsidRDefault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298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93636" w:rsidRDefault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13,97</w:t>
            </w:r>
          </w:p>
        </w:tc>
        <w:tc>
          <w:tcPr>
            <w:tcW w:w="772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130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26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</w:tr>
      <w:tr w:rsidR="00193636" w:rsidTr="004B57AD">
        <w:trPr>
          <w:trHeight w:hRule="exact" w:val="269"/>
        </w:trPr>
        <w:tc>
          <w:tcPr>
            <w:tcW w:w="282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93636" w:rsidRDefault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72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130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26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</w:tr>
      <w:tr w:rsidR="00193636" w:rsidTr="004B57AD">
        <w:trPr>
          <w:trHeight w:hRule="exact" w:val="269"/>
        </w:trPr>
        <w:tc>
          <w:tcPr>
            <w:tcW w:w="282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93636" w:rsidRDefault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772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130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26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</w:tr>
      <w:tr w:rsidR="00193636" w:rsidTr="004B57AD">
        <w:trPr>
          <w:trHeight w:hRule="exact" w:val="269"/>
        </w:trPr>
        <w:tc>
          <w:tcPr>
            <w:tcW w:w="282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93636" w:rsidRDefault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130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26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</w:tr>
      <w:tr w:rsidR="00193636" w:rsidTr="004B57AD">
        <w:trPr>
          <w:trHeight w:hRule="exact" w:val="284"/>
        </w:trPr>
        <w:tc>
          <w:tcPr>
            <w:tcW w:w="10815" w:type="dxa"/>
            <w:gridSpan w:val="19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</w:tr>
      <w:tr w:rsidR="00193636" w:rsidTr="004B57AD">
        <w:trPr>
          <w:trHeight w:hRule="exact" w:val="284"/>
        </w:trPr>
        <w:tc>
          <w:tcPr>
            <w:tcW w:w="10815" w:type="dxa"/>
            <w:gridSpan w:val="19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</w:tr>
      <w:tr w:rsidR="00193636" w:rsidTr="004B57AD">
        <w:trPr>
          <w:trHeight w:hRule="exact" w:val="617"/>
        </w:trPr>
        <w:tc>
          <w:tcPr>
            <w:tcW w:w="10815" w:type="dxa"/>
            <w:gridSpan w:val="19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Сырой очищенный картофель, нарезанный кубиками, варят (0,6-0,7 л воды на 1 кг картофеля, уровень воды должен быть на 1-1,5 см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выше уровня картофеля) 10 мин, затем воду сливают, заливают соусом молочным и доводят до готовности. Для соуса муку пассеруют на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сливочном масле, разводят горячим молоком, солят.</w:t>
            </w:r>
          </w:p>
        </w:tc>
        <w:tc>
          <w:tcPr>
            <w:tcW w:w="26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</w:tr>
      <w:tr w:rsidR="00193636" w:rsidTr="004B57AD">
        <w:trPr>
          <w:trHeight w:hRule="exact" w:val="284"/>
        </w:trPr>
        <w:tc>
          <w:tcPr>
            <w:tcW w:w="10815" w:type="dxa"/>
            <w:gridSpan w:val="19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</w:tr>
      <w:tr w:rsidR="00193636" w:rsidTr="004B57AD">
        <w:trPr>
          <w:trHeight w:hRule="exact" w:val="284"/>
        </w:trPr>
        <w:tc>
          <w:tcPr>
            <w:tcW w:w="10815" w:type="dxa"/>
            <w:gridSpan w:val="19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93636" w:rsidRDefault="00193636">
            <w:pPr>
              <w:spacing w:before="15" w:after="15" w:line="237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</w:tr>
      <w:tr w:rsidR="00193636" w:rsidTr="004B57AD">
        <w:trPr>
          <w:trHeight w:hRule="exact" w:val="985"/>
        </w:trPr>
        <w:tc>
          <w:tcPr>
            <w:tcW w:w="10815" w:type="dxa"/>
            <w:gridSpan w:val="19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93636" w:rsidRDefault="00193636">
            <w:pPr>
              <w:spacing w:before="15" w:after="0" w:line="237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кубики картофеля в молочном соусе.</w:t>
            </w:r>
          </w:p>
          <w:p w:rsidR="00193636" w:rsidRDefault="00193636">
            <w:pPr>
              <w:spacing w:after="0" w:line="237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плотная, рыхлая, но не разварившаяся.</w:t>
            </w:r>
          </w:p>
          <w:p w:rsidR="00193636" w:rsidRDefault="00193636">
            <w:pPr>
              <w:spacing w:after="0" w:line="237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белый с кремовым оттенком.</w:t>
            </w:r>
          </w:p>
          <w:p w:rsidR="00193636" w:rsidRDefault="00193636">
            <w:pPr>
              <w:spacing w:after="0" w:line="237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свойственный вареному картофелю, с привкусом сливочного масла и молока, умеренно соленый.</w:t>
            </w:r>
          </w:p>
          <w:p w:rsidR="00193636" w:rsidRDefault="00193636">
            <w:pPr>
              <w:spacing w:after="15" w:line="237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вареного картофеля, молока.</w:t>
            </w:r>
          </w:p>
        </w:tc>
        <w:tc>
          <w:tcPr>
            <w:tcW w:w="26" w:type="dxa"/>
          </w:tcPr>
          <w:p w:rsidR="00193636" w:rsidRDefault="00193636">
            <w:pPr>
              <w:spacing w:after="0" w:line="0" w:lineRule="auto"/>
              <w:rPr>
                <w:sz w:val="2"/>
                <w:szCs w:val="2"/>
              </w:rPr>
            </w:pPr>
          </w:p>
        </w:tc>
      </w:tr>
    </w:tbl>
    <w:p w:rsidR="0002225C" w:rsidRDefault="0002225C">
      <w:pPr>
        <w:rPr>
          <w:sz w:val="0"/>
          <w:szCs w:val="0"/>
        </w:rPr>
      </w:pP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8"/>
        <w:gridCol w:w="561"/>
        <w:gridCol w:w="277"/>
        <w:gridCol w:w="708"/>
        <w:gridCol w:w="292"/>
        <w:gridCol w:w="294"/>
        <w:gridCol w:w="1024"/>
        <w:gridCol w:w="257"/>
        <w:gridCol w:w="387"/>
        <w:gridCol w:w="298"/>
        <w:gridCol w:w="194"/>
        <w:gridCol w:w="509"/>
        <w:gridCol w:w="633"/>
        <w:gridCol w:w="367"/>
        <w:gridCol w:w="772"/>
        <w:gridCol w:w="1148"/>
        <w:gridCol w:w="983"/>
        <w:gridCol w:w="130"/>
        <w:gridCol w:w="26"/>
      </w:tblGrid>
      <w:tr w:rsidR="0002225C" w:rsidTr="008C2FF9">
        <w:trPr>
          <w:trHeight w:hRule="exact" w:val="293"/>
        </w:trPr>
        <w:tc>
          <w:tcPr>
            <w:tcW w:w="539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163B9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</w:t>
            </w:r>
          </w:p>
        </w:tc>
        <w:tc>
          <w:tcPr>
            <w:tcW w:w="5447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02225C" w:rsidRDefault="00D13B9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163B9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02225C" w:rsidTr="008C2FF9">
        <w:trPr>
          <w:trHeight w:hRule="exact" w:val="927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7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142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2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241</w:t>
            </w: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3"/>
        </w:trPr>
        <w:tc>
          <w:tcPr>
            <w:tcW w:w="254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9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КАРТОФЕЛЬ ЗАПЕЧЕННЫЙ В СМЕТАННОМ СОУСЕ</w:t>
            </w:r>
          </w:p>
        </w:tc>
      </w:tr>
      <w:tr w:rsidR="0002225C" w:rsidTr="008C2FF9">
        <w:trPr>
          <w:trHeight w:hRule="exact" w:val="284"/>
        </w:trPr>
        <w:tc>
          <w:tcPr>
            <w:tcW w:w="198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6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241</w:t>
            </w:r>
          </w:p>
        </w:tc>
      </w:tr>
      <w:tr w:rsidR="0002225C" w:rsidTr="008C2FF9">
        <w:trPr>
          <w:trHeight w:hRule="exact" w:val="283"/>
        </w:trPr>
        <w:tc>
          <w:tcPr>
            <w:tcW w:w="352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нормативов. Сборник рецептур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предприятий общественного питания / под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редакцией Ф. Л. Марчука; Составители: В. А. Ананина, С. Л. Ахиба, В.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Т. Лапшина, Р. М. Мальгина, В. Л. Соколов, А. П. Рубан, З. И. Ясюченя.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- М.: Хлебпроинформ, 1996. - 620 с.</w:t>
            </w:r>
          </w:p>
        </w:tc>
      </w:tr>
      <w:tr w:rsidR="0002225C" w:rsidTr="008C2FF9">
        <w:trPr>
          <w:trHeight w:hRule="exact" w:val="906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142"/>
        </w:trPr>
        <w:tc>
          <w:tcPr>
            <w:tcW w:w="6273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8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 w:rsidTr="008C2FF9">
        <w:trPr>
          <w:trHeight w:hRule="exact" w:val="340"/>
        </w:trPr>
        <w:tc>
          <w:tcPr>
            <w:tcW w:w="6273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68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2225C" w:rsidTr="008C2FF9">
        <w:trPr>
          <w:trHeight w:hRule="exact" w:val="340"/>
        </w:trPr>
        <w:tc>
          <w:tcPr>
            <w:tcW w:w="6273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2225C" w:rsidTr="008C2FF9">
        <w:trPr>
          <w:trHeight w:hRule="exact" w:val="340"/>
        </w:trPr>
        <w:tc>
          <w:tcPr>
            <w:tcW w:w="6273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2225C" w:rsidTr="008C2FF9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29.02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159,69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103,8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15,97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10,38</w:t>
            </w:r>
          </w:p>
        </w:tc>
      </w:tr>
      <w:tr w:rsidR="0002225C" w:rsidTr="008C2FF9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103,8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10,38</w:t>
            </w:r>
          </w:p>
        </w:tc>
      </w:tr>
      <w:tr w:rsidR="0002225C" w:rsidTr="008C2FF9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129,75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103,8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12,98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10,38</w:t>
            </w:r>
          </w:p>
        </w:tc>
      </w:tr>
      <w:tr w:rsidR="0002225C" w:rsidTr="008C2FF9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138,4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103,8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13,84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10,38</w:t>
            </w:r>
          </w:p>
        </w:tc>
      </w:tr>
      <w:tr w:rsidR="0002225C" w:rsidTr="008C2FF9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148,29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103,8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14,83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10,38</w:t>
            </w:r>
          </w:p>
        </w:tc>
      </w:tr>
      <w:tr w:rsidR="0002225C" w:rsidTr="008C2FF9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</w:tr>
      <w:tr w:rsidR="0002225C" w:rsidTr="008C2FF9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</w:tr>
      <w:tr w:rsidR="0002225C" w:rsidTr="008C2FF9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СМЕТАНА 15% ЖИРНОСТИ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02225C" w:rsidTr="008C2FF9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ПШ. ВЫСШ.СОРТ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</w:tr>
      <w:tr w:rsidR="0002225C" w:rsidTr="008C2FF9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0,71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0,71</w:t>
            </w:r>
          </w:p>
        </w:tc>
      </w:tr>
      <w:tr w:rsidR="0002225C" w:rsidTr="008C2FF9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РОССИЙСКИЙ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2,97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</w:tr>
      <w:tr w:rsidR="0002225C" w:rsidTr="008C2FF9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0,34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0,34</w:t>
            </w:r>
          </w:p>
        </w:tc>
      </w:tr>
      <w:tr w:rsidR="0002225C" w:rsidTr="008C2FF9">
        <w:trPr>
          <w:trHeight w:hRule="exact" w:val="284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110</w:t>
            </w:r>
          </w:p>
        </w:tc>
      </w:tr>
      <w:tr w:rsidR="0002225C" w:rsidTr="008C2FF9">
        <w:trPr>
          <w:trHeight w:hRule="exact" w:val="425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7415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2,88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64,04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4,97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2,62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12,29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560A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68,19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105,41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0,68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1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48,23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1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1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1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985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Сырой очищенный картофель нарезают кубиками, жарят. Подготовленный картофель укладывают на порционные противни, смазанные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жиром, заливают сметанным соусом, посыпают тертым сыром, сбрызгивают жиром и запекают.</w:t>
            </w:r>
          </w:p>
          <w:p w:rsidR="0002225C" w:rsidRDefault="0002225C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02225C" w:rsidRDefault="00D13B9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сметанный</w:t>
            </w:r>
          </w:p>
          <w:p w:rsidR="0002225C" w:rsidRDefault="00D13B9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Для соуса сметанного в горячий соус белый кладут прокипяченную сметану, соль, варят 3-5 мин, процеживают и доводят до кипения.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65 °С.</w:t>
            </w:r>
          </w:p>
          <w:p w:rsidR="0002225C" w:rsidRDefault="00D13B9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двух часов с момента приготовления.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985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картофель сохранил форму нарезки, равномерно полит соусом и запечен</w:t>
            </w:r>
          </w:p>
          <w:p w:rsidR="0002225C" w:rsidRDefault="00D13B9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сочная, слабо хрустящая</w:t>
            </w:r>
          </w:p>
          <w:p w:rsidR="0002225C" w:rsidRDefault="00D13B9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продуктов, входящих в блюдо</w:t>
            </w:r>
          </w:p>
          <w:p w:rsidR="0002225C" w:rsidRDefault="00D13B9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умеренно соленый</w:t>
            </w:r>
          </w:p>
          <w:p w:rsidR="0002225C" w:rsidRDefault="00D13B9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запеченных продуктов, входящих в блюдо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8"/>
        <w:gridCol w:w="561"/>
        <w:gridCol w:w="277"/>
        <w:gridCol w:w="708"/>
        <w:gridCol w:w="292"/>
        <w:gridCol w:w="294"/>
        <w:gridCol w:w="1024"/>
        <w:gridCol w:w="257"/>
        <w:gridCol w:w="387"/>
        <w:gridCol w:w="298"/>
        <w:gridCol w:w="194"/>
        <w:gridCol w:w="509"/>
        <w:gridCol w:w="633"/>
        <w:gridCol w:w="367"/>
        <w:gridCol w:w="772"/>
        <w:gridCol w:w="1148"/>
        <w:gridCol w:w="983"/>
        <w:gridCol w:w="130"/>
        <w:gridCol w:w="26"/>
      </w:tblGrid>
      <w:tr w:rsidR="0002225C" w:rsidTr="008C2FF9">
        <w:trPr>
          <w:trHeight w:hRule="exact" w:val="293"/>
        </w:trPr>
        <w:tc>
          <w:tcPr>
            <w:tcW w:w="539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163B9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</w:t>
            </w:r>
          </w:p>
        </w:tc>
        <w:tc>
          <w:tcPr>
            <w:tcW w:w="5447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02225C" w:rsidRDefault="00D13B9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163B9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02225C" w:rsidTr="008C2FF9">
        <w:trPr>
          <w:trHeight w:hRule="exact" w:val="927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7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142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2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126</w:t>
            </w: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3"/>
        </w:trPr>
        <w:tc>
          <w:tcPr>
            <w:tcW w:w="254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9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КАРТОФЕЛЬ ОТВАРНОЙ С ЛУКОМ</w:t>
            </w:r>
          </w:p>
        </w:tc>
      </w:tr>
      <w:tr w:rsidR="0002225C" w:rsidTr="008C2FF9">
        <w:trPr>
          <w:trHeight w:hRule="exact" w:val="284"/>
        </w:trPr>
        <w:tc>
          <w:tcPr>
            <w:tcW w:w="198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6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126</w:t>
            </w:r>
          </w:p>
        </w:tc>
      </w:tr>
      <w:tr w:rsidR="0002225C" w:rsidTr="008C2FF9">
        <w:trPr>
          <w:trHeight w:hRule="exact" w:val="283"/>
        </w:trPr>
        <w:tc>
          <w:tcPr>
            <w:tcW w:w="352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02225C" w:rsidTr="008C2FF9">
        <w:trPr>
          <w:trHeight w:hRule="exact" w:val="446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142"/>
        </w:trPr>
        <w:tc>
          <w:tcPr>
            <w:tcW w:w="6273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8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 w:rsidTr="008C2FF9">
        <w:trPr>
          <w:trHeight w:hRule="exact" w:val="340"/>
        </w:trPr>
        <w:tc>
          <w:tcPr>
            <w:tcW w:w="6273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68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2225C" w:rsidTr="008C2FF9">
        <w:trPr>
          <w:trHeight w:hRule="exact" w:val="340"/>
        </w:trPr>
        <w:tc>
          <w:tcPr>
            <w:tcW w:w="6273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2225C" w:rsidTr="008C2FF9">
        <w:trPr>
          <w:trHeight w:hRule="exact" w:val="340"/>
        </w:trPr>
        <w:tc>
          <w:tcPr>
            <w:tcW w:w="6273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2225C" w:rsidTr="008C2FF9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29.02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151,54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98,5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15,15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9,85</w:t>
            </w:r>
          </w:p>
        </w:tc>
      </w:tr>
      <w:tr w:rsidR="0002225C" w:rsidTr="008C2FF9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164,17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98,5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16,42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9,85</w:t>
            </w:r>
          </w:p>
        </w:tc>
      </w:tr>
      <w:tr w:rsidR="0002225C" w:rsidTr="008C2FF9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123,13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98,5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12,31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9,85</w:t>
            </w:r>
          </w:p>
        </w:tc>
      </w:tr>
      <w:tr w:rsidR="0002225C" w:rsidTr="008C2FF9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131,33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98,5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13,13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9,85</w:t>
            </w:r>
          </w:p>
        </w:tc>
      </w:tr>
      <w:tr w:rsidR="0002225C" w:rsidTr="008C2FF9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140,71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98,5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14,07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9,85</w:t>
            </w:r>
          </w:p>
        </w:tc>
      </w:tr>
      <w:tr w:rsidR="0002225C" w:rsidTr="008C2FF9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34,2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28,7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3,42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2,87</w:t>
            </w:r>
          </w:p>
        </w:tc>
      </w:tr>
      <w:tr w:rsidR="0002225C" w:rsidTr="008C2FF9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0,58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0,58</w:t>
            </w:r>
          </w:p>
        </w:tc>
      </w:tr>
      <w:tr w:rsidR="0002225C" w:rsidTr="008C2FF9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</w:tr>
      <w:tr w:rsidR="0002225C" w:rsidTr="008C2FF9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</w:tr>
      <w:tr w:rsidR="0002225C" w:rsidTr="008C2FF9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110</w:t>
            </w:r>
          </w:p>
        </w:tc>
      </w:tr>
      <w:tr w:rsidR="0002225C" w:rsidTr="008C2FF9">
        <w:trPr>
          <w:trHeight w:hRule="exact" w:val="425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7415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22,81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5,23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5,15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23,58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560A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48,67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145,03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1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19,97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1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1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1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126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4D210E" w:rsidRDefault="004D210E" w:rsidP="004D210E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Очищенный картофель варят в кипящей подсоленной воде (0,6-0,7 л воды на 1 кг картофеля, уровень воды должен быть на 1-1,5 см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выше уровня овощей), сливают воду, а картофель подсушивают, для чего посуду с ним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оставляют на 5-7 мин на менее горячем участке плиты. При варке рассыпчатого картофеля воду следует сливать примерно через 15 мин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после момента закипания, затем картофель доводят до готовности паром, образующимся в котле.</w:t>
            </w:r>
          </w:p>
          <w:p w:rsidR="004D210E" w:rsidRDefault="004D210E" w:rsidP="004D210E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Лук мелко нарезают, слегка пассеруют или припускают.</w:t>
            </w:r>
          </w:p>
          <w:p w:rsidR="004D210E" w:rsidRDefault="004D210E" w:rsidP="004D210E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4D210E" w:rsidRDefault="004D210E" w:rsidP="004D210E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Примечание:</w:t>
            </w:r>
          </w:p>
          <w:p w:rsidR="004D210E" w:rsidRDefault="004D210E" w:rsidP="004D210E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 Картофель варят очищенными, Картофель лучше варить на пару, при этом пищевая ценность и вкусовые качества продукта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сохраняются лучше. Особое значение приобретает варка на пару для сильно разваривающегося рассыпчатого картофеля, так как при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варке в воде он становится водянистым и менее вкусным.</w:t>
            </w:r>
          </w:p>
          <w:p w:rsidR="0002225C" w:rsidRDefault="004D210E" w:rsidP="004D210E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 Отвар из картофеля можно не использовать.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80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65°С.</w:t>
            </w:r>
          </w:p>
          <w:p w:rsidR="0002225C" w:rsidRDefault="00D13B9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одного часа с момента приготовления.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1462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  <w:p w:rsidR="004D210E" w:rsidRDefault="004D210E" w:rsidP="004D210E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клубни картофеля одного размера, хорошо проварены, поверхность клубней хорошо очищена (без остатков глазков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темных пятен), полита жиром. Лук мелко нарезан.</w:t>
            </w:r>
          </w:p>
          <w:p w:rsidR="004D210E" w:rsidRDefault="004D210E" w:rsidP="004D210E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картофеля - рыхлая или умеренно плотная, лука - мягкая.</w:t>
            </w:r>
          </w:p>
          <w:p w:rsidR="004D210E" w:rsidRDefault="004D210E" w:rsidP="004D210E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картофеля - от белого до светло-кремового, лука - золотистый.</w:t>
            </w:r>
          </w:p>
          <w:p w:rsidR="004D210E" w:rsidRDefault="004D210E" w:rsidP="004D210E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свежесваренного картофеля с луком, умеренно соленый.</w:t>
            </w:r>
          </w:p>
          <w:p w:rsidR="004D210E" w:rsidRDefault="004D210E" w:rsidP="004D21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свежесваренного картофеля и лука.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41"/>
        <w:gridCol w:w="561"/>
        <w:gridCol w:w="277"/>
        <w:gridCol w:w="708"/>
        <w:gridCol w:w="292"/>
        <w:gridCol w:w="294"/>
        <w:gridCol w:w="1162"/>
        <w:gridCol w:w="121"/>
        <w:gridCol w:w="383"/>
        <w:gridCol w:w="295"/>
        <w:gridCol w:w="192"/>
        <w:gridCol w:w="510"/>
        <w:gridCol w:w="633"/>
        <w:gridCol w:w="368"/>
        <w:gridCol w:w="773"/>
        <w:gridCol w:w="1147"/>
        <w:gridCol w:w="985"/>
        <w:gridCol w:w="129"/>
        <w:gridCol w:w="26"/>
      </w:tblGrid>
      <w:tr w:rsidR="0002225C" w:rsidTr="004D210E">
        <w:trPr>
          <w:trHeight w:hRule="exact" w:val="293"/>
        </w:trPr>
        <w:tc>
          <w:tcPr>
            <w:tcW w:w="540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163B9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</w:t>
            </w:r>
          </w:p>
        </w:tc>
        <w:tc>
          <w:tcPr>
            <w:tcW w:w="5441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02225C" w:rsidRDefault="00D13B9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163B9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02225C" w:rsidTr="008C2FF9">
        <w:trPr>
          <w:trHeight w:hRule="exact" w:val="927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1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142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D210E">
        <w:trPr>
          <w:trHeight w:hRule="exact" w:val="284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2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431</w:t>
            </w: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D210E">
        <w:trPr>
          <w:trHeight w:hRule="exact" w:val="283"/>
        </w:trPr>
        <w:tc>
          <w:tcPr>
            <w:tcW w:w="254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КАРТОФЕЛЬ ОТВАРНОЙ</w:t>
            </w:r>
          </w:p>
        </w:tc>
      </w:tr>
      <w:tr w:rsidR="0002225C" w:rsidTr="004D210E">
        <w:trPr>
          <w:trHeight w:hRule="exact" w:val="284"/>
        </w:trPr>
        <w:tc>
          <w:tcPr>
            <w:tcW w:w="19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56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431</w:t>
            </w:r>
          </w:p>
        </w:tc>
      </w:tr>
      <w:tr w:rsidR="0002225C" w:rsidTr="004D210E">
        <w:trPr>
          <w:trHeight w:hRule="exact" w:val="283"/>
        </w:trPr>
        <w:tc>
          <w:tcPr>
            <w:tcW w:w="353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 и рецептур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дошкольных организаций и детских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оздоровительных учреждений. Составители: Перевалов А.Я.,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Кашина Е.В., Коровка Л.С., Лир Д.Н., Тапешкина Н.В. - под редакцией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профессора А.Я. Перевалова.- "Полиграфкомплект"-2013 - 576 с.</w:t>
            </w:r>
          </w:p>
        </w:tc>
      </w:tr>
      <w:tr w:rsidR="0002225C" w:rsidTr="004D210E">
        <w:trPr>
          <w:trHeight w:hRule="exact" w:val="906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D210E">
        <w:trPr>
          <w:trHeight w:hRule="exact" w:val="142"/>
        </w:trPr>
        <w:tc>
          <w:tcPr>
            <w:tcW w:w="6270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 w:rsidTr="004D210E">
        <w:trPr>
          <w:trHeight w:hRule="exact" w:val="340"/>
        </w:trPr>
        <w:tc>
          <w:tcPr>
            <w:tcW w:w="6270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7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2225C" w:rsidTr="004D210E">
        <w:trPr>
          <w:trHeight w:hRule="exact" w:val="340"/>
        </w:trPr>
        <w:tc>
          <w:tcPr>
            <w:tcW w:w="6270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2225C" w:rsidTr="004D210E">
        <w:trPr>
          <w:trHeight w:hRule="exact" w:val="340"/>
        </w:trPr>
        <w:tc>
          <w:tcPr>
            <w:tcW w:w="6270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2225C" w:rsidTr="004D210E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02225C" w:rsidTr="004D210E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02225C" w:rsidTr="004D210E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29.02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167,54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108,9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16,75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10,89</w:t>
            </w:r>
          </w:p>
        </w:tc>
      </w:tr>
      <w:tr w:rsidR="0002225C" w:rsidTr="004D210E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181,5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108,9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18,15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10,89</w:t>
            </w:r>
          </w:p>
        </w:tc>
      </w:tr>
      <w:tr w:rsidR="0002225C" w:rsidTr="004D210E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136,13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108,9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13,61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10,89</w:t>
            </w:r>
          </w:p>
        </w:tc>
      </w:tr>
      <w:tr w:rsidR="0002225C" w:rsidTr="004D210E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145,2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108,9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14,52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10,89</w:t>
            </w:r>
          </w:p>
        </w:tc>
      </w:tr>
      <w:tr w:rsidR="0002225C" w:rsidTr="004D210E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155,57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108,9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15,56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10,89</w:t>
            </w:r>
          </w:p>
        </w:tc>
      </w:tr>
      <w:tr w:rsidR="0002225C" w:rsidTr="004D210E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</w:tr>
      <w:tr w:rsidR="0002225C" w:rsidTr="004D210E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110</w:t>
            </w:r>
          </w:p>
        </w:tc>
      </w:tr>
      <w:tr w:rsidR="0002225C" w:rsidTr="008C2FF9">
        <w:trPr>
          <w:trHeight w:hRule="exact" w:val="425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D210E">
        <w:trPr>
          <w:trHeight w:hRule="exact" w:val="284"/>
        </w:trPr>
        <w:tc>
          <w:tcPr>
            <w:tcW w:w="7413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10,13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1,37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8,71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6,07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22,22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560A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46,95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104,85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0,98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28,56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6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6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0,23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6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D210E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D210E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D210E">
        <w:trPr>
          <w:trHeight w:hRule="exact" w:val="801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Очищеннй мелкий целиком, дольками или кубиком картофель заливают горячей водой так, чтобы она покрывала картофель на 1-1,5 см,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кладут соль, закрывают крышкой, доводят до кипения и варят при слабом кипении до готовности. Затем отвар сливают, посуду накрывают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крышкой, ставят на слабый нагрев на 1,5-2 мин, обсушивают. Если сорт картофеля быстро разваривающийся, поглащающий много влаги,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то его варят 15 минут после закипания, сливают отвар, накрывают крышкой и доводят до готовности без воды - паром.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D210E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D210E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D210E">
        <w:trPr>
          <w:trHeight w:hRule="exact" w:val="617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 отпуске поливают прокипяченым сливочным маслом.</w:t>
            </w:r>
          </w:p>
          <w:p w:rsidR="0002225C" w:rsidRDefault="00D13B9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65С.</w:t>
            </w:r>
          </w:p>
          <w:p w:rsidR="0002225C" w:rsidRDefault="00D13B9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двух часов с момента приготовления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D210E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D210E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D210E">
        <w:trPr>
          <w:trHeight w:hRule="exact" w:val="985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очищенный картофель, клубни целые, не разваренные.</w:t>
            </w:r>
          </w:p>
          <w:p w:rsidR="0002225C" w:rsidRDefault="00D13B9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плотная, рыхлая, но не разварившаяся.</w:t>
            </w:r>
          </w:p>
          <w:p w:rsidR="0002225C" w:rsidRDefault="00D13B9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белый с кремовым оттенком.</w:t>
            </w:r>
          </w:p>
          <w:p w:rsidR="0002225C" w:rsidRDefault="00D13B9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свойственный вареному картофелю, с привкусом сливочного масла, умеренно соленый.</w:t>
            </w:r>
          </w:p>
          <w:p w:rsidR="0002225C" w:rsidRDefault="00D13B9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вареного картофеля, сливочного масла.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8"/>
        <w:gridCol w:w="561"/>
        <w:gridCol w:w="277"/>
        <w:gridCol w:w="707"/>
        <w:gridCol w:w="292"/>
        <w:gridCol w:w="294"/>
        <w:gridCol w:w="980"/>
        <w:gridCol w:w="302"/>
        <w:gridCol w:w="387"/>
        <w:gridCol w:w="298"/>
        <w:gridCol w:w="194"/>
        <w:gridCol w:w="509"/>
        <w:gridCol w:w="633"/>
        <w:gridCol w:w="367"/>
        <w:gridCol w:w="772"/>
        <w:gridCol w:w="1148"/>
        <w:gridCol w:w="983"/>
        <w:gridCol w:w="130"/>
        <w:gridCol w:w="26"/>
      </w:tblGrid>
      <w:tr w:rsidR="0002225C" w:rsidTr="00193636">
        <w:trPr>
          <w:trHeight w:hRule="exact" w:val="293"/>
        </w:trPr>
        <w:tc>
          <w:tcPr>
            <w:tcW w:w="539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163B9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</w:t>
            </w:r>
          </w:p>
        </w:tc>
        <w:tc>
          <w:tcPr>
            <w:tcW w:w="5447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02225C" w:rsidRDefault="00D13B9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163B9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02225C" w:rsidTr="008C2FF9">
        <w:trPr>
          <w:trHeight w:hRule="exact" w:val="927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7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142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193636">
        <w:trPr>
          <w:trHeight w:hRule="exact" w:val="284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2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174</w:t>
            </w: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193636">
        <w:trPr>
          <w:trHeight w:hRule="exact" w:val="283"/>
        </w:trPr>
        <w:tc>
          <w:tcPr>
            <w:tcW w:w="254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9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КАША ВЯЗКАЯ МОЛОЧНАЯ ИЗ КУКУРУЗНОЙ КРУПЫ</w:t>
            </w:r>
          </w:p>
        </w:tc>
      </w:tr>
      <w:tr w:rsidR="0002225C" w:rsidTr="00193636">
        <w:trPr>
          <w:trHeight w:hRule="exact" w:val="284"/>
        </w:trPr>
        <w:tc>
          <w:tcPr>
            <w:tcW w:w="198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6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174</w:t>
            </w:r>
          </w:p>
        </w:tc>
      </w:tr>
      <w:tr w:rsidR="0002225C" w:rsidTr="00193636">
        <w:trPr>
          <w:trHeight w:hRule="exact" w:val="283"/>
        </w:trPr>
        <w:tc>
          <w:tcPr>
            <w:tcW w:w="352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5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02225C" w:rsidTr="00193636">
        <w:trPr>
          <w:trHeight w:hRule="exact" w:val="446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5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193636">
        <w:trPr>
          <w:trHeight w:hRule="exact" w:val="142"/>
        </w:trPr>
        <w:tc>
          <w:tcPr>
            <w:tcW w:w="6273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8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 w:rsidTr="00193636">
        <w:trPr>
          <w:trHeight w:hRule="exact" w:val="340"/>
        </w:trPr>
        <w:tc>
          <w:tcPr>
            <w:tcW w:w="6273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68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2225C" w:rsidTr="00193636">
        <w:trPr>
          <w:trHeight w:hRule="exact" w:val="340"/>
        </w:trPr>
        <w:tc>
          <w:tcPr>
            <w:tcW w:w="6273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2225C" w:rsidTr="00193636">
        <w:trPr>
          <w:trHeight w:hRule="exact" w:val="340"/>
        </w:trPr>
        <w:tc>
          <w:tcPr>
            <w:tcW w:w="6273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2225C" w:rsidTr="00193636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КУКУРУЗНАЯ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27,9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27,9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2,79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2,79</w:t>
            </w:r>
          </w:p>
        </w:tc>
      </w:tr>
      <w:tr w:rsidR="0002225C" w:rsidTr="00193636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3,2% ЖИРНОСТИ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71,4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7,14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7,14</w:t>
            </w:r>
          </w:p>
        </w:tc>
      </w:tr>
      <w:tr w:rsidR="0002225C" w:rsidTr="00193636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46,4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4,64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4,64</w:t>
            </w:r>
          </w:p>
        </w:tc>
      </w:tr>
      <w:tr w:rsidR="0002225C" w:rsidTr="00193636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0,43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0,43</w:t>
            </w:r>
          </w:p>
        </w:tc>
      </w:tr>
      <w:tr w:rsidR="0002225C" w:rsidTr="00193636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0,71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0,71</w:t>
            </w:r>
          </w:p>
        </w:tc>
      </w:tr>
      <w:tr w:rsidR="0002225C" w:rsidTr="00193636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</w:t>
            </w:r>
          </w:p>
        </w:tc>
      </w:tr>
      <w:tr w:rsidR="0002225C" w:rsidTr="008C2FF9">
        <w:trPr>
          <w:trHeight w:hRule="exact" w:val="425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193636">
        <w:trPr>
          <w:trHeight w:hRule="exact" w:val="283"/>
        </w:trPr>
        <w:tc>
          <w:tcPr>
            <w:tcW w:w="7415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1,03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112,79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3,59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3,32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27,54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560A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149,42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117,78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146,59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1,05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1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39,21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1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1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1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193636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193636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193636">
        <w:trPr>
          <w:trHeight w:hRule="exact" w:val="985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4D210E" w:rsidRDefault="004D210E" w:rsidP="004D210E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кипящую воду всыпают подготовленную крупу кукурузную и варят, периодически помешивая 20 мин.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После этого добавляют горячее молоко, соль, сахар и продолжают варку до готовности.</w:t>
            </w:r>
          </w:p>
          <w:p w:rsidR="004D210E" w:rsidRDefault="004D210E" w:rsidP="004D210E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Горячую кашу отпускают с сахаром и маслом, или с маслом, или с сахаром.</w:t>
            </w:r>
          </w:p>
          <w:p w:rsidR="0002225C" w:rsidRDefault="0002225C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193636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193636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193636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65°С.</w:t>
            </w:r>
          </w:p>
          <w:p w:rsidR="0002225C" w:rsidRDefault="00D13B9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одного часа с момента приготовления.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193636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193636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193636">
        <w:trPr>
          <w:trHeight w:hRule="exact" w:val="1169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зерна крупы набухшие, полностью разваренные, каша заправлена сливочным маслом и сахаром, или маслом,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сахаром.</w:t>
            </w:r>
          </w:p>
          <w:p w:rsidR="0002225C" w:rsidRDefault="00D13B9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однородная, вязкая, зерна - мягкие.</w:t>
            </w:r>
          </w:p>
          <w:p w:rsidR="0002225C" w:rsidRDefault="00D13B9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свойственный соответствующему виду крупы.</w:t>
            </w:r>
          </w:p>
          <w:p w:rsidR="0002225C" w:rsidRDefault="00D13B9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умеренно сладкий и соленый с выраженным вкусом молока и привкусом сливочного масла.</w:t>
            </w:r>
          </w:p>
          <w:p w:rsidR="0002225C" w:rsidRDefault="00D13B9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соответствующей каши в сочетании с молоком и маслом.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"/>
        <w:gridCol w:w="1826"/>
        <w:gridCol w:w="555"/>
        <w:gridCol w:w="272"/>
        <w:gridCol w:w="704"/>
        <w:gridCol w:w="289"/>
        <w:gridCol w:w="290"/>
        <w:gridCol w:w="1150"/>
        <w:gridCol w:w="136"/>
        <w:gridCol w:w="443"/>
        <w:gridCol w:w="295"/>
        <w:gridCol w:w="191"/>
        <w:gridCol w:w="508"/>
        <w:gridCol w:w="629"/>
        <w:gridCol w:w="366"/>
        <w:gridCol w:w="765"/>
        <w:gridCol w:w="1146"/>
        <w:gridCol w:w="976"/>
        <w:gridCol w:w="129"/>
        <w:gridCol w:w="26"/>
      </w:tblGrid>
      <w:tr w:rsidR="0002225C" w:rsidTr="004D210E">
        <w:trPr>
          <w:trHeight w:hRule="exact" w:val="293"/>
        </w:trPr>
        <w:tc>
          <w:tcPr>
            <w:tcW w:w="5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163B9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</w:t>
            </w:r>
          </w:p>
        </w:tc>
        <w:tc>
          <w:tcPr>
            <w:tcW w:w="5440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02225C" w:rsidRDefault="00D13B9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163B9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02225C" w:rsidTr="008C2FF9">
        <w:trPr>
          <w:trHeight w:hRule="exact" w:val="927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0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142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D210E">
        <w:trPr>
          <w:trHeight w:hRule="exact" w:val="284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2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243</w:t>
            </w: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D210E">
        <w:trPr>
          <w:trHeight w:hRule="exact" w:val="283"/>
        </w:trPr>
        <w:tc>
          <w:tcPr>
            <w:tcW w:w="254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КАША ГРЕЧНЕВАЯ РАССЫПЧАТАЯ</w:t>
            </w:r>
          </w:p>
        </w:tc>
      </w:tr>
      <w:tr w:rsidR="0002225C" w:rsidTr="004D210E">
        <w:trPr>
          <w:trHeight w:hRule="exact" w:val="284"/>
        </w:trPr>
        <w:tc>
          <w:tcPr>
            <w:tcW w:w="19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56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243</w:t>
            </w:r>
          </w:p>
        </w:tc>
      </w:tr>
      <w:tr w:rsidR="0002225C" w:rsidTr="004D210E">
        <w:trPr>
          <w:trHeight w:hRule="exact" w:val="283"/>
        </w:trPr>
        <w:tc>
          <w:tcPr>
            <w:tcW w:w="353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 блюд и кулинарных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изделий для дошкольных организаций и детских оздоровительных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учреждений.</w:t>
            </w:r>
          </w:p>
        </w:tc>
      </w:tr>
      <w:tr w:rsidR="0002225C" w:rsidTr="004D210E">
        <w:trPr>
          <w:trHeight w:hRule="exact" w:val="446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D210E">
        <w:trPr>
          <w:trHeight w:hRule="exact" w:val="142"/>
        </w:trPr>
        <w:tc>
          <w:tcPr>
            <w:tcW w:w="627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 w:rsidTr="004D210E">
        <w:trPr>
          <w:trHeight w:hRule="exact" w:val="340"/>
        </w:trPr>
        <w:tc>
          <w:tcPr>
            <w:tcW w:w="627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70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2225C" w:rsidTr="004D210E">
        <w:trPr>
          <w:trHeight w:hRule="exact" w:val="340"/>
        </w:trPr>
        <w:tc>
          <w:tcPr>
            <w:tcW w:w="627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2225C" w:rsidTr="004D210E">
        <w:trPr>
          <w:trHeight w:hRule="exact" w:val="340"/>
        </w:trPr>
        <w:tc>
          <w:tcPr>
            <w:tcW w:w="627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2225C" w:rsidTr="004D210E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ГРЕЧНЕВАЯ ЯДРИЦА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44,7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44,3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4,47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4,43</w:t>
            </w:r>
          </w:p>
        </w:tc>
      </w:tr>
      <w:tr w:rsidR="0002225C" w:rsidTr="004D210E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81,6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81,6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8,16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8,16</w:t>
            </w:r>
          </w:p>
        </w:tc>
      </w:tr>
      <w:tr w:rsidR="0002225C" w:rsidTr="004D210E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02225C" w:rsidTr="004D210E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</w:tr>
      <w:tr w:rsidR="0002225C" w:rsidTr="004D210E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120</w:t>
            </w:r>
          </w:p>
        </w:tc>
      </w:tr>
      <w:tr w:rsidR="0002225C" w:rsidTr="008C2FF9">
        <w:trPr>
          <w:trHeight w:hRule="exact" w:val="425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D210E">
        <w:trPr>
          <w:trHeight w:hRule="exact" w:val="283"/>
        </w:trPr>
        <w:tc>
          <w:tcPr>
            <w:tcW w:w="741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636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0,99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12,32</w:t>
            </w:r>
          </w:p>
        </w:tc>
        <w:tc>
          <w:tcPr>
            <w:tcW w:w="772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636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3,41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6,86</w:t>
            </w:r>
          </w:p>
        </w:tc>
        <w:tc>
          <w:tcPr>
            <w:tcW w:w="772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636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29,60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560ADE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33,23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109,76</w:t>
            </w:r>
          </w:p>
        </w:tc>
        <w:tc>
          <w:tcPr>
            <w:tcW w:w="772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636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153,05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2,58</w:t>
            </w:r>
          </w:p>
        </w:tc>
        <w:tc>
          <w:tcPr>
            <w:tcW w:w="772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636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45,03</w:t>
            </w:r>
          </w:p>
        </w:tc>
        <w:tc>
          <w:tcPr>
            <w:tcW w:w="772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636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6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72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636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6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772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636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6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D210E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D210E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D210E" w:rsidTr="004D210E">
        <w:trPr>
          <w:trHeight w:hRule="exact" w:val="801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4D210E" w:rsidRDefault="004D210E" w:rsidP="004D210E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Гречку перебирают, засыпают в кипящую подсоленную воду, всплывшие пустые зерна удаляют и варят до загустения, помешивая. Когда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сделается густой, перемешивание прекращают, закрывают крышкой и доводят до готовности на пару или водяной бане, или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жарочном шкафу при температуре 140-160 С в течении 1-1,5 часа. Затем вливают растопленное сливочное масло, перемешивают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уваривают еще 3-4 минуты.</w:t>
            </w:r>
          </w:p>
        </w:tc>
        <w:tc>
          <w:tcPr>
            <w:tcW w:w="26" w:type="dxa"/>
          </w:tcPr>
          <w:p w:rsidR="004D210E" w:rsidRDefault="004D210E" w:rsidP="004D21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D210E" w:rsidTr="004D210E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4D210E" w:rsidRDefault="004D210E" w:rsidP="004D21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4D210E" w:rsidRDefault="004D210E" w:rsidP="004D21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D210E" w:rsidTr="004D210E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4D210E" w:rsidRDefault="004D210E" w:rsidP="004D21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4D210E" w:rsidRDefault="004D210E" w:rsidP="004D21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D210E" w:rsidTr="004D210E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4D210E" w:rsidRDefault="004D210E" w:rsidP="004D210E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одного часа с момента приготовления.</w:t>
            </w:r>
          </w:p>
          <w:p w:rsidR="004D210E" w:rsidRDefault="004D210E" w:rsidP="004D210E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ниже 65 С.</w:t>
            </w:r>
          </w:p>
        </w:tc>
        <w:tc>
          <w:tcPr>
            <w:tcW w:w="26" w:type="dxa"/>
          </w:tcPr>
          <w:p w:rsidR="004D210E" w:rsidRDefault="004D210E" w:rsidP="004D21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D210E" w:rsidTr="004D210E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4D210E" w:rsidRDefault="004D210E" w:rsidP="004D21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4D210E" w:rsidRDefault="004D210E" w:rsidP="004D21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D210E" w:rsidTr="004D210E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4D210E" w:rsidRDefault="004D210E" w:rsidP="004D21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4D210E" w:rsidRDefault="004D210E" w:rsidP="004D21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D210E" w:rsidTr="004D210E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4D210E" w:rsidRDefault="004D210E" w:rsidP="004D210E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Зерна крупы полностью набухшие, хорошо проварены, сохранили форму, легко отделяются друг от друга, каша заправлена маслом, без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посторонних привкусов и запахов.</w:t>
            </w:r>
          </w:p>
        </w:tc>
        <w:tc>
          <w:tcPr>
            <w:tcW w:w="26" w:type="dxa"/>
          </w:tcPr>
          <w:p w:rsidR="004D210E" w:rsidRDefault="004D210E" w:rsidP="004D21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41"/>
        <w:gridCol w:w="561"/>
        <w:gridCol w:w="277"/>
        <w:gridCol w:w="708"/>
        <w:gridCol w:w="292"/>
        <w:gridCol w:w="294"/>
        <w:gridCol w:w="1020"/>
        <w:gridCol w:w="264"/>
        <w:gridCol w:w="384"/>
        <w:gridCol w:w="295"/>
        <w:gridCol w:w="191"/>
        <w:gridCol w:w="510"/>
        <w:gridCol w:w="633"/>
        <w:gridCol w:w="368"/>
        <w:gridCol w:w="772"/>
        <w:gridCol w:w="1147"/>
        <w:gridCol w:w="985"/>
        <w:gridCol w:w="129"/>
        <w:gridCol w:w="26"/>
      </w:tblGrid>
      <w:tr w:rsidR="0002225C" w:rsidTr="004D210E">
        <w:trPr>
          <w:trHeight w:hRule="exact" w:val="293"/>
        </w:trPr>
        <w:tc>
          <w:tcPr>
            <w:tcW w:w="5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163B9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</w:t>
            </w:r>
          </w:p>
        </w:tc>
        <w:tc>
          <w:tcPr>
            <w:tcW w:w="5440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02225C" w:rsidRDefault="00D13B9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163B9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02225C" w:rsidTr="008C2FF9">
        <w:trPr>
          <w:trHeight w:hRule="exact" w:val="927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0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142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D210E">
        <w:trPr>
          <w:trHeight w:hRule="exact" w:val="284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2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268</w:t>
            </w: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D210E">
        <w:trPr>
          <w:trHeight w:hRule="exact" w:val="283"/>
        </w:trPr>
        <w:tc>
          <w:tcPr>
            <w:tcW w:w="254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КАША ЖИДКАЯ МОЛОЧНАЯ ИЗ МАННОЙ КРУПЫ</w:t>
            </w:r>
          </w:p>
        </w:tc>
      </w:tr>
      <w:tr w:rsidR="0002225C" w:rsidTr="004D210E">
        <w:trPr>
          <w:trHeight w:hRule="exact" w:val="284"/>
        </w:trPr>
        <w:tc>
          <w:tcPr>
            <w:tcW w:w="19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56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268</w:t>
            </w:r>
          </w:p>
        </w:tc>
      </w:tr>
      <w:tr w:rsidR="0002225C" w:rsidTr="004D210E">
        <w:trPr>
          <w:trHeight w:hRule="exact" w:val="283"/>
        </w:trPr>
        <w:tc>
          <w:tcPr>
            <w:tcW w:w="353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рецептур,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дошкольных организаций и детских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оздоровительных учреждений / Под ред. профессора А.Я.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Перевалова. 2013 - 576 с.</w:t>
            </w:r>
          </w:p>
        </w:tc>
      </w:tr>
      <w:tr w:rsidR="0002225C" w:rsidTr="004D210E">
        <w:trPr>
          <w:trHeight w:hRule="exact" w:val="676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D210E">
        <w:trPr>
          <w:trHeight w:hRule="exact" w:val="142"/>
        </w:trPr>
        <w:tc>
          <w:tcPr>
            <w:tcW w:w="627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 w:rsidTr="004D210E">
        <w:trPr>
          <w:trHeight w:hRule="exact" w:val="340"/>
        </w:trPr>
        <w:tc>
          <w:tcPr>
            <w:tcW w:w="627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70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2225C" w:rsidTr="004D210E">
        <w:trPr>
          <w:trHeight w:hRule="exact" w:val="340"/>
        </w:trPr>
        <w:tc>
          <w:tcPr>
            <w:tcW w:w="627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2225C" w:rsidTr="004D210E">
        <w:trPr>
          <w:trHeight w:hRule="exact" w:val="340"/>
        </w:trPr>
        <w:tc>
          <w:tcPr>
            <w:tcW w:w="627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2225C" w:rsidTr="004D210E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МАННАЯ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24,7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24,7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2,47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2,47</w:t>
            </w:r>
          </w:p>
        </w:tc>
      </w:tr>
      <w:tr w:rsidR="0002225C" w:rsidTr="004D210E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3,2% ЖИРНОСТИ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125,4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125,4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12,54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12,54</w:t>
            </w:r>
          </w:p>
        </w:tc>
      </w:tr>
      <w:tr w:rsidR="0002225C" w:rsidTr="004D210E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</w:tr>
      <w:tr w:rsidR="0002225C" w:rsidTr="004D210E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</w:tr>
      <w:tr w:rsidR="0002225C" w:rsidTr="004D210E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</w:tr>
      <w:tr w:rsidR="0002225C" w:rsidTr="004D210E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02225C" w:rsidTr="008C2FF9">
        <w:trPr>
          <w:trHeight w:hRule="exact" w:val="425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D210E">
        <w:trPr>
          <w:trHeight w:hRule="exact" w:val="283"/>
        </w:trPr>
        <w:tc>
          <w:tcPr>
            <w:tcW w:w="741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636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2,79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113,10</w:t>
            </w:r>
          </w:p>
        </w:tc>
        <w:tc>
          <w:tcPr>
            <w:tcW w:w="772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636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3,45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0,65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6,16</w:t>
            </w:r>
          </w:p>
        </w:tc>
        <w:tc>
          <w:tcPr>
            <w:tcW w:w="772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636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20,22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560ADE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35,38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109,69</w:t>
            </w:r>
          </w:p>
        </w:tc>
        <w:tc>
          <w:tcPr>
            <w:tcW w:w="772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636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123,09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2,05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0,34</w:t>
            </w:r>
          </w:p>
        </w:tc>
        <w:tc>
          <w:tcPr>
            <w:tcW w:w="772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636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32,82</w:t>
            </w:r>
          </w:p>
        </w:tc>
        <w:tc>
          <w:tcPr>
            <w:tcW w:w="772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636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72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636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636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D210E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D210E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D210E">
        <w:trPr>
          <w:trHeight w:hRule="exact" w:val="985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4D210E" w:rsidRDefault="004D210E" w:rsidP="004D210E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доводят до кипения, добавляют кипящую воду, йодированную соль, сахар, когда смесь закипит, быстро всыпают, при постоянном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помешивании, тонкой струей манную крупу. Варят 15 мин. Манная крупа заваривается через 20-30 сек и, если не всыпать крупу за это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время, то образуются комки. Если заваривается более 2 кг крупы, то процесс заваривания выполнять лучше вдвоем. Один работник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всыпает крупу, другой – веселкой активно перемешивает жидкость с крупой.</w:t>
            </w:r>
          </w:p>
          <w:p w:rsidR="0002225C" w:rsidRDefault="004D210E" w:rsidP="004D210E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 подаче кашу заправляют растопленным сливочным маслом.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D210E" w:rsidTr="004D210E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4D210E" w:rsidRDefault="004D210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4D210E" w:rsidRDefault="004D21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D210E" w:rsidTr="004D210E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4D210E" w:rsidRPr="00B46B98" w:rsidRDefault="004D210E" w:rsidP="004D210E">
            <w:pPr>
              <w:spacing w:after="15" w:line="238" w:lineRule="auto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B46B98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4D210E" w:rsidRDefault="004D210E" w:rsidP="004D21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D210E" w:rsidTr="004D210E">
        <w:trPr>
          <w:trHeight w:hRule="exact" w:val="402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4D210E" w:rsidRDefault="004D210E" w:rsidP="004D210E">
            <w:pPr>
              <w:spacing w:before="15"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B98">
              <w:rPr>
                <w:rFonts w:ascii="Arial" w:hAnsi="Arial" w:cs="Arial"/>
                <w:color w:val="000000"/>
                <w:sz w:val="16"/>
                <w:szCs w:val="16"/>
              </w:rPr>
              <w:t xml:space="preserve">Срок реализации: не более </w:t>
            </w:r>
            <w:r w:rsidRPr="00B46B9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двух</w:t>
            </w:r>
            <w:r w:rsidRPr="00B46B98">
              <w:rPr>
                <w:rFonts w:ascii="Arial" w:hAnsi="Arial" w:cs="Arial"/>
                <w:color w:val="000000"/>
                <w:sz w:val="16"/>
                <w:szCs w:val="16"/>
              </w:rPr>
              <w:t xml:space="preserve"> час</w:t>
            </w:r>
            <w:r w:rsidRPr="00B46B9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ов</w:t>
            </w:r>
            <w:r w:rsidRPr="00B46B98">
              <w:rPr>
                <w:rFonts w:ascii="Arial" w:hAnsi="Arial" w:cs="Arial"/>
                <w:color w:val="000000"/>
                <w:sz w:val="16"/>
                <w:szCs w:val="16"/>
              </w:rPr>
              <w:t xml:space="preserve"> с момента приготовления.</w:t>
            </w:r>
          </w:p>
          <w:p w:rsidR="004D210E" w:rsidRPr="00B46B98" w:rsidRDefault="004D210E" w:rsidP="004D210E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ниже 65 С.</w:t>
            </w:r>
          </w:p>
        </w:tc>
        <w:tc>
          <w:tcPr>
            <w:tcW w:w="26" w:type="dxa"/>
          </w:tcPr>
          <w:p w:rsidR="004D210E" w:rsidRDefault="004D210E" w:rsidP="004D210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D210E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D210E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D210E">
        <w:trPr>
          <w:trHeight w:hRule="exact" w:val="1169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зерна крупы полностью разварились, утратили форму.</w:t>
            </w:r>
          </w:p>
          <w:p w:rsidR="0002225C" w:rsidRDefault="00D13B9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жидкая, на тарелке расплывается, но ложка, положенная выпуклой стороной на поверхность каши, не тонет.</w:t>
            </w:r>
          </w:p>
          <w:p w:rsidR="0002225C" w:rsidRDefault="00D13B9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белый или светло-кремовый.</w:t>
            </w:r>
          </w:p>
          <w:p w:rsidR="0002225C" w:rsidRDefault="00D13B9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умеренно сладкий и соленый, с выраженным вкусом молока и привкусом</w:t>
            </w:r>
          </w:p>
          <w:p w:rsidR="0002225C" w:rsidRDefault="00D13B9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сливочного масла.</w:t>
            </w:r>
          </w:p>
          <w:p w:rsidR="0002225C" w:rsidRDefault="00D13B9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манной каши в сочетании с молоком и маслом.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9"/>
        <w:gridCol w:w="561"/>
        <w:gridCol w:w="277"/>
        <w:gridCol w:w="708"/>
        <w:gridCol w:w="292"/>
        <w:gridCol w:w="294"/>
        <w:gridCol w:w="1023"/>
        <w:gridCol w:w="257"/>
        <w:gridCol w:w="387"/>
        <w:gridCol w:w="298"/>
        <w:gridCol w:w="194"/>
        <w:gridCol w:w="509"/>
        <w:gridCol w:w="633"/>
        <w:gridCol w:w="367"/>
        <w:gridCol w:w="772"/>
        <w:gridCol w:w="1148"/>
        <w:gridCol w:w="983"/>
        <w:gridCol w:w="130"/>
        <w:gridCol w:w="26"/>
      </w:tblGrid>
      <w:tr w:rsidR="0002225C" w:rsidTr="00193636">
        <w:trPr>
          <w:trHeight w:hRule="exact" w:val="293"/>
        </w:trPr>
        <w:tc>
          <w:tcPr>
            <w:tcW w:w="539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163B9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</w:t>
            </w:r>
          </w:p>
        </w:tc>
        <w:tc>
          <w:tcPr>
            <w:tcW w:w="5447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02225C" w:rsidRDefault="00D13B9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163B9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02225C" w:rsidTr="008C2FF9">
        <w:trPr>
          <w:trHeight w:hRule="exact" w:val="927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7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142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193636">
        <w:trPr>
          <w:trHeight w:hRule="exact" w:val="284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2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248</w:t>
            </w: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193636">
        <w:trPr>
          <w:trHeight w:hRule="exact" w:val="283"/>
        </w:trPr>
        <w:tc>
          <w:tcPr>
            <w:tcW w:w="254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КАША ПЕРЛОВАЯ РАССЫПЧАТАЯ</w:t>
            </w:r>
          </w:p>
        </w:tc>
      </w:tr>
      <w:tr w:rsidR="0002225C" w:rsidTr="00193636">
        <w:trPr>
          <w:trHeight w:hRule="exact" w:val="284"/>
        </w:trPr>
        <w:tc>
          <w:tcPr>
            <w:tcW w:w="198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59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248</w:t>
            </w:r>
          </w:p>
        </w:tc>
      </w:tr>
      <w:tr w:rsidR="0002225C" w:rsidTr="00193636">
        <w:trPr>
          <w:trHeight w:hRule="exact" w:val="283"/>
        </w:trPr>
        <w:tc>
          <w:tcPr>
            <w:tcW w:w="352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3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 блюд и кулинарных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изделий для дошкольных организаций и детских оздоровительных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учреждений</w:t>
            </w:r>
          </w:p>
        </w:tc>
      </w:tr>
      <w:tr w:rsidR="0002225C" w:rsidTr="00193636">
        <w:trPr>
          <w:trHeight w:hRule="exact" w:val="446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3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193636">
        <w:trPr>
          <w:trHeight w:hRule="exact" w:val="142"/>
        </w:trPr>
        <w:tc>
          <w:tcPr>
            <w:tcW w:w="6273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8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 w:rsidTr="00193636">
        <w:trPr>
          <w:trHeight w:hRule="exact" w:val="340"/>
        </w:trPr>
        <w:tc>
          <w:tcPr>
            <w:tcW w:w="6273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68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2225C" w:rsidTr="00193636">
        <w:trPr>
          <w:trHeight w:hRule="exact" w:val="340"/>
        </w:trPr>
        <w:tc>
          <w:tcPr>
            <w:tcW w:w="6273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2225C" w:rsidTr="00193636">
        <w:trPr>
          <w:trHeight w:hRule="exact" w:val="340"/>
        </w:trPr>
        <w:tc>
          <w:tcPr>
            <w:tcW w:w="6273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2225C" w:rsidTr="00193636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ПЕРЛОВАЯ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39,3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38,9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3,93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3,89</w:t>
            </w:r>
          </w:p>
        </w:tc>
      </w:tr>
      <w:tr w:rsidR="0002225C" w:rsidTr="00193636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</w:tr>
      <w:tr w:rsidR="0002225C" w:rsidTr="00193636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0,37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0,37</w:t>
            </w:r>
          </w:p>
        </w:tc>
      </w:tr>
      <w:tr w:rsidR="0002225C" w:rsidTr="00193636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</w:tr>
      <w:tr w:rsidR="0002225C" w:rsidTr="00193636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120</w:t>
            </w:r>
          </w:p>
        </w:tc>
      </w:tr>
      <w:tr w:rsidR="0002225C" w:rsidTr="008C2FF9">
        <w:trPr>
          <w:trHeight w:hRule="exact" w:val="425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193636">
        <w:trPr>
          <w:trHeight w:hRule="exact" w:val="283"/>
        </w:trPr>
        <w:tc>
          <w:tcPr>
            <w:tcW w:w="7415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636" w:rsidTr="008C2FF9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1,24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37,80</w:t>
            </w:r>
          </w:p>
        </w:tc>
        <w:tc>
          <w:tcPr>
            <w:tcW w:w="772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636" w:rsidTr="008C2FF9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1,98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2,14</w:t>
            </w:r>
          </w:p>
        </w:tc>
        <w:tc>
          <w:tcPr>
            <w:tcW w:w="772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636" w:rsidTr="008C2FF9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29,28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560ADE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104,68</w:t>
            </w:r>
          </w:p>
        </w:tc>
        <w:tc>
          <w:tcPr>
            <w:tcW w:w="772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636" w:rsidTr="008C2FF9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139,90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0,56</w:t>
            </w:r>
          </w:p>
        </w:tc>
        <w:tc>
          <w:tcPr>
            <w:tcW w:w="772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636" w:rsidTr="008C2FF9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22,27</w:t>
            </w:r>
          </w:p>
        </w:tc>
        <w:tc>
          <w:tcPr>
            <w:tcW w:w="772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636" w:rsidTr="008C2FF9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72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636" w:rsidTr="008C2FF9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772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636" w:rsidTr="008C2FF9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193636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193636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193636">
        <w:trPr>
          <w:trHeight w:hRule="exact" w:val="985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4D210E" w:rsidRDefault="004D210E" w:rsidP="004D210E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Подготовленную перловую крупу засыпают в кипящую воду, варят 30 минут, после чего воду сливают, добавляют кипящую воду по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рецептуре и варят до загустения при слабом кипении.</w:t>
            </w:r>
          </w:p>
          <w:p w:rsidR="0002225C" w:rsidRDefault="004D210E" w:rsidP="004D210E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Добавляют половину растопленного масла, перемешивают, закрывают крышкой и уваривают до готовности на водяной бане при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температуре 100 С или в жарочном при температуре 140 С, затем взрыхляют добавляют растопленное сливочное масло, проваривают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еще 5 минут.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193636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193636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193636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ниже 65 С.</w:t>
            </w:r>
          </w:p>
          <w:p w:rsidR="0002225C" w:rsidRDefault="004D210E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Срок реализации: не более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двух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час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 момента приготовления.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193636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193636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193636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выложена на тарелку горкой, сохраняет форму. Крупинки легко отделяются друг от друга, полностью проварены, но не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деформированы.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8"/>
        <w:gridCol w:w="560"/>
        <w:gridCol w:w="277"/>
        <w:gridCol w:w="707"/>
        <w:gridCol w:w="292"/>
        <w:gridCol w:w="294"/>
        <w:gridCol w:w="981"/>
        <w:gridCol w:w="302"/>
        <w:gridCol w:w="387"/>
        <w:gridCol w:w="298"/>
        <w:gridCol w:w="194"/>
        <w:gridCol w:w="509"/>
        <w:gridCol w:w="633"/>
        <w:gridCol w:w="367"/>
        <w:gridCol w:w="772"/>
        <w:gridCol w:w="1148"/>
        <w:gridCol w:w="983"/>
        <w:gridCol w:w="130"/>
        <w:gridCol w:w="26"/>
      </w:tblGrid>
      <w:tr w:rsidR="0002225C" w:rsidTr="008C2FF9">
        <w:trPr>
          <w:trHeight w:hRule="exact" w:val="293"/>
        </w:trPr>
        <w:tc>
          <w:tcPr>
            <w:tcW w:w="539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163B9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</w:t>
            </w:r>
          </w:p>
        </w:tc>
        <w:tc>
          <w:tcPr>
            <w:tcW w:w="5447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02225C" w:rsidRDefault="00D13B9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163B9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02225C" w:rsidTr="008C2FF9">
        <w:trPr>
          <w:trHeight w:hRule="exact" w:val="927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7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142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2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189</w:t>
            </w: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3"/>
        </w:trPr>
        <w:tc>
          <w:tcPr>
            <w:tcW w:w="254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300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КАША ПШЕННАЯ ЖИДКАЯ</w:t>
            </w:r>
          </w:p>
        </w:tc>
      </w:tr>
      <w:tr w:rsidR="0002225C" w:rsidTr="008C2FF9">
        <w:trPr>
          <w:trHeight w:hRule="exact" w:val="284"/>
        </w:trPr>
        <w:tc>
          <w:tcPr>
            <w:tcW w:w="198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6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189</w:t>
            </w:r>
          </w:p>
        </w:tc>
      </w:tr>
      <w:tr w:rsidR="0002225C" w:rsidTr="008C2FF9">
        <w:trPr>
          <w:trHeight w:hRule="exact" w:val="283"/>
        </w:trPr>
        <w:tc>
          <w:tcPr>
            <w:tcW w:w="352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6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методических рекомендаций по 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 подростков в учреждениях образования 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02225C" w:rsidTr="008C2FF9">
        <w:trPr>
          <w:trHeight w:hRule="exact" w:val="446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6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142"/>
        </w:trPr>
        <w:tc>
          <w:tcPr>
            <w:tcW w:w="6273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8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 w:rsidTr="008C2FF9">
        <w:trPr>
          <w:trHeight w:hRule="exact" w:val="340"/>
        </w:trPr>
        <w:tc>
          <w:tcPr>
            <w:tcW w:w="6273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68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2225C" w:rsidTr="008C2FF9">
        <w:trPr>
          <w:trHeight w:hRule="exact" w:val="340"/>
        </w:trPr>
        <w:tc>
          <w:tcPr>
            <w:tcW w:w="6273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2225C" w:rsidTr="008C2FF9">
        <w:trPr>
          <w:trHeight w:hRule="exact" w:val="340"/>
        </w:trPr>
        <w:tc>
          <w:tcPr>
            <w:tcW w:w="6273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2225C" w:rsidTr="008C2FF9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3,2% ЖИРНОСТИ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</w:tr>
      <w:tr w:rsidR="0002225C" w:rsidTr="008C2FF9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ПШЕНО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25,35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2,54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2,51</w:t>
            </w:r>
          </w:p>
        </w:tc>
      </w:tr>
      <w:tr w:rsidR="0002225C" w:rsidTr="008C2FF9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80,3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8,03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8,03</w:t>
            </w:r>
          </w:p>
        </w:tc>
      </w:tr>
      <w:tr w:rsidR="0002225C" w:rsidTr="008C2FF9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</w:tr>
      <w:tr w:rsidR="0002225C" w:rsidTr="008C2FF9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0,21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0,21</w:t>
            </w:r>
          </w:p>
        </w:tc>
      </w:tr>
      <w:tr w:rsidR="0002225C" w:rsidTr="008C2FF9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02225C" w:rsidTr="008C2FF9">
        <w:trPr>
          <w:trHeight w:hRule="exact" w:val="284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</w:t>
            </w:r>
          </w:p>
        </w:tc>
      </w:tr>
      <w:tr w:rsidR="0002225C" w:rsidTr="008C2FF9">
        <w:trPr>
          <w:trHeight w:hRule="exact" w:val="425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3"/>
        </w:trPr>
        <w:tc>
          <w:tcPr>
            <w:tcW w:w="7415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3,79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89,63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3,79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9,01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15,21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560A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122,06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101,64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106,32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0,85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1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14,06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1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1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0,21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1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Крупу варят 20-30 мин в кипящей воде (пшено — не более 10 мин), после чего лишнюю воду сливают, добавляют горячее молоко и варят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кашу до готовности.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635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4D210E" w:rsidRDefault="004D210E" w:rsidP="004D210E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Отпускают каши в горячем виде с растопленным и прокипяченным маслом сливочным. </w:t>
            </w:r>
          </w:p>
          <w:p w:rsidR="004D210E" w:rsidRDefault="004D210E" w:rsidP="004D210E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Оптимальная температура блюда 65° С.</w:t>
            </w:r>
          </w:p>
          <w:p w:rsidR="0002225C" w:rsidRDefault="004D210E" w:rsidP="004D210E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Срок реализации: не более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двух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час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 момента приготовления.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1169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Внешний вид — зерна крупы, полностью разварившиеся, утратившие форму;</w:t>
            </w:r>
          </w:p>
          <w:p w:rsidR="0002225C" w:rsidRDefault="00D13B9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цвет — соответствует виду каши;</w:t>
            </w:r>
          </w:p>
          <w:p w:rsidR="0002225C" w:rsidRDefault="00D13B9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вкус — умеренно сладкий и соленый, с выраженным вкусом молока и привкусом сливочного масла;</w:t>
            </w:r>
          </w:p>
          <w:p w:rsidR="0002225C" w:rsidRDefault="00D13B9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запах — соответствует виду каши в сочетании с молоком и маслом;</w:t>
            </w:r>
          </w:p>
          <w:p w:rsidR="0002225C" w:rsidRDefault="00D13B9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консистенция — жидкая, однородная, масса растекается на тарелке, но ложка, положенная выпуклой стороной на поверхности каши, не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тонет.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"/>
        <w:gridCol w:w="1825"/>
        <w:gridCol w:w="555"/>
        <w:gridCol w:w="272"/>
        <w:gridCol w:w="704"/>
        <w:gridCol w:w="289"/>
        <w:gridCol w:w="290"/>
        <w:gridCol w:w="1012"/>
        <w:gridCol w:w="263"/>
        <w:gridCol w:w="455"/>
        <w:gridCol w:w="295"/>
        <w:gridCol w:w="191"/>
        <w:gridCol w:w="508"/>
        <w:gridCol w:w="629"/>
        <w:gridCol w:w="366"/>
        <w:gridCol w:w="765"/>
        <w:gridCol w:w="1146"/>
        <w:gridCol w:w="976"/>
        <w:gridCol w:w="129"/>
        <w:gridCol w:w="26"/>
      </w:tblGrid>
      <w:tr w:rsidR="0002225C" w:rsidTr="004D210E">
        <w:trPr>
          <w:trHeight w:hRule="exact" w:val="293"/>
        </w:trPr>
        <w:tc>
          <w:tcPr>
            <w:tcW w:w="5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163B9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</w:t>
            </w:r>
          </w:p>
        </w:tc>
        <w:tc>
          <w:tcPr>
            <w:tcW w:w="5440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02225C" w:rsidRDefault="00D13B9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163B9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02225C" w:rsidTr="008C2FF9">
        <w:trPr>
          <w:trHeight w:hRule="exact" w:val="927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0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142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D210E">
        <w:trPr>
          <w:trHeight w:hRule="exact" w:val="284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2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176</w:t>
            </w: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D210E">
        <w:trPr>
          <w:trHeight w:hRule="exact" w:val="283"/>
        </w:trPr>
        <w:tc>
          <w:tcPr>
            <w:tcW w:w="254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КАША РИСОВАЯ С ИЗЮМОМ</w:t>
            </w:r>
          </w:p>
        </w:tc>
      </w:tr>
      <w:tr w:rsidR="0002225C" w:rsidTr="004D210E">
        <w:trPr>
          <w:trHeight w:hRule="exact" w:val="284"/>
        </w:trPr>
        <w:tc>
          <w:tcPr>
            <w:tcW w:w="198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57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176</w:t>
            </w:r>
          </w:p>
        </w:tc>
      </w:tr>
      <w:tr w:rsidR="0002225C" w:rsidTr="004D210E">
        <w:trPr>
          <w:trHeight w:hRule="exact" w:val="283"/>
        </w:trPr>
        <w:tc>
          <w:tcPr>
            <w:tcW w:w="353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1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блюд и кулинарных изделий для питания детей в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дошкольных организациях / под редакцией М.П. Могильного и В.А.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Тутельяна.-М.: ДеЛи принт, 2012.-584с.</w:t>
            </w:r>
          </w:p>
        </w:tc>
      </w:tr>
      <w:tr w:rsidR="0002225C" w:rsidTr="004D210E">
        <w:trPr>
          <w:trHeight w:hRule="exact" w:val="446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1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D210E">
        <w:trPr>
          <w:trHeight w:hRule="exact" w:val="142"/>
        </w:trPr>
        <w:tc>
          <w:tcPr>
            <w:tcW w:w="627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 w:rsidTr="004D210E">
        <w:trPr>
          <w:trHeight w:hRule="exact" w:val="340"/>
        </w:trPr>
        <w:tc>
          <w:tcPr>
            <w:tcW w:w="627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70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2225C" w:rsidTr="004D210E">
        <w:trPr>
          <w:trHeight w:hRule="exact" w:val="340"/>
        </w:trPr>
        <w:tc>
          <w:tcPr>
            <w:tcW w:w="627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2225C" w:rsidTr="004D210E">
        <w:trPr>
          <w:trHeight w:hRule="exact" w:val="340"/>
        </w:trPr>
        <w:tc>
          <w:tcPr>
            <w:tcW w:w="627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2225C" w:rsidTr="004D210E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</w:tr>
      <w:tr w:rsidR="0002225C" w:rsidTr="004D210E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ВИНОГРАД СУШЕНЫЙ (ИЗЮМ)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02225C" w:rsidTr="004D210E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РИСОВАЯ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25,25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2,53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02225C" w:rsidTr="004D210E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</w:tr>
      <w:tr w:rsidR="0002225C" w:rsidTr="004D210E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3,2% ЖИРНОСТИ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72,6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72,6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7,26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7,26</w:t>
            </w:r>
          </w:p>
        </w:tc>
      </w:tr>
      <w:tr w:rsidR="0002225C" w:rsidTr="004D210E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0,39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0,39</w:t>
            </w:r>
          </w:p>
        </w:tc>
      </w:tr>
      <w:tr w:rsidR="0002225C" w:rsidTr="004D210E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</w:tr>
      <w:tr w:rsidR="0002225C" w:rsidTr="004D210E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</w:t>
            </w:r>
          </w:p>
        </w:tc>
      </w:tr>
      <w:tr w:rsidR="0002225C" w:rsidTr="008C2FF9">
        <w:trPr>
          <w:trHeight w:hRule="exact" w:val="425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D210E">
        <w:trPr>
          <w:trHeight w:hRule="exact" w:val="283"/>
        </w:trPr>
        <w:tc>
          <w:tcPr>
            <w:tcW w:w="741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636" w:rsidTr="008C2FF9">
        <w:trPr>
          <w:trHeight w:hRule="exact" w:val="269"/>
        </w:trPr>
        <w:tc>
          <w:tcPr>
            <w:tcW w:w="2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1,37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108,12</w:t>
            </w:r>
          </w:p>
        </w:tc>
        <w:tc>
          <w:tcPr>
            <w:tcW w:w="772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636" w:rsidTr="008C2FF9">
        <w:trPr>
          <w:trHeight w:hRule="exact" w:val="269"/>
        </w:trPr>
        <w:tc>
          <w:tcPr>
            <w:tcW w:w="2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1,94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0,38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7,98</w:t>
            </w:r>
          </w:p>
        </w:tc>
        <w:tc>
          <w:tcPr>
            <w:tcW w:w="772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636" w:rsidTr="008C2FF9">
        <w:trPr>
          <w:trHeight w:hRule="exact" w:val="269"/>
        </w:trPr>
        <w:tc>
          <w:tcPr>
            <w:tcW w:w="2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29,11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560ADE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105,48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103,07</w:t>
            </w:r>
          </w:p>
        </w:tc>
        <w:tc>
          <w:tcPr>
            <w:tcW w:w="772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636" w:rsidTr="008C2FF9">
        <w:trPr>
          <w:trHeight w:hRule="exact" w:val="269"/>
        </w:trPr>
        <w:tc>
          <w:tcPr>
            <w:tcW w:w="2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139,38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2,07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772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636" w:rsidTr="008C2FF9">
        <w:trPr>
          <w:trHeight w:hRule="exact" w:val="269"/>
        </w:trPr>
        <w:tc>
          <w:tcPr>
            <w:tcW w:w="2822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15,05</w:t>
            </w:r>
          </w:p>
        </w:tc>
        <w:tc>
          <w:tcPr>
            <w:tcW w:w="772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636" w:rsidTr="008C2FF9">
        <w:trPr>
          <w:trHeight w:hRule="exact" w:val="269"/>
        </w:trPr>
        <w:tc>
          <w:tcPr>
            <w:tcW w:w="2822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72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636" w:rsidTr="008C2FF9">
        <w:trPr>
          <w:trHeight w:hRule="exact" w:val="269"/>
        </w:trPr>
        <w:tc>
          <w:tcPr>
            <w:tcW w:w="2822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772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636" w:rsidTr="008C2FF9">
        <w:trPr>
          <w:trHeight w:hRule="exact" w:val="269"/>
        </w:trPr>
        <w:tc>
          <w:tcPr>
            <w:tcW w:w="2822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D210E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D210E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D210E" w:rsidTr="00CE6C6A">
        <w:trPr>
          <w:trHeight w:hRule="exact" w:val="617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4D210E" w:rsidRDefault="004D210E" w:rsidP="00CE6C6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кипящую воду всыпают подготовленную крупу и варят, периодически помешивая до полуготовности, после этого добавляют горячее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молоко, соль, сахар, замоченный изюм и продолжают варку до готовности. Горячую кашу отпускают с прокипяченным сливочным маслом.</w:t>
            </w:r>
          </w:p>
        </w:tc>
        <w:tc>
          <w:tcPr>
            <w:tcW w:w="26" w:type="dxa"/>
          </w:tcPr>
          <w:p w:rsidR="004D210E" w:rsidRDefault="004D210E" w:rsidP="00CE6C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D210E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D210E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D210E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65 °С.</w:t>
            </w:r>
          </w:p>
          <w:p w:rsidR="0002225C" w:rsidRDefault="00D13B9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одного часа с момента приготовления.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D210E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D210E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4D210E">
        <w:trPr>
          <w:trHeight w:hRule="exact" w:val="985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зерна крупы белого цвета, частично разварены, с вкраплениями изюма; изюм набухший, не потерявший форму.</w:t>
            </w:r>
          </w:p>
          <w:p w:rsidR="0002225C" w:rsidRDefault="00D13B9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вязкая</w:t>
            </w:r>
          </w:p>
          <w:p w:rsidR="0002225C" w:rsidRDefault="00D13B9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свойственный крупе и молоку, не имеет привкуса, со вкусом изюма</w:t>
            </w:r>
          </w:p>
          <w:p w:rsidR="0002225C" w:rsidRDefault="00D13B9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соответствует каше, не имеет постороннего запаха</w:t>
            </w:r>
          </w:p>
          <w:p w:rsidR="0002225C" w:rsidRDefault="00D13B9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 допускаются посторонние привкусы и запахи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41"/>
        <w:gridCol w:w="561"/>
        <w:gridCol w:w="277"/>
        <w:gridCol w:w="708"/>
        <w:gridCol w:w="292"/>
        <w:gridCol w:w="294"/>
        <w:gridCol w:w="1020"/>
        <w:gridCol w:w="264"/>
        <w:gridCol w:w="384"/>
        <w:gridCol w:w="295"/>
        <w:gridCol w:w="191"/>
        <w:gridCol w:w="510"/>
        <w:gridCol w:w="633"/>
        <w:gridCol w:w="368"/>
        <w:gridCol w:w="772"/>
        <w:gridCol w:w="1147"/>
        <w:gridCol w:w="985"/>
        <w:gridCol w:w="129"/>
        <w:gridCol w:w="26"/>
      </w:tblGrid>
      <w:tr w:rsidR="0002225C" w:rsidTr="00CE6C6A">
        <w:trPr>
          <w:trHeight w:hRule="exact" w:val="293"/>
        </w:trPr>
        <w:tc>
          <w:tcPr>
            <w:tcW w:w="5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163B9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</w:t>
            </w:r>
          </w:p>
        </w:tc>
        <w:tc>
          <w:tcPr>
            <w:tcW w:w="5440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02225C" w:rsidRDefault="00D13B9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163B9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02225C" w:rsidTr="008C2FF9">
        <w:trPr>
          <w:trHeight w:hRule="exact" w:val="927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0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142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CE6C6A">
        <w:trPr>
          <w:trHeight w:hRule="exact" w:val="284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2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181</w:t>
            </w: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CE6C6A">
        <w:trPr>
          <w:trHeight w:hRule="exact" w:val="283"/>
        </w:trPr>
        <w:tc>
          <w:tcPr>
            <w:tcW w:w="254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КАША ЯЧНЕВАЯ РАССЫПЧАТАЯ</w:t>
            </w:r>
          </w:p>
        </w:tc>
      </w:tr>
      <w:tr w:rsidR="0002225C" w:rsidTr="00CE6C6A">
        <w:trPr>
          <w:trHeight w:hRule="exact" w:val="284"/>
        </w:trPr>
        <w:tc>
          <w:tcPr>
            <w:tcW w:w="19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56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181</w:t>
            </w:r>
          </w:p>
        </w:tc>
      </w:tr>
      <w:tr w:rsidR="0002225C" w:rsidTr="00CE6C6A">
        <w:trPr>
          <w:trHeight w:hRule="exact" w:val="283"/>
        </w:trPr>
        <w:tc>
          <w:tcPr>
            <w:tcW w:w="353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методических рекомендаций по 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 подростков в учреждениях образования 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02225C" w:rsidTr="00CE6C6A">
        <w:trPr>
          <w:trHeight w:hRule="exact" w:val="446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CE6C6A">
        <w:trPr>
          <w:trHeight w:hRule="exact" w:val="142"/>
        </w:trPr>
        <w:tc>
          <w:tcPr>
            <w:tcW w:w="627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 w:rsidTr="00CE6C6A">
        <w:trPr>
          <w:trHeight w:hRule="exact" w:val="340"/>
        </w:trPr>
        <w:tc>
          <w:tcPr>
            <w:tcW w:w="627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70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2225C" w:rsidTr="00CE6C6A">
        <w:trPr>
          <w:trHeight w:hRule="exact" w:val="340"/>
        </w:trPr>
        <w:tc>
          <w:tcPr>
            <w:tcW w:w="627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2225C" w:rsidTr="00CE6C6A">
        <w:trPr>
          <w:trHeight w:hRule="exact" w:val="340"/>
        </w:trPr>
        <w:tc>
          <w:tcPr>
            <w:tcW w:w="627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2225C" w:rsidTr="00CE6C6A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ЯЧНЕВАЯ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36,87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3,69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3,65</w:t>
            </w:r>
          </w:p>
        </w:tc>
      </w:tr>
      <w:tr w:rsidR="0002225C" w:rsidTr="00CE6C6A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84,6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84,6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8,46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8,46</w:t>
            </w:r>
          </w:p>
        </w:tc>
      </w:tr>
      <w:tr w:rsidR="0002225C" w:rsidTr="00CE6C6A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</w:tr>
      <w:tr w:rsidR="0002225C" w:rsidTr="00CE6C6A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02225C" w:rsidTr="00CE6C6A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110</w:t>
            </w:r>
          </w:p>
        </w:tc>
      </w:tr>
      <w:tr w:rsidR="0002225C" w:rsidTr="008C2FF9">
        <w:trPr>
          <w:trHeight w:hRule="exact" w:val="425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CE6C6A">
        <w:trPr>
          <w:trHeight w:hRule="exact" w:val="283"/>
        </w:trPr>
        <w:tc>
          <w:tcPr>
            <w:tcW w:w="741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636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3,56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53,67</w:t>
            </w:r>
          </w:p>
        </w:tc>
        <w:tc>
          <w:tcPr>
            <w:tcW w:w="772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636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2,57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5,42</w:t>
            </w:r>
          </w:p>
        </w:tc>
        <w:tc>
          <w:tcPr>
            <w:tcW w:w="772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636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18,03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560ADE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23,23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73,89</w:t>
            </w:r>
          </w:p>
        </w:tc>
        <w:tc>
          <w:tcPr>
            <w:tcW w:w="772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636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109,49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0,70</w:t>
            </w:r>
          </w:p>
        </w:tc>
        <w:tc>
          <w:tcPr>
            <w:tcW w:w="772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636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25,63</w:t>
            </w:r>
          </w:p>
        </w:tc>
        <w:tc>
          <w:tcPr>
            <w:tcW w:w="772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636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72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636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0,23</w:t>
            </w:r>
          </w:p>
        </w:tc>
        <w:tc>
          <w:tcPr>
            <w:tcW w:w="772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F45F0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5F0" w:rsidRDefault="00FF45F0" w:rsidP="00FF45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5F0" w:rsidRDefault="00FF45F0" w:rsidP="00FF45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5F0" w:rsidRDefault="00FF45F0" w:rsidP="00FF45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5F0" w:rsidRDefault="00FF45F0" w:rsidP="00FF45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5F0" w:rsidRDefault="00FF45F0" w:rsidP="00FF45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5F0" w:rsidRDefault="00FF45F0" w:rsidP="00FF45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5F0" w:rsidRDefault="00FF45F0" w:rsidP="00FF45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5F0" w:rsidRPr="004B0B27" w:rsidRDefault="00FF45F0" w:rsidP="00FF4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772" w:type="dxa"/>
          </w:tcPr>
          <w:p w:rsidR="00FF45F0" w:rsidRDefault="00FF45F0" w:rsidP="00FF45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FF45F0" w:rsidRDefault="00FF45F0" w:rsidP="00FF45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FF45F0" w:rsidRDefault="00FF45F0" w:rsidP="00FF45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FF45F0" w:rsidRDefault="00FF45F0" w:rsidP="00FF45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FF45F0" w:rsidRDefault="00FF45F0" w:rsidP="00FF45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CE6C6A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CE6C6A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6C6A" w:rsidTr="00CE6C6A">
        <w:trPr>
          <w:trHeight w:hRule="exact" w:val="801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CE6C6A" w:rsidRDefault="00CE6C6A" w:rsidP="00CE6C6A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Подготовленную для варки крупу всыпают в подсоленную кипящую жидкость. При этом всплывшие пустотелые зерна удаляют. Кашу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варят до загустения, помешивая.</w:t>
            </w:r>
          </w:p>
          <w:p w:rsidR="00CE6C6A" w:rsidRDefault="00CE6C6A" w:rsidP="00CE6C6A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сливочное можно добавлять во время варки или использовать его, предварительно прокипятив, поливая кашу при отпуске. Когда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сделается густой, перемешивание прекращают, закрывают котел крышкой и дают каше упреть.</w:t>
            </w:r>
          </w:p>
        </w:tc>
        <w:tc>
          <w:tcPr>
            <w:tcW w:w="26" w:type="dxa"/>
          </w:tcPr>
          <w:p w:rsidR="00CE6C6A" w:rsidRDefault="00CE6C6A" w:rsidP="00CE6C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6C6A" w:rsidTr="00CE6C6A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CE6C6A" w:rsidRDefault="00CE6C6A" w:rsidP="00CE6C6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CE6C6A" w:rsidRDefault="00CE6C6A" w:rsidP="00CE6C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6C6A" w:rsidTr="00CE6C6A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CE6C6A" w:rsidRDefault="00CE6C6A" w:rsidP="00CE6C6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CE6C6A" w:rsidRDefault="00CE6C6A" w:rsidP="00CE6C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6C6A" w:rsidTr="00CE6C6A">
        <w:trPr>
          <w:trHeight w:hRule="exact" w:val="617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CE6C6A" w:rsidRDefault="00CE6C6A" w:rsidP="00CE6C6A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 отпуске горячую рассыпчатую кашу кладут на тарелку и поливают растопленным и прокипяченным маслом сливочным.</w:t>
            </w:r>
          </w:p>
          <w:p w:rsidR="00CE6C6A" w:rsidRDefault="00CE6C6A" w:rsidP="00CE6C6A">
            <w:pPr>
              <w:spacing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Оптимальная температура блюда 65° С.</w:t>
            </w:r>
          </w:p>
          <w:p w:rsidR="00CE6C6A" w:rsidRDefault="00CE6C6A" w:rsidP="00CE6C6A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Срок реализации: не более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двух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час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 момента приготовления.</w:t>
            </w:r>
          </w:p>
        </w:tc>
        <w:tc>
          <w:tcPr>
            <w:tcW w:w="26" w:type="dxa"/>
          </w:tcPr>
          <w:p w:rsidR="00CE6C6A" w:rsidRDefault="00CE6C6A" w:rsidP="00CE6C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6C6A" w:rsidTr="00CE6C6A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CE6C6A" w:rsidRDefault="00CE6C6A" w:rsidP="00CE6C6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CE6C6A" w:rsidRDefault="00CE6C6A" w:rsidP="00CE6C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6C6A" w:rsidTr="00CE6C6A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CE6C6A" w:rsidRDefault="00CE6C6A" w:rsidP="00CE6C6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CE6C6A" w:rsidRDefault="00CE6C6A" w:rsidP="00CE6C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6C6A" w:rsidTr="00CE6C6A">
        <w:trPr>
          <w:trHeight w:hRule="exact" w:val="1169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CE6C6A" w:rsidRDefault="00CE6C6A" w:rsidP="00CE6C6A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 — зерна крупы полностью набухшие, мягкие, сохраняют форму и упругость, легко отделяющиеся друг от друга, каша полита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маслом, или посыпана сахаром, или отпущена с молоком;</w:t>
            </w:r>
          </w:p>
          <w:p w:rsidR="00CE6C6A" w:rsidRDefault="00CE6C6A" w:rsidP="00CE6C6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цвет — свойственный данному виду крупы;</w:t>
            </w:r>
          </w:p>
          <w:p w:rsidR="00CE6C6A" w:rsidRDefault="00CE6C6A" w:rsidP="00CE6C6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вкус — свойственный данному виду крупы, без привкуса прогорклости и затхлости;</w:t>
            </w:r>
          </w:p>
          <w:p w:rsidR="00CE6C6A" w:rsidRDefault="00CE6C6A" w:rsidP="00CE6C6A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запах — свойственный данному виду крупы;</w:t>
            </w:r>
          </w:p>
          <w:p w:rsidR="00CE6C6A" w:rsidRDefault="00CE6C6A" w:rsidP="00CE6C6A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консистенция — однородная, рассыпчатая, крупинки плотные.</w:t>
            </w:r>
          </w:p>
        </w:tc>
        <w:tc>
          <w:tcPr>
            <w:tcW w:w="26" w:type="dxa"/>
          </w:tcPr>
          <w:p w:rsidR="00CE6C6A" w:rsidRDefault="00CE6C6A" w:rsidP="00CE6C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40"/>
        <w:gridCol w:w="561"/>
        <w:gridCol w:w="277"/>
        <w:gridCol w:w="706"/>
        <w:gridCol w:w="292"/>
        <w:gridCol w:w="294"/>
        <w:gridCol w:w="1024"/>
        <w:gridCol w:w="256"/>
        <w:gridCol w:w="387"/>
        <w:gridCol w:w="298"/>
        <w:gridCol w:w="194"/>
        <w:gridCol w:w="509"/>
        <w:gridCol w:w="633"/>
        <w:gridCol w:w="367"/>
        <w:gridCol w:w="772"/>
        <w:gridCol w:w="1148"/>
        <w:gridCol w:w="984"/>
        <w:gridCol w:w="130"/>
        <w:gridCol w:w="26"/>
      </w:tblGrid>
      <w:tr w:rsidR="0002225C" w:rsidTr="008C2FF9">
        <w:trPr>
          <w:trHeight w:hRule="exact" w:val="293"/>
        </w:trPr>
        <w:tc>
          <w:tcPr>
            <w:tcW w:w="5393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163B9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</w:t>
            </w:r>
          </w:p>
        </w:tc>
        <w:tc>
          <w:tcPr>
            <w:tcW w:w="5448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02225C" w:rsidRDefault="00D13B9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163B9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02225C" w:rsidTr="008C2FF9">
        <w:trPr>
          <w:trHeight w:hRule="exact" w:val="927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8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142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2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516</w:t>
            </w: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3"/>
        </w:trPr>
        <w:tc>
          <w:tcPr>
            <w:tcW w:w="254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7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КИСЕЛЬ ИЗ КОНЦЕНТРАТА ПЛОДОВОГО ИЛИ ЯГОДНОГО</w:t>
            </w:r>
          </w:p>
        </w:tc>
      </w:tr>
      <w:tr w:rsidR="0002225C" w:rsidTr="008C2FF9">
        <w:trPr>
          <w:trHeight w:hRule="exact" w:val="284"/>
        </w:trPr>
        <w:tc>
          <w:tcPr>
            <w:tcW w:w="198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58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516</w:t>
            </w:r>
          </w:p>
        </w:tc>
      </w:tr>
      <w:tr w:rsidR="0002225C" w:rsidTr="008C2FF9">
        <w:trPr>
          <w:trHeight w:hRule="exact" w:val="283"/>
        </w:trPr>
        <w:tc>
          <w:tcPr>
            <w:tcW w:w="352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"Сборник технологических нормативов, рецептур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дошкольных организаций и детских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оздоровительных учреждений". Составители: Перевалов А.Я.,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Кашина Е.В., Коровка Л.С., Лир Д.Н., Тапешкина Н.В.</w:t>
            </w:r>
          </w:p>
        </w:tc>
      </w:tr>
      <w:tr w:rsidR="0002225C" w:rsidTr="008C2FF9">
        <w:trPr>
          <w:trHeight w:hRule="exact" w:val="676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142"/>
        </w:trPr>
        <w:tc>
          <w:tcPr>
            <w:tcW w:w="627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8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 w:rsidTr="008C2FF9">
        <w:trPr>
          <w:trHeight w:hRule="exact" w:val="340"/>
        </w:trPr>
        <w:tc>
          <w:tcPr>
            <w:tcW w:w="627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69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2225C" w:rsidTr="008C2FF9">
        <w:trPr>
          <w:trHeight w:hRule="exact" w:val="340"/>
        </w:trPr>
        <w:tc>
          <w:tcPr>
            <w:tcW w:w="627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2225C" w:rsidTr="008C2FF9">
        <w:trPr>
          <w:trHeight w:hRule="exact" w:val="340"/>
        </w:trPr>
        <w:tc>
          <w:tcPr>
            <w:tcW w:w="627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2225C" w:rsidTr="008C2FF9">
        <w:trPr>
          <w:trHeight w:hRule="exact" w:val="269"/>
        </w:trPr>
        <w:tc>
          <w:tcPr>
            <w:tcW w:w="627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02225C" w:rsidTr="008C2FF9">
        <w:trPr>
          <w:trHeight w:hRule="exact" w:val="269"/>
        </w:trPr>
        <w:tc>
          <w:tcPr>
            <w:tcW w:w="627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142,5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142,5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14,25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14,25</w:t>
            </w:r>
          </w:p>
        </w:tc>
      </w:tr>
      <w:tr w:rsidR="0002225C" w:rsidTr="008C2FF9">
        <w:trPr>
          <w:trHeight w:hRule="exact" w:val="269"/>
        </w:trPr>
        <w:tc>
          <w:tcPr>
            <w:tcW w:w="627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КОНЦЕНТРАТ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02225C" w:rsidTr="008C2FF9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</w:t>
            </w:r>
          </w:p>
        </w:tc>
      </w:tr>
      <w:tr w:rsidR="0002225C" w:rsidTr="008C2FF9">
        <w:trPr>
          <w:trHeight w:hRule="exact" w:val="425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3"/>
        </w:trPr>
        <w:tc>
          <w:tcPr>
            <w:tcW w:w="741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2,01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16,29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560A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5,45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65,96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15,18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Концентрат разминают, разводят равным количеством холодной кипяченой воды. Полученную смесь вливают в кипяток, добавляют сахар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и, непрерывно помешивая, доводят до кипения. Охлаждают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4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14С. Срок реализации не более одного часа с момента приготовления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Требования к качеству: кисель имеет цвет ягод или плодов, из которых изготовлен концентрат. Вкус и запах кисло-сладкий с ароматом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вида концентрата. Консистенция средней густоты, без комков заварившегося крахмала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40"/>
        <w:gridCol w:w="561"/>
        <w:gridCol w:w="277"/>
        <w:gridCol w:w="706"/>
        <w:gridCol w:w="292"/>
        <w:gridCol w:w="294"/>
        <w:gridCol w:w="1166"/>
        <w:gridCol w:w="114"/>
        <w:gridCol w:w="387"/>
        <w:gridCol w:w="298"/>
        <w:gridCol w:w="194"/>
        <w:gridCol w:w="509"/>
        <w:gridCol w:w="633"/>
        <w:gridCol w:w="367"/>
        <w:gridCol w:w="772"/>
        <w:gridCol w:w="1148"/>
        <w:gridCol w:w="984"/>
        <w:gridCol w:w="130"/>
        <w:gridCol w:w="26"/>
      </w:tblGrid>
      <w:tr w:rsidR="0002225C" w:rsidTr="008C2FF9">
        <w:trPr>
          <w:trHeight w:hRule="exact" w:val="293"/>
        </w:trPr>
        <w:tc>
          <w:tcPr>
            <w:tcW w:w="5393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163B9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</w:t>
            </w:r>
          </w:p>
        </w:tc>
        <w:tc>
          <w:tcPr>
            <w:tcW w:w="5448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02225C" w:rsidRDefault="00D13B9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163B9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02225C" w:rsidTr="008C2FF9">
        <w:trPr>
          <w:trHeight w:hRule="exact" w:val="927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8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142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2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520</w:t>
            </w: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3"/>
        </w:trPr>
        <w:tc>
          <w:tcPr>
            <w:tcW w:w="254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7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КИСЕЛЬ ИЗ ЯБЛОК</w:t>
            </w:r>
          </w:p>
        </w:tc>
      </w:tr>
      <w:tr w:rsidR="0002225C" w:rsidTr="008C2FF9">
        <w:trPr>
          <w:trHeight w:hRule="exact" w:val="284"/>
        </w:trPr>
        <w:tc>
          <w:tcPr>
            <w:tcW w:w="198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58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520</w:t>
            </w:r>
          </w:p>
        </w:tc>
      </w:tr>
      <w:tr w:rsidR="0002225C" w:rsidTr="008C2FF9">
        <w:trPr>
          <w:trHeight w:hRule="exact" w:val="283"/>
        </w:trPr>
        <w:tc>
          <w:tcPr>
            <w:tcW w:w="352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 блюд и кулинарных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изделий для дошкольных организаций и детских оздоровительных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учреждений</w:t>
            </w:r>
          </w:p>
        </w:tc>
      </w:tr>
      <w:tr w:rsidR="0002225C" w:rsidTr="008C2FF9">
        <w:trPr>
          <w:trHeight w:hRule="exact" w:val="446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142"/>
        </w:trPr>
        <w:tc>
          <w:tcPr>
            <w:tcW w:w="627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8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 w:rsidTr="008C2FF9">
        <w:trPr>
          <w:trHeight w:hRule="exact" w:val="340"/>
        </w:trPr>
        <w:tc>
          <w:tcPr>
            <w:tcW w:w="627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69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2225C" w:rsidTr="008C2FF9">
        <w:trPr>
          <w:trHeight w:hRule="exact" w:val="340"/>
        </w:trPr>
        <w:tc>
          <w:tcPr>
            <w:tcW w:w="627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2225C" w:rsidTr="008C2FF9">
        <w:trPr>
          <w:trHeight w:hRule="exact" w:val="340"/>
        </w:trPr>
        <w:tc>
          <w:tcPr>
            <w:tcW w:w="627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2225C" w:rsidTr="008C2FF9">
        <w:trPr>
          <w:trHeight w:hRule="exact" w:val="269"/>
        </w:trPr>
        <w:tc>
          <w:tcPr>
            <w:tcW w:w="627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ЯБЛОКИ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25,6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2,56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2,25</w:t>
            </w:r>
          </w:p>
        </w:tc>
      </w:tr>
      <w:tr w:rsidR="0002225C" w:rsidTr="008C2FF9">
        <w:trPr>
          <w:trHeight w:hRule="exact" w:val="269"/>
        </w:trPr>
        <w:tc>
          <w:tcPr>
            <w:tcW w:w="627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</w:tr>
      <w:tr w:rsidR="0002225C" w:rsidTr="008C2FF9">
        <w:trPr>
          <w:trHeight w:hRule="exact" w:val="269"/>
        </w:trPr>
        <w:tc>
          <w:tcPr>
            <w:tcW w:w="627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ЛИМОННАЯ КИСЛОТА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</w:tr>
      <w:tr w:rsidR="0002225C" w:rsidTr="008C2FF9">
        <w:trPr>
          <w:trHeight w:hRule="exact" w:val="269"/>
        </w:trPr>
        <w:tc>
          <w:tcPr>
            <w:tcW w:w="627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148,5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148,5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14,85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14,85</w:t>
            </w:r>
          </w:p>
        </w:tc>
      </w:tr>
      <w:tr w:rsidR="0002225C" w:rsidTr="008C2FF9">
        <w:trPr>
          <w:trHeight w:hRule="exact" w:val="269"/>
        </w:trPr>
        <w:tc>
          <w:tcPr>
            <w:tcW w:w="627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КРАХМАЛ КАРТОФЕЛЬНЫЙ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02225C" w:rsidTr="008C2FF9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</w:t>
            </w:r>
          </w:p>
        </w:tc>
      </w:tr>
      <w:tr w:rsidR="0002225C" w:rsidTr="008C2FF9">
        <w:trPr>
          <w:trHeight w:hRule="exact" w:val="425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3"/>
        </w:trPr>
        <w:tc>
          <w:tcPr>
            <w:tcW w:w="741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11,13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3,01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10,29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560A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42,37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18,89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6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50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6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50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6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50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617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Яблоки с кожицей без семенного гнезда нарезают, заливают горячей водой, варят в закрытой посуде до готовности. Готовые яблоки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протирают и соединяют с отваром, в котором они варились, добавляют сахар, лимонную кислоту, доводят до кипения, вводят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подготовленный крахмал и вновь доводят до кипения.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3 часов с момента приготовления.</w:t>
            </w:r>
          </w:p>
          <w:p w:rsidR="0002225C" w:rsidRDefault="00D13B9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14 С.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Кисель непрозрачный, без пленки на поверхности. Консистенция однородная, средней густоты, слегка желеобразная, цвет светло-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желтый, вкус и запах яблок.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41"/>
        <w:gridCol w:w="562"/>
        <w:gridCol w:w="277"/>
        <w:gridCol w:w="707"/>
        <w:gridCol w:w="292"/>
        <w:gridCol w:w="294"/>
        <w:gridCol w:w="1021"/>
        <w:gridCol w:w="262"/>
        <w:gridCol w:w="383"/>
        <w:gridCol w:w="296"/>
        <w:gridCol w:w="192"/>
        <w:gridCol w:w="510"/>
        <w:gridCol w:w="633"/>
        <w:gridCol w:w="368"/>
        <w:gridCol w:w="773"/>
        <w:gridCol w:w="1147"/>
        <w:gridCol w:w="985"/>
        <w:gridCol w:w="129"/>
        <w:gridCol w:w="26"/>
      </w:tblGrid>
      <w:tr w:rsidR="0002225C" w:rsidTr="00CE6C6A">
        <w:trPr>
          <w:trHeight w:hRule="exact" w:val="293"/>
        </w:trPr>
        <w:tc>
          <w:tcPr>
            <w:tcW w:w="539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163B9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</w:t>
            </w:r>
          </w:p>
        </w:tc>
        <w:tc>
          <w:tcPr>
            <w:tcW w:w="5442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02225C" w:rsidRDefault="00D13B9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163B9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02225C" w:rsidTr="008C2FF9">
        <w:trPr>
          <w:trHeight w:hRule="exact" w:val="927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2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142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CE6C6A">
        <w:trPr>
          <w:trHeight w:hRule="exact" w:val="284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3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527</w:t>
            </w: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CE6C6A">
        <w:trPr>
          <w:trHeight w:hRule="exact" w:val="283"/>
        </w:trPr>
        <w:tc>
          <w:tcPr>
            <w:tcW w:w="254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КОМПОТ ИЗ СМЕСИ СУХОФРУКТОВ</w:t>
            </w:r>
          </w:p>
        </w:tc>
      </w:tr>
      <w:tr w:rsidR="0002225C" w:rsidTr="00CE6C6A">
        <w:trPr>
          <w:trHeight w:hRule="exact" w:val="284"/>
        </w:trPr>
        <w:tc>
          <w:tcPr>
            <w:tcW w:w="198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57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527</w:t>
            </w:r>
          </w:p>
        </w:tc>
      </w:tr>
      <w:tr w:rsidR="0002225C" w:rsidTr="00CE6C6A">
        <w:trPr>
          <w:trHeight w:hRule="exact" w:val="283"/>
        </w:trPr>
        <w:tc>
          <w:tcPr>
            <w:tcW w:w="353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1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 блюд и кулинарных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изделий для дошкольных организаций и детских оздоровительных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учреждений</w:t>
            </w:r>
          </w:p>
        </w:tc>
      </w:tr>
      <w:tr w:rsidR="0002225C" w:rsidTr="00CE6C6A">
        <w:trPr>
          <w:trHeight w:hRule="exact" w:val="446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1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CE6C6A">
        <w:trPr>
          <w:trHeight w:hRule="exact" w:val="142"/>
        </w:trPr>
        <w:tc>
          <w:tcPr>
            <w:tcW w:w="6270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 w:rsidTr="00CE6C6A">
        <w:trPr>
          <w:trHeight w:hRule="exact" w:val="340"/>
        </w:trPr>
        <w:tc>
          <w:tcPr>
            <w:tcW w:w="6270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7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2225C" w:rsidTr="00CE6C6A">
        <w:trPr>
          <w:trHeight w:hRule="exact" w:val="340"/>
        </w:trPr>
        <w:tc>
          <w:tcPr>
            <w:tcW w:w="6270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2225C" w:rsidTr="00CE6C6A">
        <w:trPr>
          <w:trHeight w:hRule="exact" w:val="340"/>
        </w:trPr>
        <w:tc>
          <w:tcPr>
            <w:tcW w:w="6270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2225C" w:rsidTr="00CE6C6A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СУХОФРУКТЫ (СМЕСЬ)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1,55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1,55</w:t>
            </w:r>
          </w:p>
        </w:tc>
      </w:tr>
      <w:tr w:rsidR="0002225C" w:rsidTr="00CE6C6A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1,13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1,13</w:t>
            </w:r>
          </w:p>
        </w:tc>
      </w:tr>
      <w:tr w:rsidR="0002225C" w:rsidTr="00CE6C6A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152,5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15,25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15,25</w:t>
            </w:r>
          </w:p>
        </w:tc>
      </w:tr>
      <w:tr w:rsidR="0002225C" w:rsidTr="00CE6C6A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160</w:t>
            </w:r>
          </w:p>
        </w:tc>
      </w:tr>
      <w:tr w:rsidR="0002225C" w:rsidTr="008C2FF9">
        <w:trPr>
          <w:trHeight w:hRule="exact" w:val="425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CE6C6A">
        <w:trPr>
          <w:trHeight w:hRule="exact" w:val="283"/>
        </w:trPr>
        <w:tc>
          <w:tcPr>
            <w:tcW w:w="7413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28,30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5,94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19,82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560A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80,48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0,77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CE6C6A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CE6C6A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6C6A" w:rsidTr="00CE6C6A">
        <w:trPr>
          <w:trHeight w:hRule="exact" w:val="617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CE6C6A" w:rsidRDefault="00CE6C6A" w:rsidP="00CE6C6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Сушеные фрукты перебирают, сортируют по видам, несколько раз промывают в теплой воде, затем закладывают в кипящую воду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сахаром в следующей последовательности: груши варят 1,5-2 часа; яблоки - 20-30 минут; урюк - 18-20 минут; изюм - 5-10 минут.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Охлаждают. Фрукты раскладывают в стаканы, заливают отваром.</w:t>
            </w:r>
          </w:p>
        </w:tc>
        <w:tc>
          <w:tcPr>
            <w:tcW w:w="26" w:type="dxa"/>
          </w:tcPr>
          <w:p w:rsidR="00CE6C6A" w:rsidRDefault="00CE6C6A" w:rsidP="00CE6C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6C6A" w:rsidTr="00CE6C6A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CE6C6A" w:rsidRDefault="00CE6C6A" w:rsidP="00CE6C6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CE6C6A" w:rsidRDefault="00CE6C6A" w:rsidP="00CE6C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6C6A" w:rsidTr="00CE6C6A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CE6C6A" w:rsidRDefault="00CE6C6A" w:rsidP="00CE6C6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CE6C6A" w:rsidRDefault="00CE6C6A" w:rsidP="00CE6C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6C6A" w:rsidTr="00CE6C6A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CE6C6A" w:rsidRDefault="00CE6C6A" w:rsidP="00CE6C6A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14°С.</w:t>
            </w:r>
          </w:p>
          <w:p w:rsidR="00CE6C6A" w:rsidRDefault="00CE6C6A" w:rsidP="00CE6C6A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Срок реализации: не более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трех часов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момента приготовления.</w:t>
            </w:r>
          </w:p>
        </w:tc>
        <w:tc>
          <w:tcPr>
            <w:tcW w:w="26" w:type="dxa"/>
          </w:tcPr>
          <w:p w:rsidR="00CE6C6A" w:rsidRDefault="00CE6C6A" w:rsidP="00CE6C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CE6C6A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CE6C6A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CE6C6A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 допускаются посторонние примеси и порченные плоды. Ягоды и плоды сварены до полной готовности и пропитаны отваром. Отвар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прозрачный. Вкус сладкий. Вкус и запах соответствует использованным в компоте сухофруктам. Цвет коричневый или темно-коричневый.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40"/>
        <w:gridCol w:w="561"/>
        <w:gridCol w:w="277"/>
        <w:gridCol w:w="706"/>
        <w:gridCol w:w="292"/>
        <w:gridCol w:w="294"/>
        <w:gridCol w:w="1166"/>
        <w:gridCol w:w="114"/>
        <w:gridCol w:w="387"/>
        <w:gridCol w:w="298"/>
        <w:gridCol w:w="194"/>
        <w:gridCol w:w="509"/>
        <w:gridCol w:w="633"/>
        <w:gridCol w:w="367"/>
        <w:gridCol w:w="772"/>
        <w:gridCol w:w="1148"/>
        <w:gridCol w:w="984"/>
        <w:gridCol w:w="130"/>
        <w:gridCol w:w="26"/>
      </w:tblGrid>
      <w:tr w:rsidR="0002225C" w:rsidTr="008C2FF9">
        <w:trPr>
          <w:trHeight w:hRule="exact" w:val="293"/>
        </w:trPr>
        <w:tc>
          <w:tcPr>
            <w:tcW w:w="5393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163B9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</w:t>
            </w:r>
          </w:p>
        </w:tc>
        <w:tc>
          <w:tcPr>
            <w:tcW w:w="5448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02225C" w:rsidRDefault="00D13B9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163B9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02225C" w:rsidTr="008C2FF9">
        <w:trPr>
          <w:trHeight w:hRule="exact" w:val="927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8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142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2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528</w:t>
            </w: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3"/>
        </w:trPr>
        <w:tc>
          <w:tcPr>
            <w:tcW w:w="254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7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КОМПОТ ИЗ ЯБЛОК С ЛИМОНОМ</w:t>
            </w:r>
          </w:p>
        </w:tc>
      </w:tr>
      <w:tr w:rsidR="0002225C" w:rsidTr="008C2FF9">
        <w:trPr>
          <w:trHeight w:hRule="exact" w:val="284"/>
        </w:trPr>
        <w:tc>
          <w:tcPr>
            <w:tcW w:w="198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58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528</w:t>
            </w:r>
          </w:p>
        </w:tc>
      </w:tr>
      <w:tr w:rsidR="0002225C" w:rsidTr="008C2FF9">
        <w:trPr>
          <w:trHeight w:hRule="exact" w:val="283"/>
        </w:trPr>
        <w:tc>
          <w:tcPr>
            <w:tcW w:w="352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 блюд и кулинарных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изделий для дошкольных организаций и детских оздоровительных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учреждений. Составители: Перевалов А.Я., Кашина Е.В., Коровка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Л.С., Лир Д.Н., Тапешкина Н.В. - под редакцией профессора А.Я.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Перевалова.- "Полиграфкомплект"-2013</w:t>
            </w:r>
          </w:p>
        </w:tc>
      </w:tr>
      <w:tr w:rsidR="0002225C" w:rsidTr="008C2FF9">
        <w:trPr>
          <w:trHeight w:hRule="exact" w:val="906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142"/>
        </w:trPr>
        <w:tc>
          <w:tcPr>
            <w:tcW w:w="627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8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 w:rsidTr="008C2FF9">
        <w:trPr>
          <w:trHeight w:hRule="exact" w:val="340"/>
        </w:trPr>
        <w:tc>
          <w:tcPr>
            <w:tcW w:w="627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69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2225C" w:rsidTr="008C2FF9">
        <w:trPr>
          <w:trHeight w:hRule="exact" w:val="340"/>
        </w:trPr>
        <w:tc>
          <w:tcPr>
            <w:tcW w:w="627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2225C" w:rsidTr="008C2FF9">
        <w:trPr>
          <w:trHeight w:hRule="exact" w:val="340"/>
        </w:trPr>
        <w:tc>
          <w:tcPr>
            <w:tcW w:w="627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2225C" w:rsidTr="008C2FF9">
        <w:trPr>
          <w:trHeight w:hRule="exact" w:val="269"/>
        </w:trPr>
        <w:tc>
          <w:tcPr>
            <w:tcW w:w="627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ЯБЛОКИ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42,6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4,26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3,75</w:t>
            </w:r>
          </w:p>
        </w:tc>
      </w:tr>
      <w:tr w:rsidR="0002225C" w:rsidTr="008C2FF9">
        <w:trPr>
          <w:trHeight w:hRule="exact" w:val="269"/>
        </w:trPr>
        <w:tc>
          <w:tcPr>
            <w:tcW w:w="627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4,17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0,42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</w:tr>
      <w:tr w:rsidR="0002225C" w:rsidTr="008C2FF9">
        <w:trPr>
          <w:trHeight w:hRule="exact" w:val="269"/>
        </w:trPr>
        <w:tc>
          <w:tcPr>
            <w:tcW w:w="627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</w:tr>
      <w:tr w:rsidR="0002225C" w:rsidTr="008C2FF9">
        <w:trPr>
          <w:trHeight w:hRule="exact" w:val="269"/>
        </w:trPr>
        <w:tc>
          <w:tcPr>
            <w:tcW w:w="627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1,07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1,07</w:t>
            </w:r>
          </w:p>
        </w:tc>
      </w:tr>
      <w:tr w:rsidR="0002225C" w:rsidTr="008C2FF9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</w:t>
            </w:r>
          </w:p>
        </w:tc>
      </w:tr>
      <w:tr w:rsidR="0002225C" w:rsidTr="008C2FF9">
        <w:trPr>
          <w:trHeight w:hRule="exact" w:val="425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3"/>
        </w:trPr>
        <w:tc>
          <w:tcPr>
            <w:tcW w:w="741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8,82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4,07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7,50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560A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1,98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30,76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14,47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6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50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6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50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6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50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801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Яблоки перебирают, моют, удаляют семенные гнезда, нарезают тонкими ломтиками. С лимонов снимают цедру, мякоть нарезают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ломтиками острым ножом. Цедру, снятую с лимона, мелко нарезают. Яблочные сердцевины и цедру лимона заливают горячей водой,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варят 10-15 минут и процеживают. В отвар добавляют сахар, доводят до кипения, закладывают подготовленные фрукты, доводят до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кипения и варят 2-3 мин. Охлаждают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14°С.</w:t>
            </w:r>
          </w:p>
          <w:p w:rsidR="0002225C" w:rsidRDefault="00D13B9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одного часа с момента приготовления.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4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Вкус кисло-сладкий, с ароматом яблок и лимона. Цвет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слабо-желтый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 Консистенция сиропа жидкая с ломтиками яблок и лимона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41"/>
        <w:gridCol w:w="562"/>
        <w:gridCol w:w="277"/>
        <w:gridCol w:w="707"/>
        <w:gridCol w:w="292"/>
        <w:gridCol w:w="294"/>
        <w:gridCol w:w="1021"/>
        <w:gridCol w:w="262"/>
        <w:gridCol w:w="383"/>
        <w:gridCol w:w="296"/>
        <w:gridCol w:w="192"/>
        <w:gridCol w:w="510"/>
        <w:gridCol w:w="633"/>
        <w:gridCol w:w="368"/>
        <w:gridCol w:w="773"/>
        <w:gridCol w:w="1147"/>
        <w:gridCol w:w="985"/>
        <w:gridCol w:w="129"/>
        <w:gridCol w:w="26"/>
      </w:tblGrid>
      <w:tr w:rsidR="0002225C" w:rsidTr="00CE6C6A">
        <w:trPr>
          <w:trHeight w:hRule="exact" w:val="293"/>
        </w:trPr>
        <w:tc>
          <w:tcPr>
            <w:tcW w:w="539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163B9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</w:t>
            </w:r>
          </w:p>
        </w:tc>
        <w:tc>
          <w:tcPr>
            <w:tcW w:w="5442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02225C" w:rsidRDefault="00D13B9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163B9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02225C" w:rsidTr="008C2FF9">
        <w:trPr>
          <w:trHeight w:hRule="exact" w:val="927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2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142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CE6C6A">
        <w:trPr>
          <w:trHeight w:hRule="exact" w:val="284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3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528</w:t>
            </w: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CE6C6A">
        <w:trPr>
          <w:trHeight w:hRule="exact" w:val="283"/>
        </w:trPr>
        <w:tc>
          <w:tcPr>
            <w:tcW w:w="254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КОМПОТ ИЗ ЯБЛОК</w:t>
            </w:r>
          </w:p>
        </w:tc>
      </w:tr>
      <w:tr w:rsidR="0002225C" w:rsidTr="00CE6C6A">
        <w:trPr>
          <w:trHeight w:hRule="exact" w:val="284"/>
        </w:trPr>
        <w:tc>
          <w:tcPr>
            <w:tcW w:w="198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57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528</w:t>
            </w:r>
          </w:p>
        </w:tc>
      </w:tr>
      <w:tr w:rsidR="0002225C" w:rsidTr="00CE6C6A">
        <w:trPr>
          <w:trHeight w:hRule="exact" w:val="283"/>
        </w:trPr>
        <w:tc>
          <w:tcPr>
            <w:tcW w:w="353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1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 блюд и кулинарных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изделий для дошкольных организаций и детских оздоровительных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учреждений. Составители: Перевалов А.Я., Кашина Е.В., Коровка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Л.С., Лир Д.Н., Тапешкина Н.В. - под редакцией профессора А.Я.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Перевалова.- "Полиграфкомплект"-2013</w:t>
            </w:r>
          </w:p>
        </w:tc>
      </w:tr>
      <w:tr w:rsidR="0002225C" w:rsidTr="00CE6C6A">
        <w:trPr>
          <w:trHeight w:hRule="exact" w:val="906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1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CE6C6A">
        <w:trPr>
          <w:trHeight w:hRule="exact" w:val="142"/>
        </w:trPr>
        <w:tc>
          <w:tcPr>
            <w:tcW w:w="6270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 w:rsidTr="00CE6C6A">
        <w:trPr>
          <w:trHeight w:hRule="exact" w:val="340"/>
        </w:trPr>
        <w:tc>
          <w:tcPr>
            <w:tcW w:w="6270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7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2225C" w:rsidTr="00CE6C6A">
        <w:trPr>
          <w:trHeight w:hRule="exact" w:val="340"/>
        </w:trPr>
        <w:tc>
          <w:tcPr>
            <w:tcW w:w="6270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2225C" w:rsidTr="00CE6C6A">
        <w:trPr>
          <w:trHeight w:hRule="exact" w:val="340"/>
        </w:trPr>
        <w:tc>
          <w:tcPr>
            <w:tcW w:w="6270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2225C" w:rsidTr="00CE6C6A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ЯБЛОКИ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42,61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4,26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3,75</w:t>
            </w:r>
          </w:p>
        </w:tc>
      </w:tr>
      <w:tr w:rsidR="0002225C" w:rsidTr="00CE6C6A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14,5</w:t>
            </w:r>
          </w:p>
        </w:tc>
      </w:tr>
      <w:tr w:rsidR="0002225C" w:rsidTr="00CE6C6A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02225C" w:rsidTr="00CE6C6A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160</w:t>
            </w:r>
          </w:p>
        </w:tc>
      </w:tr>
      <w:tr w:rsidR="0002225C" w:rsidTr="008C2FF9">
        <w:trPr>
          <w:trHeight w:hRule="exact" w:val="425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CE6C6A">
        <w:trPr>
          <w:trHeight w:hRule="exact" w:val="283"/>
        </w:trPr>
        <w:tc>
          <w:tcPr>
            <w:tcW w:w="7413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10,96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3,92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8,41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560A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3,72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35,59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29,81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CE6C6A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CE6C6A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6C6A" w:rsidTr="00CE6C6A">
        <w:trPr>
          <w:trHeight w:hRule="exact" w:val="617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CE6C6A" w:rsidRDefault="00CE6C6A" w:rsidP="00CE6C6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Яблоки перебирают, моют, удаляют семенные гнезда, нарезают тонкими ломтиками. Яблочные сердцевины заливают горячей водой,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варят 10-15 минут и процеживают. В отвар добавляют сахар, доводят до кипения, закладывают подготовленные фрукты, доводят до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кипения и варят 2-3 мин. Охлаждают</w:t>
            </w:r>
          </w:p>
        </w:tc>
        <w:tc>
          <w:tcPr>
            <w:tcW w:w="26" w:type="dxa"/>
          </w:tcPr>
          <w:p w:rsidR="00CE6C6A" w:rsidRDefault="00CE6C6A" w:rsidP="00CE6C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6C6A" w:rsidTr="00CE6C6A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CE6C6A" w:rsidRDefault="00CE6C6A" w:rsidP="00CE6C6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CE6C6A" w:rsidRDefault="00CE6C6A" w:rsidP="00CE6C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6C6A" w:rsidTr="00CE6C6A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CE6C6A" w:rsidRDefault="00CE6C6A" w:rsidP="00CE6C6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CE6C6A" w:rsidRDefault="00CE6C6A" w:rsidP="00CE6C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6C6A" w:rsidTr="00CE6C6A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CE6C6A" w:rsidRDefault="00CE6C6A" w:rsidP="00CE6C6A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14°С.</w:t>
            </w:r>
          </w:p>
          <w:p w:rsidR="00CE6C6A" w:rsidRDefault="00CE6C6A" w:rsidP="00CE6C6A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Срок реализации: не более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трех часов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момента приготовления.</w:t>
            </w:r>
          </w:p>
        </w:tc>
        <w:tc>
          <w:tcPr>
            <w:tcW w:w="26" w:type="dxa"/>
          </w:tcPr>
          <w:p w:rsidR="00CE6C6A" w:rsidRDefault="00CE6C6A" w:rsidP="00CE6C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6C6A" w:rsidTr="00CE6C6A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CE6C6A" w:rsidRDefault="00CE6C6A" w:rsidP="00CE6C6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CE6C6A" w:rsidRDefault="00CE6C6A" w:rsidP="00CE6C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6C6A" w:rsidTr="00CE6C6A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CE6C6A" w:rsidRDefault="00CE6C6A" w:rsidP="00CE6C6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CE6C6A" w:rsidRDefault="00CE6C6A" w:rsidP="00CE6C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6C6A" w:rsidTr="00CE6C6A">
        <w:trPr>
          <w:trHeight w:hRule="exact" w:val="24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CE6C6A" w:rsidRDefault="00CE6C6A" w:rsidP="00CE6C6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Вкус кисло-сладкий, с ароматом яблок и лимона. Цвет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слабо-желтый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 Консистенция сиропа жидкая с ломтиками яблок</w:t>
            </w:r>
          </w:p>
        </w:tc>
        <w:tc>
          <w:tcPr>
            <w:tcW w:w="26" w:type="dxa"/>
          </w:tcPr>
          <w:p w:rsidR="00CE6C6A" w:rsidRDefault="00CE6C6A" w:rsidP="00CE6C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40"/>
        <w:gridCol w:w="561"/>
        <w:gridCol w:w="277"/>
        <w:gridCol w:w="708"/>
        <w:gridCol w:w="292"/>
        <w:gridCol w:w="294"/>
        <w:gridCol w:w="1021"/>
        <w:gridCol w:w="258"/>
        <w:gridCol w:w="386"/>
        <w:gridCol w:w="298"/>
        <w:gridCol w:w="194"/>
        <w:gridCol w:w="509"/>
        <w:gridCol w:w="633"/>
        <w:gridCol w:w="367"/>
        <w:gridCol w:w="772"/>
        <w:gridCol w:w="1148"/>
        <w:gridCol w:w="983"/>
        <w:gridCol w:w="130"/>
        <w:gridCol w:w="26"/>
      </w:tblGrid>
      <w:tr w:rsidR="0002225C" w:rsidTr="008C2FF9">
        <w:trPr>
          <w:trHeight w:hRule="exact" w:val="293"/>
        </w:trPr>
        <w:tc>
          <w:tcPr>
            <w:tcW w:w="5395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163B9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</w:t>
            </w:r>
          </w:p>
        </w:tc>
        <w:tc>
          <w:tcPr>
            <w:tcW w:w="5446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02225C" w:rsidRDefault="00D13B9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163B9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02225C" w:rsidTr="008C2FF9">
        <w:trPr>
          <w:trHeight w:hRule="exact" w:val="927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6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142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1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386</w:t>
            </w: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3"/>
        </w:trPr>
        <w:tc>
          <w:tcPr>
            <w:tcW w:w="254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КОТЛЕТЫ МЯСНЫЕ</w:t>
            </w:r>
          </w:p>
        </w:tc>
      </w:tr>
      <w:tr w:rsidR="0002225C" w:rsidTr="008C2FF9">
        <w:trPr>
          <w:trHeight w:hRule="exact" w:val="284"/>
        </w:trPr>
        <w:tc>
          <w:tcPr>
            <w:tcW w:w="198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57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386</w:t>
            </w:r>
          </w:p>
        </w:tc>
      </w:tr>
      <w:tr w:rsidR="0002225C" w:rsidTr="008C2FF9">
        <w:trPr>
          <w:trHeight w:hRule="exact" w:val="283"/>
        </w:trPr>
        <w:tc>
          <w:tcPr>
            <w:tcW w:w="353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1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 блюд и кулинарных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изделий для дошкольных организаций и детских оздоровительных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учреждений. Составители: Перевалов А.Я., Кашина Е.В., Коровка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Л.С., Лир Д.Н., Тапешкина Н.В. - под редакцией профессора А.Я.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Перевалова.- "Полиграфкомплект"-2013</w:t>
            </w:r>
          </w:p>
        </w:tc>
      </w:tr>
      <w:tr w:rsidR="0002225C" w:rsidTr="008C2FF9">
        <w:trPr>
          <w:trHeight w:hRule="exact" w:val="906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1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142"/>
        </w:trPr>
        <w:tc>
          <w:tcPr>
            <w:tcW w:w="6273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8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 w:rsidTr="008C2FF9">
        <w:trPr>
          <w:trHeight w:hRule="exact" w:val="340"/>
        </w:trPr>
        <w:tc>
          <w:tcPr>
            <w:tcW w:w="6273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68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2225C" w:rsidTr="008C2FF9">
        <w:trPr>
          <w:trHeight w:hRule="exact" w:val="340"/>
        </w:trPr>
        <w:tc>
          <w:tcPr>
            <w:tcW w:w="6273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2225C" w:rsidTr="008C2FF9">
        <w:trPr>
          <w:trHeight w:hRule="exact" w:val="340"/>
        </w:trPr>
        <w:tc>
          <w:tcPr>
            <w:tcW w:w="6273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2225C" w:rsidTr="008C2FF9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</w:tr>
      <w:tr w:rsidR="0002225C" w:rsidTr="008C2FF9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 Б/К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55,3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46,7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5,53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4,67</w:t>
            </w:r>
          </w:p>
        </w:tc>
      </w:tr>
      <w:tr w:rsidR="0002225C" w:rsidTr="008C2FF9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ПШЕНИЧН.ФОРМОВОЙ МУКА ВЫСШ.СОРТ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0,79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0,79</w:t>
            </w:r>
          </w:p>
        </w:tc>
      </w:tr>
      <w:tr w:rsidR="0002225C" w:rsidTr="008C2FF9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СУХАРИ ПАНИРОВОЧНЫЕ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0,46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0,46</w:t>
            </w:r>
          </w:p>
        </w:tc>
      </w:tr>
      <w:tr w:rsidR="0002225C" w:rsidTr="008C2FF9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3,2% ЖИРНОСТИ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0,96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0,96</w:t>
            </w:r>
          </w:p>
        </w:tc>
      </w:tr>
      <w:tr w:rsidR="0002225C" w:rsidTr="008C2FF9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02225C" w:rsidTr="008C2FF9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50</w:t>
            </w:r>
          </w:p>
        </w:tc>
      </w:tr>
      <w:tr w:rsidR="0002225C" w:rsidTr="008C2FF9">
        <w:trPr>
          <w:trHeight w:hRule="exact" w:val="425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3"/>
        </w:trPr>
        <w:tc>
          <w:tcPr>
            <w:tcW w:w="7415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5,13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17,09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8,31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14,86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12,92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560A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51,28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146,99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2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44,60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2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2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2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1169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CE6C6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Зачищенное мясо измельчают на мясорубке, соединяют с пшеничным хлебом без корок, замоченным в молоке или воде, добавляют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йодированную соль, перемешивают и вторично пропускают через мясорубку. Массу перемешивают, формуют котлеты - овально-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приплюснутой формы толщиной 1,5-2 см. Изделия панируют в сухарях и обжаривают на раскаленной сковороде с жиром, нагретым до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температуры 150-160°С 3-5 мин с двух сторон до образования легкой корочки, затем доводят до готовности в жарочном шкафу при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температуре 250-280°С в течение 5-7 мин. Готовность определяют по появлению воздушных пузырьков на поверхности изделий, затем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проверяют на резрезе.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65°С.</w:t>
            </w:r>
          </w:p>
          <w:p w:rsidR="0002225C" w:rsidRDefault="00D13B9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двух часов с момента приготовления.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617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CE6C6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Изделия имеют правильную форму, запанированы тонким слоем. Поверхность без трещин, покрыта румяной корочкой. Вкус в меру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соленый, консистенция пышная, сочная, запах мяса. На разрезе однородная масса, без отдельных кусочков мяса, хлеба, сухожилий. Не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допускается розовато-красный оттенок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41"/>
        <w:gridCol w:w="561"/>
        <w:gridCol w:w="277"/>
        <w:gridCol w:w="708"/>
        <w:gridCol w:w="292"/>
        <w:gridCol w:w="294"/>
        <w:gridCol w:w="1020"/>
        <w:gridCol w:w="264"/>
        <w:gridCol w:w="384"/>
        <w:gridCol w:w="295"/>
        <w:gridCol w:w="191"/>
        <w:gridCol w:w="510"/>
        <w:gridCol w:w="633"/>
        <w:gridCol w:w="368"/>
        <w:gridCol w:w="772"/>
        <w:gridCol w:w="1147"/>
        <w:gridCol w:w="985"/>
        <w:gridCol w:w="129"/>
        <w:gridCol w:w="26"/>
      </w:tblGrid>
      <w:tr w:rsidR="0002225C" w:rsidTr="00CE6C6A">
        <w:trPr>
          <w:trHeight w:hRule="exact" w:val="293"/>
        </w:trPr>
        <w:tc>
          <w:tcPr>
            <w:tcW w:w="5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163B9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</w:t>
            </w:r>
          </w:p>
        </w:tc>
        <w:tc>
          <w:tcPr>
            <w:tcW w:w="5440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02225C" w:rsidRDefault="00D13B9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163B9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02225C" w:rsidTr="008C2FF9">
        <w:trPr>
          <w:trHeight w:hRule="exact" w:val="927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0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142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CE6C6A">
        <w:trPr>
          <w:trHeight w:hRule="exact" w:val="284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2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351</w:t>
            </w: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CE6C6A">
        <w:trPr>
          <w:trHeight w:hRule="exact" w:val="283"/>
        </w:trPr>
        <w:tc>
          <w:tcPr>
            <w:tcW w:w="254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КОТЛЕТЫ РЫБНЫЕ</w:t>
            </w:r>
          </w:p>
        </w:tc>
      </w:tr>
      <w:tr w:rsidR="0002225C" w:rsidTr="00CE6C6A">
        <w:trPr>
          <w:trHeight w:hRule="exact" w:val="284"/>
        </w:trPr>
        <w:tc>
          <w:tcPr>
            <w:tcW w:w="19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56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351</w:t>
            </w:r>
          </w:p>
        </w:tc>
      </w:tr>
      <w:tr w:rsidR="0002225C" w:rsidTr="00CE6C6A">
        <w:trPr>
          <w:trHeight w:hRule="exact" w:val="283"/>
        </w:trPr>
        <w:tc>
          <w:tcPr>
            <w:tcW w:w="353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 блюд и кулинарных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изделий для дошкольных организаций и детских оздоровительных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учреждений. Составители: Перевалов А.Я., Кашина Е.В., Коровка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Л.С., Лир Д.Н., Тапешкина Н.В. - под редакцией профессора А.Я.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Перевалова.- "Полиграфкомплект"-2013</w:t>
            </w:r>
          </w:p>
        </w:tc>
      </w:tr>
      <w:tr w:rsidR="0002225C" w:rsidTr="00CE6C6A">
        <w:trPr>
          <w:trHeight w:hRule="exact" w:val="906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CE6C6A">
        <w:trPr>
          <w:trHeight w:hRule="exact" w:val="142"/>
        </w:trPr>
        <w:tc>
          <w:tcPr>
            <w:tcW w:w="627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 w:rsidTr="00CE6C6A">
        <w:trPr>
          <w:trHeight w:hRule="exact" w:val="340"/>
        </w:trPr>
        <w:tc>
          <w:tcPr>
            <w:tcW w:w="627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70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2225C" w:rsidTr="00CE6C6A">
        <w:trPr>
          <w:trHeight w:hRule="exact" w:val="340"/>
        </w:trPr>
        <w:tc>
          <w:tcPr>
            <w:tcW w:w="627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2225C" w:rsidTr="00CE6C6A">
        <w:trPr>
          <w:trHeight w:hRule="exact" w:val="340"/>
        </w:trPr>
        <w:tc>
          <w:tcPr>
            <w:tcW w:w="627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2225C" w:rsidTr="00CE6C6A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 МИНТАЙ ПОТРОШЕНАЯ БЕЗ ГОЛОВЫ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71,5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7,15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</w:tr>
      <w:tr w:rsidR="0002225C" w:rsidTr="00CE6C6A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ПШЕНИЧН.ФОРМОВОЙ МУКА ВЫСШ.СОРТ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1,14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1,14</w:t>
            </w:r>
          </w:p>
        </w:tc>
      </w:tr>
      <w:tr w:rsidR="0002225C" w:rsidTr="00CE6C6A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3,2% ЖИРНОСТИ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0,84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0,84</w:t>
            </w:r>
          </w:p>
        </w:tc>
      </w:tr>
      <w:tr w:rsidR="0002225C" w:rsidTr="00CE6C6A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 шт.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 шт.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</w:tr>
      <w:tr w:rsidR="0002225C" w:rsidTr="00CE6C6A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0,37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0,37</w:t>
            </w:r>
          </w:p>
        </w:tc>
      </w:tr>
      <w:tr w:rsidR="0002225C" w:rsidTr="00CE6C6A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60</w:t>
            </w:r>
          </w:p>
        </w:tc>
      </w:tr>
      <w:tr w:rsidR="0002225C" w:rsidTr="008C2FF9">
        <w:trPr>
          <w:trHeight w:hRule="exact" w:val="425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CE6C6A">
        <w:trPr>
          <w:trHeight w:hRule="exact" w:val="283"/>
        </w:trPr>
        <w:tc>
          <w:tcPr>
            <w:tcW w:w="741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11,32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40,26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6,25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0,38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10,82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4,42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560A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60,34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124,44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119,21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2,64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17,35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0,31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Pr="004B0B27" w:rsidRDefault="004B0B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CE6C6A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CE6C6A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CE6C6A">
        <w:trPr>
          <w:trHeight w:hRule="exact" w:val="985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CE6C6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Филе рыбы без кожи и костей нарезают на куски, измельчают на мясорубке, второй раз пропускают через мясорубку вместе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замоченным в молоке и отжатым пшеничным хлебом высшего сорта, добавляют йодированную соль, сливочное масло, сырые яйца,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оставшееся молоко, все тщательно перемешивают, выбивают. Из рыбной котлетной массы формуют котлеты. Изделия укладывают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сотейник, смазанный маслом, в один ряд, добавляют процеженный рыбный бульон и припускают до готовности 20-25 минут при закрытой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крышке или варят на пару.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6C6A" w:rsidTr="00CE6C6A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CE6C6A" w:rsidRDefault="00CE6C6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CE6C6A" w:rsidRDefault="00CE6C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6C6A" w:rsidTr="00CE6C6A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CE6C6A" w:rsidRDefault="00CE6C6A" w:rsidP="00CE6C6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CE6C6A" w:rsidRDefault="00CE6C6A" w:rsidP="00CE6C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6C6A" w:rsidTr="00CE6C6A">
        <w:trPr>
          <w:trHeight w:hRule="exact" w:val="448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CE6C6A" w:rsidRDefault="00CE6C6A" w:rsidP="00CE6C6A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65°С.</w:t>
            </w:r>
          </w:p>
          <w:p w:rsidR="00CE6C6A" w:rsidRDefault="00CE6C6A" w:rsidP="00CE6C6A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двух часов с момента приготовления.</w:t>
            </w:r>
          </w:p>
        </w:tc>
        <w:tc>
          <w:tcPr>
            <w:tcW w:w="26" w:type="dxa"/>
          </w:tcPr>
          <w:p w:rsidR="00CE6C6A" w:rsidRDefault="00CE6C6A" w:rsidP="00CE6C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CE6C6A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CE6C6A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CE6C6A">
        <w:trPr>
          <w:trHeight w:hRule="exact" w:val="617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Изделие имеет круглую или яйцевидную приплюснутую форму, заостренную с одной стороны, без трещин. Соус подлит, гарнир уложен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горкой, котлета сбоку приподнята на гарнир. Консистенция однородная, рыхлая, сочная. Цвет белый с сероватым оттенком. Не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допускаются посторонние привкусы, запах или привкус кислого хлеба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40"/>
        <w:gridCol w:w="561"/>
        <w:gridCol w:w="277"/>
        <w:gridCol w:w="706"/>
        <w:gridCol w:w="292"/>
        <w:gridCol w:w="294"/>
        <w:gridCol w:w="1024"/>
        <w:gridCol w:w="256"/>
        <w:gridCol w:w="387"/>
        <w:gridCol w:w="298"/>
        <w:gridCol w:w="194"/>
        <w:gridCol w:w="509"/>
        <w:gridCol w:w="633"/>
        <w:gridCol w:w="367"/>
        <w:gridCol w:w="772"/>
        <w:gridCol w:w="1148"/>
        <w:gridCol w:w="984"/>
        <w:gridCol w:w="130"/>
        <w:gridCol w:w="26"/>
      </w:tblGrid>
      <w:tr w:rsidR="0002225C" w:rsidTr="008C2FF9">
        <w:trPr>
          <w:trHeight w:hRule="exact" w:val="293"/>
        </w:trPr>
        <w:tc>
          <w:tcPr>
            <w:tcW w:w="5393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163B9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</w:t>
            </w:r>
          </w:p>
        </w:tc>
        <w:tc>
          <w:tcPr>
            <w:tcW w:w="5448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02225C" w:rsidRDefault="00D13B9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163B9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02225C" w:rsidTr="008C2FF9">
        <w:trPr>
          <w:trHeight w:hRule="exact" w:val="927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8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142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2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513</w:t>
            </w: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3"/>
        </w:trPr>
        <w:tc>
          <w:tcPr>
            <w:tcW w:w="254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7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КОФЕЙНЫЙ НАПИТОК С МОЛОКОМ</w:t>
            </w:r>
          </w:p>
        </w:tc>
      </w:tr>
      <w:tr w:rsidR="0002225C" w:rsidTr="008C2FF9">
        <w:trPr>
          <w:trHeight w:hRule="exact" w:val="284"/>
        </w:trPr>
        <w:tc>
          <w:tcPr>
            <w:tcW w:w="198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58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513</w:t>
            </w:r>
          </w:p>
        </w:tc>
      </w:tr>
      <w:tr w:rsidR="0002225C" w:rsidTr="008C2FF9">
        <w:trPr>
          <w:trHeight w:hRule="exact" w:val="283"/>
        </w:trPr>
        <w:tc>
          <w:tcPr>
            <w:tcW w:w="352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 блюд и кулинарных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изделий для дошкольных орагнизаций и детских оздоровительных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учреждений</w:t>
            </w:r>
          </w:p>
        </w:tc>
      </w:tr>
      <w:tr w:rsidR="0002225C" w:rsidTr="008C2FF9">
        <w:trPr>
          <w:trHeight w:hRule="exact" w:val="446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142"/>
        </w:trPr>
        <w:tc>
          <w:tcPr>
            <w:tcW w:w="627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8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 w:rsidTr="008C2FF9">
        <w:trPr>
          <w:trHeight w:hRule="exact" w:val="340"/>
        </w:trPr>
        <w:tc>
          <w:tcPr>
            <w:tcW w:w="627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69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2225C" w:rsidTr="008C2FF9">
        <w:trPr>
          <w:trHeight w:hRule="exact" w:val="340"/>
        </w:trPr>
        <w:tc>
          <w:tcPr>
            <w:tcW w:w="627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2225C" w:rsidTr="008C2FF9">
        <w:trPr>
          <w:trHeight w:hRule="exact" w:val="340"/>
        </w:trPr>
        <w:tc>
          <w:tcPr>
            <w:tcW w:w="627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2225C" w:rsidTr="008C2FF9">
        <w:trPr>
          <w:trHeight w:hRule="exact" w:val="269"/>
        </w:trPr>
        <w:tc>
          <w:tcPr>
            <w:tcW w:w="627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</w:tr>
      <w:tr w:rsidR="0002225C" w:rsidTr="008C2FF9">
        <w:trPr>
          <w:trHeight w:hRule="exact" w:val="269"/>
        </w:trPr>
        <w:tc>
          <w:tcPr>
            <w:tcW w:w="627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3,2% ЖИРНОСТИ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02225C" w:rsidTr="008C2FF9">
        <w:trPr>
          <w:trHeight w:hRule="exact" w:val="269"/>
        </w:trPr>
        <w:tc>
          <w:tcPr>
            <w:tcW w:w="627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02225C" w:rsidTr="008C2FF9">
        <w:trPr>
          <w:trHeight w:hRule="exact" w:val="269"/>
        </w:trPr>
        <w:tc>
          <w:tcPr>
            <w:tcW w:w="627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</w:tr>
      <w:tr w:rsidR="0002225C" w:rsidTr="008C2FF9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02225C" w:rsidTr="008C2FF9">
        <w:trPr>
          <w:trHeight w:hRule="exact" w:val="425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3"/>
        </w:trPr>
        <w:tc>
          <w:tcPr>
            <w:tcW w:w="741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1,35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99,29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2,79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2,91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9,66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560A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46,24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75,71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31,19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посуду наливают воду, доводят до кипения, всыпают кофейный напиток. Дают настояться в течении 5 минут, после чего процеживают,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добавляют сахар, горячее молоко и вновь доводят до кипения.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одного часа с момента приготовления.</w:t>
            </w:r>
          </w:p>
          <w:p w:rsidR="0002225C" w:rsidRDefault="00D13B9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ниже 65 С.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4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 напитка - светло-коричневый. Аромат присущ кофейному напитку и молоку. Вкус сладкий.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41"/>
        <w:gridCol w:w="561"/>
        <w:gridCol w:w="277"/>
        <w:gridCol w:w="708"/>
        <w:gridCol w:w="292"/>
        <w:gridCol w:w="294"/>
        <w:gridCol w:w="1020"/>
        <w:gridCol w:w="263"/>
        <w:gridCol w:w="383"/>
        <w:gridCol w:w="295"/>
        <w:gridCol w:w="192"/>
        <w:gridCol w:w="510"/>
        <w:gridCol w:w="633"/>
        <w:gridCol w:w="368"/>
        <w:gridCol w:w="773"/>
        <w:gridCol w:w="1147"/>
        <w:gridCol w:w="985"/>
        <w:gridCol w:w="129"/>
        <w:gridCol w:w="26"/>
      </w:tblGrid>
      <w:tr w:rsidR="0002225C" w:rsidTr="00CE6C6A">
        <w:trPr>
          <w:trHeight w:hRule="exact" w:val="293"/>
        </w:trPr>
        <w:tc>
          <w:tcPr>
            <w:tcW w:w="540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163B9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</w:t>
            </w:r>
          </w:p>
        </w:tc>
        <w:tc>
          <w:tcPr>
            <w:tcW w:w="5441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02225C" w:rsidRDefault="00D13B9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163B9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02225C" w:rsidTr="008C2FF9">
        <w:trPr>
          <w:trHeight w:hRule="exact" w:val="927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1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142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CE6C6A">
        <w:trPr>
          <w:trHeight w:hRule="exact" w:val="284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2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659</w:t>
            </w: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CE6C6A">
        <w:trPr>
          <w:trHeight w:hRule="exact" w:val="283"/>
        </w:trPr>
        <w:tc>
          <w:tcPr>
            <w:tcW w:w="254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КРЕНДЕЛЬ САХАРНЫЙ</w:t>
            </w:r>
          </w:p>
        </w:tc>
      </w:tr>
      <w:tr w:rsidR="0002225C" w:rsidTr="00CE6C6A">
        <w:trPr>
          <w:trHeight w:hRule="exact" w:val="284"/>
        </w:trPr>
        <w:tc>
          <w:tcPr>
            <w:tcW w:w="19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56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659</w:t>
            </w:r>
          </w:p>
        </w:tc>
      </w:tr>
      <w:tr w:rsidR="0002225C" w:rsidTr="00CE6C6A">
        <w:trPr>
          <w:trHeight w:hRule="exact" w:val="283"/>
        </w:trPr>
        <w:tc>
          <w:tcPr>
            <w:tcW w:w="353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 и рецептур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дошкольных организаций и детских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оздоровительных учреждений. Составители: Перевалов А.Я.,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Кашина Е.В., Коровка Л.С., Лир Д.Н., Тапешкина Н.В. - под редакцией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профессора А.Я. Перевалова.- "Полиграфкомплект"-2013 - 576 с.</w:t>
            </w:r>
          </w:p>
        </w:tc>
      </w:tr>
      <w:tr w:rsidR="0002225C" w:rsidTr="00CE6C6A">
        <w:trPr>
          <w:trHeight w:hRule="exact" w:val="906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CE6C6A">
        <w:trPr>
          <w:trHeight w:hRule="exact" w:val="142"/>
        </w:trPr>
        <w:tc>
          <w:tcPr>
            <w:tcW w:w="6270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 w:rsidTr="00CE6C6A">
        <w:trPr>
          <w:trHeight w:hRule="exact" w:val="340"/>
        </w:trPr>
        <w:tc>
          <w:tcPr>
            <w:tcW w:w="6270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7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2225C" w:rsidTr="00CE6C6A">
        <w:trPr>
          <w:trHeight w:hRule="exact" w:val="340"/>
        </w:trPr>
        <w:tc>
          <w:tcPr>
            <w:tcW w:w="6270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2225C" w:rsidTr="00CE6C6A">
        <w:trPr>
          <w:trHeight w:hRule="exact" w:val="340"/>
        </w:trPr>
        <w:tc>
          <w:tcPr>
            <w:tcW w:w="6270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2225C" w:rsidTr="00CE6C6A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 СОРТ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</w:tr>
      <w:tr w:rsidR="0002225C" w:rsidTr="00CE6C6A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02225C" w:rsidTr="00CE6C6A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 шт.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шт.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0,34</w:t>
            </w:r>
          </w:p>
        </w:tc>
      </w:tr>
      <w:tr w:rsidR="0002225C" w:rsidTr="00CE6C6A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02225C" w:rsidTr="00CE6C6A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</w:tr>
      <w:tr w:rsidR="0002225C" w:rsidTr="00CE6C6A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ДРОЖЖИ СУХИЕ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</w:tr>
      <w:tr w:rsidR="0002225C" w:rsidTr="00CE6C6A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2225C" w:rsidTr="00CE6C6A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 шт.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шт.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02225C" w:rsidTr="00CE6C6A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02225C" w:rsidTr="00CE6C6A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</w:tr>
      <w:tr w:rsidR="0002225C" w:rsidTr="00CE6C6A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50</w:t>
            </w:r>
          </w:p>
        </w:tc>
      </w:tr>
      <w:tr w:rsidR="0002225C" w:rsidTr="008C2FF9">
        <w:trPr>
          <w:trHeight w:hRule="exact" w:val="425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CE6C6A">
        <w:trPr>
          <w:trHeight w:hRule="exact" w:val="284"/>
        </w:trPr>
        <w:tc>
          <w:tcPr>
            <w:tcW w:w="7413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0,51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3,69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3,07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0,54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21,23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560A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0,88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7,90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114,59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1,20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7,55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CE6C6A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6C6A" w:rsidTr="00CE6C6A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CE6C6A" w:rsidRDefault="00CE6C6A" w:rsidP="00CE6C6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CE6C6A" w:rsidRDefault="00CE6C6A" w:rsidP="00CE6C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6C6A" w:rsidTr="00CE6C6A">
        <w:trPr>
          <w:trHeight w:hRule="exact" w:val="19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CE6C6A" w:rsidRDefault="00CE6C6A" w:rsidP="00CE6C6A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Крендель сахарный выпекают из дрожжевого теста. Готовое тесто разделывают в виде шариков,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котор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ы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раскатывают в жгуты и формуют в виде кренделя (восьмерок). Изделия складывают на лист, смазанный жиром, и дают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расстояться. После расстойки изделия смазывают яцом и посыпают сахаром. Выпекают при температуре 230-240 С в течение 10-15 мин.</w:t>
            </w:r>
          </w:p>
          <w:p w:rsidR="00CE6C6A" w:rsidRDefault="00CE6C6A" w:rsidP="00CE6C6A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  <w:p w:rsidR="00CE6C6A" w:rsidRDefault="00CE6C6A" w:rsidP="00CE6C6A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 w:rsidRPr="00BF0666">
              <w:rPr>
                <w:rFonts w:ascii="Arial" w:hAnsi="Arial" w:cs="Arial"/>
                <w:sz w:val="16"/>
                <w:szCs w:val="16"/>
                <w:lang w:val="ru-RU"/>
              </w:rPr>
              <w:t>Тесто</w:t>
            </w:r>
            <w:r>
              <w:rPr>
                <w:sz w:val="16"/>
                <w:szCs w:val="16"/>
                <w:lang w:val="ru-RU"/>
              </w:rPr>
              <w:t xml:space="preserve">: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дежу тестомесильной машины вливают подогретую до температуры 28-30°С воду или смесь воды и молока, предварительно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разведенные в воде с температурой не выше 40°С и процеженные дрожжи, сахар, йодированную соль, всыпают просеянную муку и все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перемешивают в течение 7-8 мин. После этого вводят растопленное сливочное или растительное масло и замешивают тесто до тех пор,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пока оно не приобретет однородную консистенцию. Готовое тесто легко отделяется от стенок дежи и рук. Консистенция теста должна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быть более густой, чем при опарном способе. Дежу закрывают крышкой и ставят на 3-4 часа для брожения в помещение с температурой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не выше 30°С. Когда тесто увеличится в объеме в 1,5-2 раза, производят обминку в течение 1-2 мин и вновь оставляют для брожения.</w:t>
            </w:r>
          </w:p>
          <w:p w:rsidR="00CE6C6A" w:rsidRPr="00BF0666" w:rsidRDefault="00CE6C6A" w:rsidP="00CE6C6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26" w:type="dxa"/>
          </w:tcPr>
          <w:p w:rsidR="00CE6C6A" w:rsidRDefault="00CE6C6A" w:rsidP="00CE6C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CE6C6A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CE6C6A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CE6C6A">
        <w:trPr>
          <w:trHeight w:hRule="exact" w:val="24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3 часов с момента приготовления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CE6C6A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CE6C6A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CE6C6A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крендель золотистого цвета, масзан яйцом и посыпан сахаром, мякиш хорошо пропечен, эластичный, пористый.</w:t>
            </w:r>
          </w:p>
          <w:p w:rsidR="0002225C" w:rsidRDefault="00D13B9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 сладкий, приятный, без посторонних привкусов и запахов.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9"/>
        <w:gridCol w:w="561"/>
        <w:gridCol w:w="277"/>
        <w:gridCol w:w="708"/>
        <w:gridCol w:w="292"/>
        <w:gridCol w:w="294"/>
        <w:gridCol w:w="1023"/>
        <w:gridCol w:w="257"/>
        <w:gridCol w:w="387"/>
        <w:gridCol w:w="298"/>
        <w:gridCol w:w="194"/>
        <w:gridCol w:w="509"/>
        <w:gridCol w:w="633"/>
        <w:gridCol w:w="367"/>
        <w:gridCol w:w="772"/>
        <w:gridCol w:w="1148"/>
        <w:gridCol w:w="983"/>
        <w:gridCol w:w="130"/>
        <w:gridCol w:w="26"/>
      </w:tblGrid>
      <w:tr w:rsidR="0002225C" w:rsidTr="00193636">
        <w:trPr>
          <w:trHeight w:hRule="exact" w:val="293"/>
        </w:trPr>
        <w:tc>
          <w:tcPr>
            <w:tcW w:w="539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163B9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</w:t>
            </w:r>
          </w:p>
        </w:tc>
        <w:tc>
          <w:tcPr>
            <w:tcW w:w="5447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02225C" w:rsidRDefault="00D13B9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163B9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02225C" w:rsidTr="008C2FF9">
        <w:trPr>
          <w:trHeight w:hRule="exact" w:val="927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7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142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193636">
        <w:trPr>
          <w:trHeight w:hRule="exact" w:val="284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2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494</w:t>
            </w: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193636">
        <w:trPr>
          <w:trHeight w:hRule="exact" w:val="283"/>
        </w:trPr>
        <w:tc>
          <w:tcPr>
            <w:tcW w:w="254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КУРИЦА ЗАПЕЧЕННАЯ (ИЗ ОТВАРНОЙ)</w:t>
            </w:r>
          </w:p>
        </w:tc>
      </w:tr>
      <w:tr w:rsidR="0002225C" w:rsidTr="00193636">
        <w:trPr>
          <w:trHeight w:hRule="exact" w:val="284"/>
        </w:trPr>
        <w:tc>
          <w:tcPr>
            <w:tcW w:w="198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59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494</w:t>
            </w:r>
          </w:p>
        </w:tc>
      </w:tr>
      <w:tr w:rsidR="0002225C" w:rsidTr="00193636">
        <w:trPr>
          <w:trHeight w:hRule="exact" w:val="283"/>
        </w:trPr>
        <w:tc>
          <w:tcPr>
            <w:tcW w:w="352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3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для предприятий общественного питания при</w:t>
            </w:r>
          </w:p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общеобразовательных школах</w:t>
            </w:r>
          </w:p>
        </w:tc>
      </w:tr>
      <w:tr w:rsidR="0002225C" w:rsidTr="00193636">
        <w:trPr>
          <w:trHeight w:hRule="exact" w:val="216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3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193636">
        <w:trPr>
          <w:trHeight w:hRule="exact" w:val="142"/>
        </w:trPr>
        <w:tc>
          <w:tcPr>
            <w:tcW w:w="6273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8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 w:rsidTr="00193636">
        <w:trPr>
          <w:trHeight w:hRule="exact" w:val="340"/>
        </w:trPr>
        <w:tc>
          <w:tcPr>
            <w:tcW w:w="6273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68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2225C" w:rsidTr="00193636">
        <w:trPr>
          <w:trHeight w:hRule="exact" w:val="340"/>
        </w:trPr>
        <w:tc>
          <w:tcPr>
            <w:tcW w:w="6273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2225C" w:rsidTr="00193636">
        <w:trPr>
          <w:trHeight w:hRule="exact" w:val="340"/>
        </w:trPr>
        <w:tc>
          <w:tcPr>
            <w:tcW w:w="6273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193636" w:rsidTr="00193636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КУРЫ ПОЛУПОТР. 1 КАТЕГОРИИ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105,74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64,5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10,57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6,45</w:t>
            </w:r>
          </w:p>
        </w:tc>
      </w:tr>
      <w:tr w:rsidR="0002225C" w:rsidTr="00193636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СМЕТАНА 15% ЖИРНОСТИ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0,56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0,56</w:t>
            </w:r>
          </w:p>
        </w:tc>
      </w:tr>
      <w:tr w:rsidR="0002225C" w:rsidTr="00193636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</w:tr>
      <w:tr w:rsidR="0002225C" w:rsidTr="00193636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</w:tr>
      <w:tr w:rsidR="0002225C" w:rsidTr="00193636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60</w:t>
            </w:r>
          </w:p>
        </w:tc>
      </w:tr>
      <w:tr w:rsidR="0002225C" w:rsidTr="008C2FF9">
        <w:trPr>
          <w:trHeight w:hRule="exact" w:val="425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193636">
        <w:trPr>
          <w:trHeight w:hRule="exact" w:val="283"/>
        </w:trPr>
        <w:tc>
          <w:tcPr>
            <w:tcW w:w="7415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636" w:rsidTr="008C2FF9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12,45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54,09</w:t>
            </w:r>
          </w:p>
        </w:tc>
        <w:tc>
          <w:tcPr>
            <w:tcW w:w="772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636" w:rsidTr="008C2FF9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15,88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7,46</w:t>
            </w:r>
          </w:p>
        </w:tc>
        <w:tc>
          <w:tcPr>
            <w:tcW w:w="772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636" w:rsidTr="008C2FF9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560ADE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92,98</w:t>
            </w:r>
          </w:p>
        </w:tc>
        <w:tc>
          <w:tcPr>
            <w:tcW w:w="772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636" w:rsidTr="008C2FF9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193,48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772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636" w:rsidTr="008C2FF9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13,41</w:t>
            </w:r>
          </w:p>
        </w:tc>
        <w:tc>
          <w:tcPr>
            <w:tcW w:w="772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636" w:rsidTr="008C2FF9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72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636" w:rsidTr="008C2FF9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772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F45F0" w:rsidTr="008C2FF9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5F0" w:rsidRDefault="00FF45F0" w:rsidP="00FF45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5F0" w:rsidRDefault="00FF45F0" w:rsidP="00FF45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5F0" w:rsidRDefault="00FF45F0" w:rsidP="00FF45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5F0" w:rsidRDefault="00FF45F0" w:rsidP="00FF45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5F0" w:rsidRDefault="00FF45F0" w:rsidP="00FF45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5F0" w:rsidRDefault="00FF45F0" w:rsidP="00FF45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5F0" w:rsidRDefault="00FF45F0" w:rsidP="00FF45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5F0" w:rsidRPr="004B0B27" w:rsidRDefault="00FF45F0" w:rsidP="00FF4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772" w:type="dxa"/>
          </w:tcPr>
          <w:p w:rsidR="00FF45F0" w:rsidRDefault="00FF45F0" w:rsidP="00FF45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FF45F0" w:rsidRDefault="00FF45F0" w:rsidP="00FF45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FF45F0" w:rsidRDefault="00FF45F0" w:rsidP="00FF45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FF45F0" w:rsidRDefault="00FF45F0" w:rsidP="00FF45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FF45F0" w:rsidRDefault="00FF45F0" w:rsidP="00FF45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193636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193636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193636">
        <w:trPr>
          <w:trHeight w:hRule="exact" w:val="617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CE6C6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Подготовленные тушки курицы или грудки/голени куриные отваривают, охлаждают, нарубают на порции, солят, смазывают сметаной,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кладут на противень или сковороду и запекают в жарочном шкафу до образования поджаристой корочки периодически переворачивают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поливают жиром и соком, выделившимся при запекании. При отпуске поливают соком, в котором готовилась птица.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193636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193636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193636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65 *С.</w:t>
            </w:r>
          </w:p>
          <w:p w:rsidR="0002225C" w:rsidRDefault="00D13B9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 не более одного часа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193636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193636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193636">
        <w:trPr>
          <w:trHeight w:hRule="exact" w:val="985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аккуратно нарубленные куски птицы, с запеченной корочкой.</w:t>
            </w:r>
          </w:p>
          <w:p w:rsidR="0002225C" w:rsidRDefault="00D13B9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золотистый.</w:t>
            </w:r>
          </w:p>
          <w:p w:rsidR="0002225C" w:rsidRDefault="00D13B9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запеченной птицы, умеренно соленый.</w:t>
            </w:r>
          </w:p>
          <w:p w:rsidR="0002225C" w:rsidRDefault="00D13B9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запеченной птицы, приятный.</w:t>
            </w:r>
          </w:p>
          <w:p w:rsidR="0002225C" w:rsidRDefault="00D13B9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корочки - хрустящая, внутри - мягкая, сочная.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41"/>
        <w:gridCol w:w="561"/>
        <w:gridCol w:w="277"/>
        <w:gridCol w:w="708"/>
        <w:gridCol w:w="292"/>
        <w:gridCol w:w="294"/>
        <w:gridCol w:w="1020"/>
        <w:gridCol w:w="264"/>
        <w:gridCol w:w="384"/>
        <w:gridCol w:w="295"/>
        <w:gridCol w:w="191"/>
        <w:gridCol w:w="510"/>
        <w:gridCol w:w="633"/>
        <w:gridCol w:w="368"/>
        <w:gridCol w:w="772"/>
        <w:gridCol w:w="1147"/>
        <w:gridCol w:w="985"/>
        <w:gridCol w:w="129"/>
        <w:gridCol w:w="26"/>
      </w:tblGrid>
      <w:tr w:rsidR="0002225C" w:rsidTr="00CE6C6A">
        <w:trPr>
          <w:trHeight w:hRule="exact" w:val="293"/>
        </w:trPr>
        <w:tc>
          <w:tcPr>
            <w:tcW w:w="5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163B9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</w:t>
            </w:r>
          </w:p>
        </w:tc>
        <w:tc>
          <w:tcPr>
            <w:tcW w:w="5440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02225C" w:rsidRDefault="00D13B9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163B9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02225C" w:rsidTr="008C2FF9">
        <w:trPr>
          <w:trHeight w:hRule="exact" w:val="927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0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142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CE6C6A">
        <w:trPr>
          <w:trHeight w:hRule="exact" w:val="284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2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332</w:t>
            </w: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CE6C6A">
        <w:trPr>
          <w:trHeight w:hRule="exact" w:val="283"/>
        </w:trPr>
        <w:tc>
          <w:tcPr>
            <w:tcW w:w="254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МАКАРОННЫЕ ИЗДЕЛИЯ ОТВАРНЫЕ С ОВОЩАМИ</w:t>
            </w:r>
          </w:p>
        </w:tc>
      </w:tr>
      <w:tr w:rsidR="0002225C" w:rsidTr="00CE6C6A">
        <w:trPr>
          <w:trHeight w:hRule="exact" w:val="284"/>
        </w:trPr>
        <w:tc>
          <w:tcPr>
            <w:tcW w:w="19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56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332</w:t>
            </w:r>
          </w:p>
        </w:tc>
      </w:tr>
      <w:tr w:rsidR="0002225C" w:rsidTr="00CE6C6A">
        <w:trPr>
          <w:trHeight w:hRule="exact" w:val="283"/>
        </w:trPr>
        <w:tc>
          <w:tcPr>
            <w:tcW w:w="353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методических рекомендаций по 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 подростков в учреждениях образования 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02225C" w:rsidTr="00CE6C6A">
        <w:trPr>
          <w:trHeight w:hRule="exact" w:val="446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CE6C6A">
        <w:trPr>
          <w:trHeight w:hRule="exact" w:val="142"/>
        </w:trPr>
        <w:tc>
          <w:tcPr>
            <w:tcW w:w="627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 w:rsidTr="00CE6C6A">
        <w:trPr>
          <w:trHeight w:hRule="exact" w:val="340"/>
        </w:trPr>
        <w:tc>
          <w:tcPr>
            <w:tcW w:w="627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70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2225C" w:rsidTr="00CE6C6A">
        <w:trPr>
          <w:trHeight w:hRule="exact" w:val="340"/>
        </w:trPr>
        <w:tc>
          <w:tcPr>
            <w:tcW w:w="627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2225C" w:rsidTr="00CE6C6A">
        <w:trPr>
          <w:trHeight w:hRule="exact" w:val="340"/>
        </w:trPr>
        <w:tc>
          <w:tcPr>
            <w:tcW w:w="627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2225C" w:rsidTr="00CE6C6A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 ВЫСШ.СОРТ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25,1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2,51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2,51</w:t>
            </w:r>
          </w:p>
        </w:tc>
      </w:tr>
      <w:tr w:rsidR="0002225C" w:rsidTr="00CE6C6A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</w:tr>
      <w:tr w:rsidR="0002225C" w:rsidTr="00CE6C6A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02225C" w:rsidTr="00CE6C6A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02225C" w:rsidTr="00CE6C6A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23,33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2,33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1,75</w:t>
            </w:r>
          </w:p>
        </w:tc>
      </w:tr>
      <w:tr w:rsidR="0002225C" w:rsidTr="00CE6C6A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21,88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2,19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1,75</w:t>
            </w:r>
          </w:p>
        </w:tc>
      </w:tr>
      <w:tr w:rsidR="0002225C" w:rsidTr="00CE6C6A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18,45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1,85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1,55</w:t>
            </w:r>
          </w:p>
        </w:tc>
      </w:tr>
      <w:tr w:rsidR="0002225C" w:rsidTr="00CE6C6A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8B43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ГОРОШЕК ЗЕЛЕНЫЙ КОНСЕРВЫ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13,47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1,35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1,01</w:t>
            </w:r>
          </w:p>
        </w:tc>
      </w:tr>
      <w:tr w:rsidR="0002225C" w:rsidTr="00CE6C6A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ТОМАТНАЯ ПАСТА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0,47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0,47</w:t>
            </w:r>
          </w:p>
        </w:tc>
      </w:tr>
      <w:tr w:rsidR="0002225C" w:rsidTr="00CE6C6A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0,51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0,51</w:t>
            </w:r>
          </w:p>
        </w:tc>
      </w:tr>
      <w:tr w:rsidR="0002225C" w:rsidTr="00CE6C6A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</w:tr>
      <w:tr w:rsidR="0002225C" w:rsidTr="00CE6C6A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110</w:t>
            </w:r>
          </w:p>
        </w:tc>
      </w:tr>
      <w:tr w:rsidR="0002225C" w:rsidTr="008C2FF9">
        <w:trPr>
          <w:trHeight w:hRule="exact" w:val="425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CE6C6A">
        <w:trPr>
          <w:trHeight w:hRule="exact" w:val="284"/>
        </w:trPr>
        <w:tc>
          <w:tcPr>
            <w:tcW w:w="741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1,47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20,21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2,42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9,30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4,47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22,07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560A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48,80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41,30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115,94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1,02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20,91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Pr="004B0B27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  <w:r w:rsidR="004B0B2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CE6C6A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CE6C6A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6C6A" w:rsidTr="00CE6C6A">
        <w:trPr>
          <w:trHeight w:hRule="exact" w:val="801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CE6C6A" w:rsidRDefault="00CE6C6A" w:rsidP="00CE6C6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Макароны варят в большом количестве кипящей подсоленной воды (на 1 кг макарон берут 6 л воды) в течение 20-30 мин. Сваренные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макаронные изделия откидывают и перемешивают с растопленным и доведенным до кипения сливочным маслом. </w:t>
            </w:r>
            <w:r w:rsidR="008B43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Морковь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нарезают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соломкой и пассеруют, добавляют томатную пасту</w:t>
            </w:r>
            <w:r w:rsidR="008B43C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, зеленый горошек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продолжают пассерование 5-7 мин. Отварные макароны соединяют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подготовленными овощами и перемешивают.</w:t>
            </w:r>
          </w:p>
        </w:tc>
        <w:tc>
          <w:tcPr>
            <w:tcW w:w="26" w:type="dxa"/>
          </w:tcPr>
          <w:p w:rsidR="00CE6C6A" w:rsidRDefault="00CE6C6A" w:rsidP="00CE6C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6C6A" w:rsidTr="00CE6C6A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CE6C6A" w:rsidRDefault="00CE6C6A" w:rsidP="00CE6C6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CE6C6A" w:rsidRDefault="00CE6C6A" w:rsidP="00CE6C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6C6A" w:rsidTr="00CE6C6A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CE6C6A" w:rsidRDefault="00CE6C6A" w:rsidP="00CE6C6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CE6C6A" w:rsidRDefault="00CE6C6A" w:rsidP="00CE6C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6C6A" w:rsidTr="00CE6C6A">
        <w:trPr>
          <w:trHeight w:hRule="exact" w:val="24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CE6C6A" w:rsidRDefault="00CE6C6A" w:rsidP="00CE6C6A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Гарнир укладывают на подогретую тарелку горкой. Оптимальная температура подачи 65° С.</w:t>
            </w:r>
          </w:p>
        </w:tc>
        <w:tc>
          <w:tcPr>
            <w:tcW w:w="26" w:type="dxa"/>
          </w:tcPr>
          <w:p w:rsidR="00CE6C6A" w:rsidRDefault="00CE6C6A" w:rsidP="00CE6C6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CE6C6A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CE6C6A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CE6C6A">
        <w:trPr>
          <w:trHeight w:hRule="exact" w:val="801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Внешний вид — макароны и овощи сохранили форму, легко разделяются;</w:t>
            </w:r>
          </w:p>
          <w:p w:rsidR="0002225C" w:rsidRDefault="00D13B9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цвет — оранжевый;</w:t>
            </w:r>
          </w:p>
          <w:p w:rsidR="0002225C" w:rsidRDefault="00D13B9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вкус, запах — характерный для отварных макарон и овощей с томатом;</w:t>
            </w:r>
          </w:p>
          <w:p w:rsidR="0002225C" w:rsidRDefault="00D13B9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консистенция — мягкая, упругая.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41"/>
        <w:gridCol w:w="561"/>
        <w:gridCol w:w="277"/>
        <w:gridCol w:w="708"/>
        <w:gridCol w:w="292"/>
        <w:gridCol w:w="294"/>
        <w:gridCol w:w="1020"/>
        <w:gridCol w:w="264"/>
        <w:gridCol w:w="384"/>
        <w:gridCol w:w="295"/>
        <w:gridCol w:w="191"/>
        <w:gridCol w:w="510"/>
        <w:gridCol w:w="633"/>
        <w:gridCol w:w="368"/>
        <w:gridCol w:w="772"/>
        <w:gridCol w:w="1147"/>
        <w:gridCol w:w="985"/>
        <w:gridCol w:w="129"/>
        <w:gridCol w:w="26"/>
      </w:tblGrid>
      <w:tr w:rsidR="0002225C" w:rsidTr="003008C7">
        <w:trPr>
          <w:trHeight w:hRule="exact" w:val="293"/>
        </w:trPr>
        <w:tc>
          <w:tcPr>
            <w:tcW w:w="5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163B9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</w:t>
            </w:r>
          </w:p>
        </w:tc>
        <w:tc>
          <w:tcPr>
            <w:tcW w:w="5440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02225C" w:rsidRDefault="00D13B9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163B9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02225C" w:rsidTr="008C2FF9">
        <w:trPr>
          <w:trHeight w:hRule="exact" w:val="927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0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142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3008C7">
        <w:trPr>
          <w:trHeight w:hRule="exact" w:val="284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2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297</w:t>
            </w: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3008C7">
        <w:trPr>
          <w:trHeight w:hRule="exact" w:val="283"/>
        </w:trPr>
        <w:tc>
          <w:tcPr>
            <w:tcW w:w="254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МАКАРОННЫЕ ИЗДЕЛИЯ ОТВАРНЫЕ</w:t>
            </w:r>
          </w:p>
        </w:tc>
      </w:tr>
      <w:tr w:rsidR="0002225C" w:rsidTr="003008C7">
        <w:trPr>
          <w:trHeight w:hRule="exact" w:val="284"/>
        </w:trPr>
        <w:tc>
          <w:tcPr>
            <w:tcW w:w="19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56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297</w:t>
            </w:r>
          </w:p>
        </w:tc>
      </w:tr>
      <w:tr w:rsidR="0002225C" w:rsidTr="003008C7">
        <w:trPr>
          <w:trHeight w:hRule="exact" w:val="283"/>
        </w:trPr>
        <w:tc>
          <w:tcPr>
            <w:tcW w:w="353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 блюд и кулинарных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изделий для дошкольных организаций и детских оздоровительных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учреждений. Составители: Перевалов А.Я., Кашина Е.В., Коровка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Л.С., Лир Д.Н., Тапешкина Н.В. - под редакцией профессора А.Я.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Перевалова.- "Полиграфкомплект"-2013</w:t>
            </w:r>
          </w:p>
        </w:tc>
      </w:tr>
      <w:tr w:rsidR="0002225C" w:rsidTr="003008C7">
        <w:trPr>
          <w:trHeight w:hRule="exact" w:val="906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3008C7">
        <w:trPr>
          <w:trHeight w:hRule="exact" w:val="142"/>
        </w:trPr>
        <w:tc>
          <w:tcPr>
            <w:tcW w:w="627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 w:rsidTr="003008C7">
        <w:trPr>
          <w:trHeight w:hRule="exact" w:val="340"/>
        </w:trPr>
        <w:tc>
          <w:tcPr>
            <w:tcW w:w="627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70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2225C" w:rsidTr="003008C7">
        <w:trPr>
          <w:trHeight w:hRule="exact" w:val="340"/>
        </w:trPr>
        <w:tc>
          <w:tcPr>
            <w:tcW w:w="627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2225C" w:rsidTr="003008C7">
        <w:trPr>
          <w:trHeight w:hRule="exact" w:val="340"/>
        </w:trPr>
        <w:tc>
          <w:tcPr>
            <w:tcW w:w="627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2225C" w:rsidTr="003008C7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 ВЫСШ. СОРТ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34,3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34,3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3,43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3,43</w:t>
            </w:r>
          </w:p>
        </w:tc>
      </w:tr>
      <w:tr w:rsidR="0002225C" w:rsidTr="003008C7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02225C" w:rsidTr="003008C7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110</w:t>
            </w:r>
          </w:p>
        </w:tc>
      </w:tr>
      <w:tr w:rsidR="0002225C" w:rsidTr="008C2FF9">
        <w:trPr>
          <w:trHeight w:hRule="exact" w:val="425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3008C7">
        <w:trPr>
          <w:trHeight w:hRule="exact" w:val="283"/>
        </w:trPr>
        <w:tc>
          <w:tcPr>
            <w:tcW w:w="741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3,68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10,41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3,25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16,93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560A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21,74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0,61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111,69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0,66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3008C7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3008C7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08C7" w:rsidTr="003008C7">
        <w:trPr>
          <w:trHeight w:hRule="exact" w:val="801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3008C7" w:rsidRDefault="003008C7" w:rsidP="003008C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 изделия варят в большом количестве кипящей подсоленной воды (на 1 кг макаронных изделий берут 6 л воды,). Варят макароны 20-30 минут, проверяют на готовность, на разрезе не должно быть прослойки непроваренной муки.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Готовые макаронные изделия откидывают, дают стечь отвару, выкладывают на противень слоем 3-4 см, заправляют растопленным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сливочным маслом и прогревают в жарочном шкафу при температуре 140-160С в течение 5 мин.</w:t>
            </w:r>
          </w:p>
        </w:tc>
        <w:tc>
          <w:tcPr>
            <w:tcW w:w="26" w:type="dxa"/>
          </w:tcPr>
          <w:p w:rsidR="003008C7" w:rsidRDefault="003008C7" w:rsidP="003008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08C7" w:rsidTr="003008C7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3008C7" w:rsidRDefault="003008C7" w:rsidP="003008C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3008C7" w:rsidRDefault="003008C7" w:rsidP="003008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08C7" w:rsidTr="003008C7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3008C7" w:rsidRDefault="003008C7" w:rsidP="003008C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3008C7" w:rsidRDefault="003008C7" w:rsidP="003008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08C7" w:rsidTr="003008C7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3008C7" w:rsidRDefault="003008C7" w:rsidP="003008C7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65°С.</w:t>
            </w:r>
          </w:p>
          <w:p w:rsidR="003008C7" w:rsidRDefault="003008C7" w:rsidP="003008C7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двух часов с момента приготовления.</w:t>
            </w:r>
          </w:p>
        </w:tc>
        <w:tc>
          <w:tcPr>
            <w:tcW w:w="26" w:type="dxa"/>
          </w:tcPr>
          <w:p w:rsidR="003008C7" w:rsidRDefault="003008C7" w:rsidP="003008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3008C7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3008C7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3008C7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 изделия должны сохранить форму, увеличение в объеме в 3 раза, должны хорошо отделяться друг от друга. Не допускается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переваривание макаронных изделий, недоваривание и посторонние запахи.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40"/>
        <w:gridCol w:w="561"/>
        <w:gridCol w:w="277"/>
        <w:gridCol w:w="708"/>
        <w:gridCol w:w="292"/>
        <w:gridCol w:w="294"/>
        <w:gridCol w:w="1021"/>
        <w:gridCol w:w="258"/>
        <w:gridCol w:w="386"/>
        <w:gridCol w:w="298"/>
        <w:gridCol w:w="194"/>
        <w:gridCol w:w="509"/>
        <w:gridCol w:w="633"/>
        <w:gridCol w:w="367"/>
        <w:gridCol w:w="772"/>
        <w:gridCol w:w="1148"/>
        <w:gridCol w:w="983"/>
        <w:gridCol w:w="130"/>
        <w:gridCol w:w="26"/>
      </w:tblGrid>
      <w:tr w:rsidR="0002225C" w:rsidTr="008C2FF9">
        <w:trPr>
          <w:trHeight w:hRule="exact" w:val="293"/>
        </w:trPr>
        <w:tc>
          <w:tcPr>
            <w:tcW w:w="5395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163B9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</w:t>
            </w:r>
          </w:p>
        </w:tc>
        <w:tc>
          <w:tcPr>
            <w:tcW w:w="5446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02225C" w:rsidRDefault="00D13B9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163B9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02225C" w:rsidTr="008C2FF9">
        <w:trPr>
          <w:trHeight w:hRule="exact" w:val="927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6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142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1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534</w:t>
            </w: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3"/>
        </w:trPr>
        <w:tc>
          <w:tcPr>
            <w:tcW w:w="254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МОЛОКО КИПЯЧЕНОЕ</w:t>
            </w:r>
          </w:p>
        </w:tc>
      </w:tr>
      <w:tr w:rsidR="0002225C" w:rsidTr="008C2FF9">
        <w:trPr>
          <w:trHeight w:hRule="exact" w:val="284"/>
        </w:trPr>
        <w:tc>
          <w:tcPr>
            <w:tcW w:w="198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57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534</w:t>
            </w:r>
          </w:p>
        </w:tc>
      </w:tr>
      <w:tr w:rsidR="0002225C" w:rsidTr="008C2FF9">
        <w:trPr>
          <w:trHeight w:hRule="exact" w:val="283"/>
        </w:trPr>
        <w:tc>
          <w:tcPr>
            <w:tcW w:w="353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1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 блюд и кулинарных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изделий для дошкольных организаций и детских оздоровительных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учреждений. Составители: Перевалов А.Я., Кашина Е.В., Коровка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Л.С., Лир Д.Н., Тапешкина Н.В. - под редакцией профессора А.Я.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Перевалова.- "Полиграфкомплект"-2013</w:t>
            </w:r>
          </w:p>
        </w:tc>
      </w:tr>
      <w:tr w:rsidR="0002225C" w:rsidTr="008C2FF9">
        <w:trPr>
          <w:trHeight w:hRule="exact" w:val="906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1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142"/>
        </w:trPr>
        <w:tc>
          <w:tcPr>
            <w:tcW w:w="6273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8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 w:rsidTr="008C2FF9">
        <w:trPr>
          <w:trHeight w:hRule="exact" w:val="340"/>
        </w:trPr>
        <w:tc>
          <w:tcPr>
            <w:tcW w:w="6273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68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2225C" w:rsidTr="008C2FF9">
        <w:trPr>
          <w:trHeight w:hRule="exact" w:val="340"/>
        </w:trPr>
        <w:tc>
          <w:tcPr>
            <w:tcW w:w="6273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2225C" w:rsidTr="008C2FF9">
        <w:trPr>
          <w:trHeight w:hRule="exact" w:val="340"/>
        </w:trPr>
        <w:tc>
          <w:tcPr>
            <w:tcW w:w="6273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2225C" w:rsidTr="008C2FF9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3,2% ЖИРНОСТИ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02225C" w:rsidTr="008C2FF9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02225C" w:rsidTr="008C2FF9">
        <w:trPr>
          <w:trHeight w:hRule="exact" w:val="425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3"/>
        </w:trPr>
        <w:tc>
          <w:tcPr>
            <w:tcW w:w="7415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3,32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183,60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5,59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2,16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10,21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560A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29,60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104,43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2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2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2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2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4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кипятят в посуде, предназначенной для этой цели, охлаждают, разливают в стаканы.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65 °С (горячего) и 14 °С (холодного).</w:t>
            </w:r>
          </w:p>
          <w:p w:rsidR="0002225C" w:rsidRDefault="00D13B9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одного часа с момента приготовления.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 - напиток белого цвета. Вкус чуть сладковатый, аромат кипяченого молока. Консистенция жидкая, однородная. Не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допускается изменение цвета молока, привкус пригорелого молока.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8"/>
        <w:gridCol w:w="561"/>
        <w:gridCol w:w="277"/>
        <w:gridCol w:w="708"/>
        <w:gridCol w:w="292"/>
        <w:gridCol w:w="294"/>
        <w:gridCol w:w="1024"/>
        <w:gridCol w:w="257"/>
        <w:gridCol w:w="387"/>
        <w:gridCol w:w="298"/>
        <w:gridCol w:w="194"/>
        <w:gridCol w:w="509"/>
        <w:gridCol w:w="633"/>
        <w:gridCol w:w="367"/>
        <w:gridCol w:w="772"/>
        <w:gridCol w:w="1148"/>
        <w:gridCol w:w="983"/>
        <w:gridCol w:w="130"/>
        <w:gridCol w:w="26"/>
      </w:tblGrid>
      <w:tr w:rsidR="0002225C" w:rsidTr="008C2FF9">
        <w:trPr>
          <w:trHeight w:hRule="exact" w:val="293"/>
        </w:trPr>
        <w:tc>
          <w:tcPr>
            <w:tcW w:w="539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163B9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</w:t>
            </w:r>
          </w:p>
        </w:tc>
        <w:tc>
          <w:tcPr>
            <w:tcW w:w="5447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02225C" w:rsidRDefault="00D13B9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163B9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02225C" w:rsidTr="008C2FF9">
        <w:trPr>
          <w:trHeight w:hRule="exact" w:val="927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7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142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2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350</w:t>
            </w: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3"/>
        </w:trPr>
        <w:tc>
          <w:tcPr>
            <w:tcW w:w="254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9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ОВОЩИ В МОЛОЧНОМ СОУСЕ</w:t>
            </w:r>
          </w:p>
        </w:tc>
      </w:tr>
      <w:tr w:rsidR="0002225C" w:rsidTr="008C2FF9">
        <w:trPr>
          <w:trHeight w:hRule="exact" w:val="284"/>
        </w:trPr>
        <w:tc>
          <w:tcPr>
            <w:tcW w:w="198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6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350</w:t>
            </w:r>
          </w:p>
        </w:tc>
      </w:tr>
      <w:tr w:rsidR="0002225C" w:rsidTr="008C2FF9">
        <w:trPr>
          <w:trHeight w:hRule="exact" w:val="283"/>
        </w:trPr>
        <w:tc>
          <w:tcPr>
            <w:tcW w:w="352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Технических нормативов - Сборник рецептур на продукцию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для питания детей в дошкольных образовательных организациях /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Под ред. М.П.Могильного и В.А.Тутельяна.-М.:ДеЛи плюс, 2016.-640 с.</w:t>
            </w:r>
          </w:p>
        </w:tc>
      </w:tr>
      <w:tr w:rsidR="0002225C" w:rsidTr="008C2FF9">
        <w:trPr>
          <w:trHeight w:hRule="exact" w:val="494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80"/>
        </w:trPr>
        <w:tc>
          <w:tcPr>
            <w:tcW w:w="6273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8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 w:rsidTr="008C2FF9">
        <w:trPr>
          <w:trHeight w:hRule="exact" w:val="340"/>
        </w:trPr>
        <w:tc>
          <w:tcPr>
            <w:tcW w:w="6273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68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2225C" w:rsidTr="008C2FF9">
        <w:trPr>
          <w:trHeight w:hRule="exact" w:val="340"/>
        </w:trPr>
        <w:tc>
          <w:tcPr>
            <w:tcW w:w="6273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2225C" w:rsidTr="008C2FF9">
        <w:trPr>
          <w:trHeight w:hRule="exact" w:val="340"/>
        </w:trPr>
        <w:tc>
          <w:tcPr>
            <w:tcW w:w="6273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2225C" w:rsidTr="008C2FF9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24,9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3,32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2,49</w:t>
            </w:r>
          </w:p>
        </w:tc>
      </w:tr>
      <w:tr w:rsidR="0002225C" w:rsidTr="008C2FF9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31,13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24,9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3,11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2,49</w:t>
            </w:r>
          </w:p>
        </w:tc>
      </w:tr>
      <w:tr w:rsidR="0002225C" w:rsidTr="008C2FF9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29.02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19,54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1,95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1,27</w:t>
            </w:r>
          </w:p>
        </w:tc>
      </w:tr>
      <w:tr w:rsidR="0002225C" w:rsidTr="008C2FF9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21,17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2,12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1,27</w:t>
            </w:r>
          </w:p>
        </w:tc>
      </w:tr>
      <w:tr w:rsidR="0002225C" w:rsidTr="008C2FF9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15,88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1,59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1,27</w:t>
            </w:r>
          </w:p>
        </w:tc>
      </w:tr>
      <w:tr w:rsidR="0002225C" w:rsidTr="008C2FF9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16,93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1,69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1,27</w:t>
            </w:r>
          </w:p>
        </w:tc>
      </w:tr>
      <w:tr w:rsidR="0002225C" w:rsidTr="008C2FF9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18,14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1,81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1,27</w:t>
            </w:r>
          </w:p>
        </w:tc>
      </w:tr>
      <w:tr w:rsidR="0002225C" w:rsidTr="008C2FF9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ГОРОШЕК ЗЕЛЕНЫЙ КОНСЕРВЫ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23,08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2,31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02225C" w:rsidTr="008C2FF9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БЕЛОКОЧАННАЯ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25,5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2,55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2,04</w:t>
            </w:r>
          </w:p>
        </w:tc>
      </w:tr>
      <w:tr w:rsidR="0002225C" w:rsidTr="008C2FF9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СОУС МОЛОЧНЫЙ № 368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3,74</w:t>
            </w:r>
          </w:p>
        </w:tc>
      </w:tr>
      <w:tr w:rsidR="0002225C" w:rsidTr="008C2FF9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25,1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2,51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2,51</w:t>
            </w:r>
          </w:p>
        </w:tc>
      </w:tr>
      <w:tr w:rsidR="0002225C" w:rsidTr="008C2FF9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</w:tr>
      <w:tr w:rsidR="0002225C" w:rsidTr="008C2FF9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</w:tr>
      <w:tr w:rsidR="0002225C" w:rsidTr="008C2FF9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25,1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2,51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2,51</w:t>
            </w:r>
          </w:p>
        </w:tc>
      </w:tr>
      <w:tr w:rsidR="0002225C" w:rsidTr="008C2FF9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</w:tr>
      <w:tr w:rsidR="0002225C" w:rsidTr="008C2FF9">
        <w:trPr>
          <w:trHeight w:hRule="exact" w:val="284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110</w:t>
            </w:r>
          </w:p>
        </w:tc>
      </w:tr>
      <w:tr w:rsidR="0002225C" w:rsidTr="008C2FF9">
        <w:trPr>
          <w:trHeight w:hRule="exact" w:val="100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7415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1,95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89,47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3,62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4,12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19,98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560A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35,50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35,13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120,30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0,58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1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14,53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1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1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0,21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1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100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99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3008C7" w:rsidRDefault="003008C7" w:rsidP="003008C7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Подготовленные овощи нарезают кубиками или дольками, белокочанную капусту - шашками. Припущенные с маслом по отдельности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овощи, прогретый консервированный горошек соединяют с соусом молочным, добавляют соль и проваривают 1-2 мин.</w:t>
            </w:r>
          </w:p>
          <w:p w:rsidR="003008C7" w:rsidRDefault="003008C7" w:rsidP="003008C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молочный № 368</w:t>
            </w:r>
          </w:p>
          <w:p w:rsidR="0002225C" w:rsidRDefault="003008C7" w:rsidP="003008C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Пассерованную на масле муку разводят горячим молоком с добавлением воды и варят 7-10 мин при слабом кипении. Затем кладут соль,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процеживают и доводят до кипения.</w:t>
            </w:r>
          </w:p>
          <w:p w:rsidR="0002225C" w:rsidRDefault="0002225C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80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65°С.</w:t>
            </w:r>
          </w:p>
          <w:p w:rsidR="0002225C" w:rsidRDefault="00D13B9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двух часов с момента приготовления.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1660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3008C7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  <w:p w:rsidR="003008C7" w:rsidRDefault="003008C7" w:rsidP="003008C7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овощи в соусе, форма нарезки сохранена</w:t>
            </w:r>
          </w:p>
          <w:p w:rsidR="003008C7" w:rsidRDefault="003008C7" w:rsidP="003008C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мягкая, сочная</w:t>
            </w:r>
          </w:p>
          <w:p w:rsidR="003008C7" w:rsidRDefault="003008C7" w:rsidP="003008C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соответствующий припущенным овощам</w:t>
            </w:r>
          </w:p>
          <w:p w:rsidR="003008C7" w:rsidRDefault="003008C7" w:rsidP="003008C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овощей, соуса молочного, умеренно соленый</w:t>
            </w:r>
          </w:p>
          <w:p w:rsidR="003008C7" w:rsidRDefault="003008C7" w:rsidP="003008C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припущенных овощей, молока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41"/>
        <w:gridCol w:w="562"/>
        <w:gridCol w:w="277"/>
        <w:gridCol w:w="707"/>
        <w:gridCol w:w="292"/>
        <w:gridCol w:w="294"/>
        <w:gridCol w:w="1021"/>
        <w:gridCol w:w="262"/>
        <w:gridCol w:w="383"/>
        <w:gridCol w:w="296"/>
        <w:gridCol w:w="192"/>
        <w:gridCol w:w="510"/>
        <w:gridCol w:w="633"/>
        <w:gridCol w:w="368"/>
        <w:gridCol w:w="773"/>
        <w:gridCol w:w="1147"/>
        <w:gridCol w:w="985"/>
        <w:gridCol w:w="129"/>
        <w:gridCol w:w="26"/>
      </w:tblGrid>
      <w:tr w:rsidR="0002225C" w:rsidTr="003008C7">
        <w:trPr>
          <w:trHeight w:hRule="exact" w:val="293"/>
        </w:trPr>
        <w:tc>
          <w:tcPr>
            <w:tcW w:w="539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163B9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</w:t>
            </w:r>
          </w:p>
        </w:tc>
        <w:tc>
          <w:tcPr>
            <w:tcW w:w="5442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02225C" w:rsidRDefault="00D13B9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163B9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02225C" w:rsidTr="008C2FF9">
        <w:trPr>
          <w:trHeight w:hRule="exact" w:val="927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2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142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3008C7">
        <w:trPr>
          <w:trHeight w:hRule="exact" w:val="284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3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112</w:t>
            </w: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3008C7">
        <w:trPr>
          <w:trHeight w:hRule="exact" w:val="283"/>
        </w:trPr>
        <w:tc>
          <w:tcPr>
            <w:tcW w:w="254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ОВОЩИ ПОРЦИОННО</w:t>
            </w:r>
          </w:p>
        </w:tc>
      </w:tr>
      <w:tr w:rsidR="0002225C" w:rsidTr="003008C7">
        <w:trPr>
          <w:trHeight w:hRule="exact" w:val="284"/>
        </w:trPr>
        <w:tc>
          <w:tcPr>
            <w:tcW w:w="198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57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112</w:t>
            </w:r>
          </w:p>
        </w:tc>
      </w:tr>
      <w:tr w:rsidR="0002225C" w:rsidTr="003008C7">
        <w:trPr>
          <w:trHeight w:hRule="exact" w:val="283"/>
        </w:trPr>
        <w:tc>
          <w:tcPr>
            <w:tcW w:w="353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1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 блюд и кулинарных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изделий для дошкольных организаций и детских оздоровительных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учреждений. Составители: Перевалов А.Я., Кашина Е.В., Коровка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Л.С., Лир Д.Н., Тапешкина Н.В. - под редакцией профессора А.Я.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Перевалова.- "Полиграфкомплект"-2013</w:t>
            </w:r>
          </w:p>
        </w:tc>
      </w:tr>
      <w:tr w:rsidR="0002225C" w:rsidTr="003008C7">
        <w:trPr>
          <w:trHeight w:hRule="exact" w:val="906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1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3008C7">
        <w:trPr>
          <w:trHeight w:hRule="exact" w:val="142"/>
        </w:trPr>
        <w:tc>
          <w:tcPr>
            <w:tcW w:w="6270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 w:rsidTr="003008C7">
        <w:trPr>
          <w:trHeight w:hRule="exact" w:val="340"/>
        </w:trPr>
        <w:tc>
          <w:tcPr>
            <w:tcW w:w="6270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7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2225C" w:rsidTr="003008C7">
        <w:trPr>
          <w:trHeight w:hRule="exact" w:val="340"/>
        </w:trPr>
        <w:tc>
          <w:tcPr>
            <w:tcW w:w="6270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2225C" w:rsidTr="003008C7">
        <w:trPr>
          <w:trHeight w:hRule="exact" w:val="340"/>
        </w:trPr>
        <w:tc>
          <w:tcPr>
            <w:tcW w:w="6270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2225C" w:rsidTr="003008C7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ТОМАТЫ ГРУНТОВЫЕ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2,02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2225C" w:rsidTr="003008C7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ОГУРЦЫ ГРУНТОВЫЕ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2,02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2225C" w:rsidTr="003008C7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40</w:t>
            </w:r>
          </w:p>
        </w:tc>
      </w:tr>
      <w:tr w:rsidR="0002225C" w:rsidTr="008C2FF9">
        <w:trPr>
          <w:trHeight w:hRule="exact" w:val="425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3008C7">
        <w:trPr>
          <w:trHeight w:hRule="exact" w:val="283"/>
        </w:trPr>
        <w:tc>
          <w:tcPr>
            <w:tcW w:w="7413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0,37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6,66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6,12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3,23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560A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12,24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14,94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26,20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3008C7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3008C7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3008C7">
        <w:trPr>
          <w:trHeight w:hRule="exact" w:val="617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3008C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Огурцы и помидоры перебирают, промывают небольшими партиями в подсоленной или подкисленной воде. У огурцов отрезают стебель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частью мякоти, затем нарезают кружочками или дольками непосредственно перед отпуском. У помидоров вырезают место прикрепления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плодоножки, нарезают дольками.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3008C7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3008C7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3008C7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14°С.</w:t>
            </w:r>
          </w:p>
          <w:p w:rsidR="0002225C" w:rsidRDefault="00D13B9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одного часа с момента приготовления.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3008C7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3008C7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3008C7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Огурцы и помидоры нарезаны кружочками или дольками. Консистенция огурцов - упругая, хрустящая, помидоров - мягкая. Цвет огурцов -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зеленый, помидоров - красный. Вкус и запах, свойственные огурцам и помидорам.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42"/>
        <w:gridCol w:w="562"/>
        <w:gridCol w:w="277"/>
        <w:gridCol w:w="705"/>
        <w:gridCol w:w="291"/>
        <w:gridCol w:w="294"/>
        <w:gridCol w:w="1022"/>
        <w:gridCol w:w="261"/>
        <w:gridCol w:w="383"/>
        <w:gridCol w:w="296"/>
        <w:gridCol w:w="192"/>
        <w:gridCol w:w="510"/>
        <w:gridCol w:w="633"/>
        <w:gridCol w:w="368"/>
        <w:gridCol w:w="773"/>
        <w:gridCol w:w="1148"/>
        <w:gridCol w:w="985"/>
        <w:gridCol w:w="129"/>
        <w:gridCol w:w="26"/>
      </w:tblGrid>
      <w:tr w:rsidR="0002225C" w:rsidTr="003008C7">
        <w:trPr>
          <w:trHeight w:hRule="exact" w:val="293"/>
        </w:trPr>
        <w:tc>
          <w:tcPr>
            <w:tcW w:w="539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163B9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</w:t>
            </w:r>
          </w:p>
        </w:tc>
        <w:tc>
          <w:tcPr>
            <w:tcW w:w="5443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02225C" w:rsidRDefault="00D13B9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163B9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02225C" w:rsidTr="008C2FF9">
        <w:trPr>
          <w:trHeight w:hRule="exact" w:val="927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3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142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3008C7">
        <w:trPr>
          <w:trHeight w:hRule="exact" w:val="284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2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112</w:t>
            </w: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3008C7">
        <w:trPr>
          <w:trHeight w:hRule="exact" w:val="283"/>
        </w:trPr>
        <w:tc>
          <w:tcPr>
            <w:tcW w:w="254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3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ОГУРЕЦ СВЕЖИЙ</w:t>
            </w:r>
          </w:p>
        </w:tc>
      </w:tr>
      <w:tr w:rsidR="0002225C" w:rsidTr="003008C7">
        <w:trPr>
          <w:trHeight w:hRule="exact" w:val="284"/>
        </w:trPr>
        <w:tc>
          <w:tcPr>
            <w:tcW w:w="198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5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112</w:t>
            </w:r>
          </w:p>
        </w:tc>
      </w:tr>
      <w:tr w:rsidR="0002225C" w:rsidTr="003008C7">
        <w:trPr>
          <w:trHeight w:hRule="exact" w:val="283"/>
        </w:trPr>
        <w:tc>
          <w:tcPr>
            <w:tcW w:w="353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1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 и рецептур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дошкольных организаций и детских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оздоровительных учреждений. Составители: Перевалов А.Я.,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Кашина Е.В., Коровка Л.С., Лир Д.Н., Тапешкина Н.В. - под редакцией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профессора А.Я. Перевалова.- "Полиграфкомплект"-2013 - 576 с.</w:t>
            </w:r>
          </w:p>
        </w:tc>
      </w:tr>
      <w:tr w:rsidR="0002225C" w:rsidTr="003008C7">
        <w:trPr>
          <w:trHeight w:hRule="exact" w:val="906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1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3008C7">
        <w:trPr>
          <w:trHeight w:hRule="exact" w:val="142"/>
        </w:trPr>
        <w:tc>
          <w:tcPr>
            <w:tcW w:w="6269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8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 w:rsidTr="003008C7">
        <w:trPr>
          <w:trHeight w:hRule="exact" w:val="340"/>
        </w:trPr>
        <w:tc>
          <w:tcPr>
            <w:tcW w:w="6269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72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2225C" w:rsidTr="003008C7">
        <w:trPr>
          <w:trHeight w:hRule="exact" w:val="340"/>
        </w:trPr>
        <w:tc>
          <w:tcPr>
            <w:tcW w:w="6269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2225C" w:rsidTr="003008C7">
        <w:trPr>
          <w:trHeight w:hRule="exact" w:val="340"/>
        </w:trPr>
        <w:tc>
          <w:tcPr>
            <w:tcW w:w="6269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2225C" w:rsidTr="003008C7">
        <w:trPr>
          <w:trHeight w:hRule="exact" w:val="269"/>
        </w:trPr>
        <w:tc>
          <w:tcPr>
            <w:tcW w:w="626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ОГУРЦЫ ГРУНТОВЫЕ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40,2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39,8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4,02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3,98</w:t>
            </w:r>
          </w:p>
        </w:tc>
      </w:tr>
      <w:tr w:rsidR="0002225C" w:rsidTr="003008C7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40</w:t>
            </w:r>
          </w:p>
        </w:tc>
      </w:tr>
      <w:tr w:rsidR="0002225C" w:rsidTr="008C2FF9">
        <w:trPr>
          <w:trHeight w:hRule="exact" w:val="425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3008C7">
        <w:trPr>
          <w:trHeight w:hRule="exact" w:val="283"/>
        </w:trPr>
        <w:tc>
          <w:tcPr>
            <w:tcW w:w="741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0,28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9,15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1,55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560A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16,70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4,80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5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5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5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5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3008C7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3008C7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3008C7">
        <w:trPr>
          <w:trHeight w:hRule="exact" w:val="24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Вымыть, очистить, нарезать на порции.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08C7" w:rsidTr="003008C7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3008C7" w:rsidRDefault="003008C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3008C7" w:rsidRDefault="003008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08C7" w:rsidTr="003008C7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3008C7" w:rsidRDefault="003008C7" w:rsidP="003008C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3008C7" w:rsidRDefault="003008C7" w:rsidP="003008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08C7" w:rsidTr="003008C7">
        <w:trPr>
          <w:trHeight w:hRule="exact" w:val="42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3008C7" w:rsidRDefault="003008C7" w:rsidP="003008C7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14°С.</w:t>
            </w:r>
          </w:p>
          <w:p w:rsidR="003008C7" w:rsidRDefault="003008C7" w:rsidP="003008C7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одного часа с момента приготовления.</w:t>
            </w:r>
          </w:p>
        </w:tc>
        <w:tc>
          <w:tcPr>
            <w:tcW w:w="26" w:type="dxa"/>
          </w:tcPr>
          <w:p w:rsidR="003008C7" w:rsidRDefault="003008C7" w:rsidP="003008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3008C7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3008C7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3008C7">
        <w:trPr>
          <w:trHeight w:hRule="exact" w:val="24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Аккуратно укладывать на тарелку.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40"/>
        <w:gridCol w:w="561"/>
        <w:gridCol w:w="277"/>
        <w:gridCol w:w="704"/>
        <w:gridCol w:w="291"/>
        <w:gridCol w:w="294"/>
        <w:gridCol w:w="1026"/>
        <w:gridCol w:w="254"/>
        <w:gridCol w:w="387"/>
        <w:gridCol w:w="298"/>
        <w:gridCol w:w="194"/>
        <w:gridCol w:w="509"/>
        <w:gridCol w:w="634"/>
        <w:gridCol w:w="367"/>
        <w:gridCol w:w="773"/>
        <w:gridCol w:w="1148"/>
        <w:gridCol w:w="984"/>
        <w:gridCol w:w="130"/>
        <w:gridCol w:w="26"/>
      </w:tblGrid>
      <w:tr w:rsidR="0002225C" w:rsidTr="008C2FF9">
        <w:trPr>
          <w:trHeight w:hRule="exact" w:val="293"/>
        </w:trPr>
        <w:tc>
          <w:tcPr>
            <w:tcW w:w="539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163B9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</w:t>
            </w:r>
          </w:p>
        </w:tc>
        <w:tc>
          <w:tcPr>
            <w:tcW w:w="5450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02225C" w:rsidRDefault="00D13B9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163B9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02225C" w:rsidTr="008C2FF9">
        <w:trPr>
          <w:trHeight w:hRule="exact" w:val="927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50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142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1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113</w:t>
            </w: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3"/>
        </w:trPr>
        <w:tc>
          <w:tcPr>
            <w:tcW w:w="254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ОГУРЕЦ СОЛЕНЫЙ</w:t>
            </w:r>
          </w:p>
        </w:tc>
      </w:tr>
      <w:tr w:rsidR="0002225C" w:rsidTr="008C2FF9">
        <w:trPr>
          <w:trHeight w:hRule="exact" w:val="284"/>
        </w:trPr>
        <w:tc>
          <w:tcPr>
            <w:tcW w:w="198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57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113</w:t>
            </w:r>
          </w:p>
        </w:tc>
      </w:tr>
      <w:tr w:rsidR="0002225C" w:rsidTr="008C2FF9">
        <w:trPr>
          <w:trHeight w:hRule="exact" w:val="283"/>
        </w:trPr>
        <w:tc>
          <w:tcPr>
            <w:tcW w:w="352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5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 и рецептур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дошкольных организаций и детских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оздоровительных учреждений. Составители: Перевалов А.Я.,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Кашина Е.В., Коровка Л.С., Лир Д.Н., Тапешкина Н.В. - под редакцией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профессора А.Я. Перевалова.- "Полиграфкомплект"-2013 - 576 с.</w:t>
            </w:r>
          </w:p>
        </w:tc>
      </w:tr>
      <w:tr w:rsidR="0002225C" w:rsidTr="008C2FF9">
        <w:trPr>
          <w:trHeight w:hRule="exact" w:val="906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5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142"/>
        </w:trPr>
        <w:tc>
          <w:tcPr>
            <w:tcW w:w="6270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8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 w:rsidTr="008C2FF9">
        <w:trPr>
          <w:trHeight w:hRule="exact" w:val="340"/>
        </w:trPr>
        <w:tc>
          <w:tcPr>
            <w:tcW w:w="6270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7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2225C" w:rsidTr="008C2FF9">
        <w:trPr>
          <w:trHeight w:hRule="exact" w:val="340"/>
        </w:trPr>
        <w:tc>
          <w:tcPr>
            <w:tcW w:w="6270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2225C" w:rsidTr="008C2FF9">
        <w:trPr>
          <w:trHeight w:hRule="exact" w:val="340"/>
        </w:trPr>
        <w:tc>
          <w:tcPr>
            <w:tcW w:w="6270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2225C" w:rsidTr="008C2FF9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ОГУРЦЫ СОЛЕНЫЕ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66,7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6,67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02225C" w:rsidTr="008C2FF9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40</w:t>
            </w:r>
          </w:p>
        </w:tc>
      </w:tr>
      <w:tr w:rsidR="0002225C" w:rsidTr="008C2FF9">
        <w:trPr>
          <w:trHeight w:hRule="exact" w:val="425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3"/>
        </w:trPr>
        <w:tc>
          <w:tcPr>
            <w:tcW w:w="7413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0,32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9,20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0,68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560A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4,36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2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16,40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2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2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2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801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огурцы целые, не мятые, не сморщенные, без механических повреждений.</w:t>
            </w:r>
          </w:p>
          <w:p w:rsidR="0002225C" w:rsidRDefault="00D13B9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крепкие, мякоть плотная, с недоразвитыми водянистыми, некожистыми семенами, полностью пропитанная рассолом,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хрустящая</w:t>
            </w:r>
          </w:p>
          <w:p w:rsidR="0002225C" w:rsidRDefault="00D13B9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 и запах: без постороннего привкуса и запаха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41"/>
        <w:gridCol w:w="561"/>
        <w:gridCol w:w="277"/>
        <w:gridCol w:w="708"/>
        <w:gridCol w:w="292"/>
        <w:gridCol w:w="294"/>
        <w:gridCol w:w="1020"/>
        <w:gridCol w:w="263"/>
        <w:gridCol w:w="383"/>
        <w:gridCol w:w="295"/>
        <w:gridCol w:w="192"/>
        <w:gridCol w:w="510"/>
        <w:gridCol w:w="633"/>
        <w:gridCol w:w="368"/>
        <w:gridCol w:w="773"/>
        <w:gridCol w:w="1147"/>
        <w:gridCol w:w="985"/>
        <w:gridCol w:w="129"/>
        <w:gridCol w:w="26"/>
      </w:tblGrid>
      <w:tr w:rsidR="0002225C" w:rsidTr="003008C7">
        <w:trPr>
          <w:trHeight w:hRule="exact" w:val="293"/>
        </w:trPr>
        <w:tc>
          <w:tcPr>
            <w:tcW w:w="540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163B9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</w:t>
            </w:r>
          </w:p>
        </w:tc>
        <w:tc>
          <w:tcPr>
            <w:tcW w:w="5441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02225C" w:rsidRDefault="00D13B9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163B9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02225C" w:rsidTr="008C2FF9">
        <w:trPr>
          <w:trHeight w:hRule="exact" w:val="927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1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142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3008C7">
        <w:trPr>
          <w:trHeight w:hRule="exact" w:val="284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2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404</w:t>
            </w: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3008C7">
        <w:trPr>
          <w:trHeight w:hRule="exact" w:val="283"/>
        </w:trPr>
        <w:tc>
          <w:tcPr>
            <w:tcW w:w="254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ОЛАДЬИ ИЗ ПЕЧЕНИ ПО-КУНЦЕВСКИ</w:t>
            </w:r>
          </w:p>
        </w:tc>
      </w:tr>
      <w:tr w:rsidR="0002225C" w:rsidTr="003008C7">
        <w:trPr>
          <w:trHeight w:hRule="exact" w:val="284"/>
        </w:trPr>
        <w:tc>
          <w:tcPr>
            <w:tcW w:w="19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56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404</w:t>
            </w:r>
          </w:p>
        </w:tc>
      </w:tr>
      <w:tr w:rsidR="0002225C" w:rsidTr="003008C7">
        <w:trPr>
          <w:trHeight w:hRule="exact" w:val="283"/>
        </w:trPr>
        <w:tc>
          <w:tcPr>
            <w:tcW w:w="353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 блюд и кулинарных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изделий ля дошкольных организаций и детских оздоровительных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учреждений</w:t>
            </w:r>
          </w:p>
        </w:tc>
      </w:tr>
      <w:tr w:rsidR="0002225C" w:rsidTr="003008C7">
        <w:trPr>
          <w:trHeight w:hRule="exact" w:val="446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3008C7">
        <w:trPr>
          <w:trHeight w:hRule="exact" w:val="142"/>
        </w:trPr>
        <w:tc>
          <w:tcPr>
            <w:tcW w:w="6270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 w:rsidTr="003008C7">
        <w:trPr>
          <w:trHeight w:hRule="exact" w:val="340"/>
        </w:trPr>
        <w:tc>
          <w:tcPr>
            <w:tcW w:w="6270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7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2225C" w:rsidTr="003008C7">
        <w:trPr>
          <w:trHeight w:hRule="exact" w:val="340"/>
        </w:trPr>
        <w:tc>
          <w:tcPr>
            <w:tcW w:w="6270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2225C" w:rsidTr="003008C7">
        <w:trPr>
          <w:trHeight w:hRule="exact" w:val="340"/>
        </w:trPr>
        <w:tc>
          <w:tcPr>
            <w:tcW w:w="6270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2225C" w:rsidTr="003008C7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ГОВЯЖЬЯ ПЕЧЕНЬ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49,7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46,3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4,97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4,63</w:t>
            </w:r>
          </w:p>
        </w:tc>
      </w:tr>
      <w:tr w:rsidR="0002225C" w:rsidTr="003008C7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02225C" w:rsidTr="003008C7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7,33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0,73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0,55</w:t>
            </w:r>
          </w:p>
        </w:tc>
      </w:tr>
      <w:tr w:rsidR="0002225C" w:rsidTr="003008C7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6,88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0,55</w:t>
            </w:r>
          </w:p>
        </w:tc>
      </w:tr>
      <w:tr w:rsidR="0002225C" w:rsidTr="003008C7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 СОРТ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0,75</w:t>
            </w:r>
          </w:p>
        </w:tc>
      </w:tr>
      <w:tr w:rsidR="0002225C" w:rsidTr="003008C7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0,21 шт.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 шт.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0,85</w:t>
            </w:r>
          </w:p>
        </w:tc>
      </w:tr>
      <w:tr w:rsidR="0002225C" w:rsidTr="003008C7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</w:tr>
      <w:tr w:rsidR="0002225C" w:rsidTr="003008C7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02225C" w:rsidTr="003008C7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50</w:t>
            </w:r>
          </w:p>
        </w:tc>
      </w:tr>
      <w:tr w:rsidR="0002225C" w:rsidTr="008C2FF9">
        <w:trPr>
          <w:trHeight w:hRule="exact" w:val="425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3008C7">
        <w:trPr>
          <w:trHeight w:hRule="exact" w:val="283"/>
        </w:trPr>
        <w:tc>
          <w:tcPr>
            <w:tcW w:w="7413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9,95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27,04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8,53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6,42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12,48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3,51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560A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3,02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117,91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130,61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1,69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1,33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25,80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0,29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3008C7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08C7" w:rsidTr="003008C7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3008C7" w:rsidRDefault="003008C7" w:rsidP="003008C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3008C7" w:rsidRDefault="003008C7" w:rsidP="003008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08C7" w:rsidTr="003008C7">
        <w:trPr>
          <w:trHeight w:hRule="exact" w:val="801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3008C7" w:rsidRDefault="003008C7" w:rsidP="003008C7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 промывают, очищают, пропускают через мясорубку, соединяют с пассерованной морковью и вновь пропускают через мясорубку,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затем добавляют муку, подготовленные яйца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Подпекают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 обеих сторон, а затем доводят до готовности в жарочном шкафу при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температуре 250-280 С.</w:t>
            </w:r>
          </w:p>
          <w:p w:rsidR="003008C7" w:rsidRDefault="003008C7" w:rsidP="003008C7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26" w:type="dxa"/>
          </w:tcPr>
          <w:p w:rsidR="003008C7" w:rsidRDefault="003008C7" w:rsidP="003008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08C7" w:rsidTr="003008C7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3008C7" w:rsidRDefault="003008C7" w:rsidP="003008C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3008C7" w:rsidRDefault="003008C7" w:rsidP="003008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08C7" w:rsidTr="003008C7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3008C7" w:rsidRDefault="003008C7" w:rsidP="003008C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3008C7" w:rsidRDefault="003008C7" w:rsidP="003008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08C7" w:rsidTr="003008C7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3008C7" w:rsidRDefault="003008C7" w:rsidP="003008C7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ниже 75 С.</w:t>
            </w:r>
          </w:p>
          <w:p w:rsidR="003008C7" w:rsidRDefault="003008C7" w:rsidP="003008C7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трех часов с момента приготовления.</w:t>
            </w:r>
          </w:p>
        </w:tc>
        <w:tc>
          <w:tcPr>
            <w:tcW w:w="26" w:type="dxa"/>
          </w:tcPr>
          <w:p w:rsidR="003008C7" w:rsidRDefault="003008C7" w:rsidP="003008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08C7" w:rsidTr="003008C7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3008C7" w:rsidRDefault="003008C7" w:rsidP="003008C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3008C7" w:rsidRDefault="003008C7" w:rsidP="003008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08C7" w:rsidTr="003008C7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3008C7" w:rsidRDefault="003008C7" w:rsidP="003008C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3008C7" w:rsidRDefault="003008C7" w:rsidP="003008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08C7" w:rsidTr="003008C7">
        <w:trPr>
          <w:trHeight w:hRule="exact" w:val="24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3008C7" w:rsidRDefault="003008C7" w:rsidP="003008C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 однородная, на разрезе серого цвета, мягкая. Оладьи сохранили форму.</w:t>
            </w:r>
          </w:p>
        </w:tc>
        <w:tc>
          <w:tcPr>
            <w:tcW w:w="26" w:type="dxa"/>
          </w:tcPr>
          <w:p w:rsidR="003008C7" w:rsidRDefault="003008C7" w:rsidP="003008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41"/>
        <w:gridCol w:w="561"/>
        <w:gridCol w:w="277"/>
        <w:gridCol w:w="708"/>
        <w:gridCol w:w="292"/>
        <w:gridCol w:w="294"/>
        <w:gridCol w:w="1020"/>
        <w:gridCol w:w="264"/>
        <w:gridCol w:w="384"/>
        <w:gridCol w:w="295"/>
        <w:gridCol w:w="191"/>
        <w:gridCol w:w="510"/>
        <w:gridCol w:w="633"/>
        <w:gridCol w:w="368"/>
        <w:gridCol w:w="772"/>
        <w:gridCol w:w="1147"/>
        <w:gridCol w:w="985"/>
        <w:gridCol w:w="129"/>
        <w:gridCol w:w="26"/>
      </w:tblGrid>
      <w:tr w:rsidR="0002225C" w:rsidTr="003008C7">
        <w:trPr>
          <w:trHeight w:hRule="exact" w:val="293"/>
        </w:trPr>
        <w:tc>
          <w:tcPr>
            <w:tcW w:w="5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163B9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</w:t>
            </w:r>
          </w:p>
        </w:tc>
        <w:tc>
          <w:tcPr>
            <w:tcW w:w="5440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02225C" w:rsidRDefault="00D13B9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163B9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02225C" w:rsidTr="008C2FF9">
        <w:trPr>
          <w:trHeight w:hRule="exact" w:val="927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0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142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3008C7">
        <w:trPr>
          <w:trHeight w:hRule="exact" w:val="284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2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307</w:t>
            </w: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3008C7">
        <w:trPr>
          <w:trHeight w:hRule="exact" w:val="283"/>
        </w:trPr>
        <w:tc>
          <w:tcPr>
            <w:tcW w:w="254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ОМЛЕТ НАТУРАЛЬНЫЙ</w:t>
            </w:r>
          </w:p>
        </w:tc>
      </w:tr>
      <w:tr w:rsidR="0002225C" w:rsidTr="003008C7">
        <w:trPr>
          <w:trHeight w:hRule="exact" w:val="284"/>
        </w:trPr>
        <w:tc>
          <w:tcPr>
            <w:tcW w:w="19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56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307</w:t>
            </w:r>
          </w:p>
        </w:tc>
      </w:tr>
      <w:tr w:rsidR="0002225C" w:rsidTr="003008C7">
        <w:trPr>
          <w:trHeight w:hRule="exact" w:val="283"/>
        </w:trPr>
        <w:tc>
          <w:tcPr>
            <w:tcW w:w="353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 блюд и кулинарных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изделий для дошкольных организаций и детских оздоровительных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учреждений</w:t>
            </w:r>
          </w:p>
        </w:tc>
      </w:tr>
      <w:tr w:rsidR="0002225C" w:rsidTr="003008C7">
        <w:trPr>
          <w:trHeight w:hRule="exact" w:val="446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3008C7">
        <w:trPr>
          <w:trHeight w:hRule="exact" w:val="142"/>
        </w:trPr>
        <w:tc>
          <w:tcPr>
            <w:tcW w:w="627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 w:rsidTr="003008C7">
        <w:trPr>
          <w:trHeight w:hRule="exact" w:val="340"/>
        </w:trPr>
        <w:tc>
          <w:tcPr>
            <w:tcW w:w="627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70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2225C" w:rsidTr="003008C7">
        <w:trPr>
          <w:trHeight w:hRule="exact" w:val="340"/>
        </w:trPr>
        <w:tc>
          <w:tcPr>
            <w:tcW w:w="627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2225C" w:rsidTr="003008C7">
        <w:trPr>
          <w:trHeight w:hRule="exact" w:val="340"/>
        </w:trPr>
        <w:tc>
          <w:tcPr>
            <w:tcW w:w="627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2225C" w:rsidTr="003008C7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2,32 шт.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92,8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232 шт.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9,28</w:t>
            </w:r>
          </w:p>
        </w:tc>
      </w:tr>
      <w:tr w:rsidR="0002225C" w:rsidTr="003008C7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3,2% ЖИРНОСТИ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57,7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57,7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5,77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5,77</w:t>
            </w:r>
          </w:p>
        </w:tc>
      </w:tr>
      <w:tr w:rsidR="0002225C" w:rsidTr="003008C7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0,32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0,32</w:t>
            </w:r>
          </w:p>
        </w:tc>
      </w:tr>
      <w:tr w:rsidR="0002225C" w:rsidTr="003008C7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</w:tr>
      <w:tr w:rsidR="0002225C" w:rsidTr="003008C7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</w:t>
            </w:r>
          </w:p>
        </w:tc>
      </w:tr>
      <w:tr w:rsidR="0002225C" w:rsidTr="008C2FF9">
        <w:trPr>
          <w:trHeight w:hRule="exact" w:val="425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3008C7">
        <w:trPr>
          <w:trHeight w:hRule="exact" w:val="283"/>
        </w:trPr>
        <w:tc>
          <w:tcPr>
            <w:tcW w:w="741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9,53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141,71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8,39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7,47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3,33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560A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14,30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164,91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126,95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3,59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0,93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12,45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3008C7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08C7" w:rsidTr="003008C7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3008C7" w:rsidRDefault="003008C7" w:rsidP="003008C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3008C7" w:rsidRDefault="003008C7" w:rsidP="003008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08C7" w:rsidTr="003008C7">
        <w:trPr>
          <w:trHeight w:hRule="exact" w:val="617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3008C7" w:rsidRDefault="003008C7" w:rsidP="003008C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Подготовленные в соответствии с санитарными правилами яйца разбивают, добавляют молоко, соль, перемешивают и слегка взбивают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 образования пены. Затем выливают в разогретую и смазанную маслом сковороду слоем 2,5-3 см и запекают в жарочном шкафу при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температуре 180-200 С 8-10 минут до образования легкой румяной корочки. Перед подачей нарезают на порции, кладут на тарелку.</w:t>
            </w:r>
          </w:p>
        </w:tc>
        <w:tc>
          <w:tcPr>
            <w:tcW w:w="26" w:type="dxa"/>
          </w:tcPr>
          <w:p w:rsidR="003008C7" w:rsidRDefault="003008C7" w:rsidP="003008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08C7" w:rsidTr="003008C7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3008C7" w:rsidRDefault="003008C7" w:rsidP="003008C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3008C7" w:rsidRDefault="003008C7" w:rsidP="003008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08C7" w:rsidTr="003008C7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3008C7" w:rsidRDefault="003008C7" w:rsidP="003008C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3008C7" w:rsidRDefault="003008C7" w:rsidP="003008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08C7" w:rsidTr="003008C7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3008C7" w:rsidRDefault="003008C7" w:rsidP="003008C7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65 С.</w:t>
            </w:r>
          </w:p>
          <w:p w:rsidR="003008C7" w:rsidRDefault="003008C7" w:rsidP="003008C7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30 минут с момента приготовления.</w:t>
            </w:r>
          </w:p>
        </w:tc>
        <w:tc>
          <w:tcPr>
            <w:tcW w:w="26" w:type="dxa"/>
          </w:tcPr>
          <w:p w:rsidR="003008C7" w:rsidRDefault="003008C7" w:rsidP="003008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08C7" w:rsidTr="003008C7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3008C7" w:rsidRDefault="003008C7" w:rsidP="003008C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3008C7" w:rsidRDefault="003008C7" w:rsidP="003008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08C7" w:rsidTr="003008C7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3008C7" w:rsidRDefault="003008C7" w:rsidP="003008C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3008C7" w:rsidRDefault="003008C7" w:rsidP="003008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08C7" w:rsidTr="003008C7">
        <w:trPr>
          <w:trHeight w:hRule="exact" w:val="24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3008C7" w:rsidRDefault="003008C7" w:rsidP="003008C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 нежная, пористая, поверхность слегка зарумянена.</w:t>
            </w:r>
          </w:p>
        </w:tc>
        <w:tc>
          <w:tcPr>
            <w:tcW w:w="26" w:type="dxa"/>
          </w:tcPr>
          <w:p w:rsidR="003008C7" w:rsidRDefault="003008C7" w:rsidP="003008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"/>
        <w:gridCol w:w="1825"/>
        <w:gridCol w:w="555"/>
        <w:gridCol w:w="272"/>
        <w:gridCol w:w="704"/>
        <w:gridCol w:w="289"/>
        <w:gridCol w:w="290"/>
        <w:gridCol w:w="1012"/>
        <w:gridCol w:w="263"/>
        <w:gridCol w:w="455"/>
        <w:gridCol w:w="295"/>
        <w:gridCol w:w="191"/>
        <w:gridCol w:w="508"/>
        <w:gridCol w:w="629"/>
        <w:gridCol w:w="366"/>
        <w:gridCol w:w="765"/>
        <w:gridCol w:w="1146"/>
        <w:gridCol w:w="976"/>
        <w:gridCol w:w="129"/>
        <w:gridCol w:w="26"/>
      </w:tblGrid>
      <w:tr w:rsidR="0002225C" w:rsidTr="00FF45F0">
        <w:trPr>
          <w:trHeight w:hRule="exact" w:val="293"/>
        </w:trPr>
        <w:tc>
          <w:tcPr>
            <w:tcW w:w="5355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163B9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</w:t>
            </w:r>
          </w:p>
        </w:tc>
        <w:tc>
          <w:tcPr>
            <w:tcW w:w="5486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02225C" w:rsidRDefault="00D13B9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163B9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02225C" w:rsidTr="00FF45F0">
        <w:trPr>
          <w:trHeight w:hRule="exact" w:val="927"/>
        </w:trPr>
        <w:tc>
          <w:tcPr>
            <w:tcW w:w="14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86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FF45F0">
        <w:trPr>
          <w:trHeight w:hRule="exact" w:val="142"/>
        </w:trPr>
        <w:tc>
          <w:tcPr>
            <w:tcW w:w="14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FF45F0">
        <w:trPr>
          <w:trHeight w:hRule="exact" w:val="284"/>
        </w:trPr>
        <w:tc>
          <w:tcPr>
            <w:tcW w:w="14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1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307</w:t>
            </w: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FF45F0">
        <w:trPr>
          <w:trHeight w:hRule="exact" w:val="284"/>
        </w:trPr>
        <w:tc>
          <w:tcPr>
            <w:tcW w:w="14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FF45F0">
        <w:trPr>
          <w:trHeight w:hRule="exact" w:val="283"/>
        </w:trPr>
        <w:tc>
          <w:tcPr>
            <w:tcW w:w="252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31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ОМЛЕТ С ПОМИДОРАМИ</w:t>
            </w:r>
          </w:p>
        </w:tc>
      </w:tr>
      <w:tr w:rsidR="0002225C" w:rsidTr="00FF45F0">
        <w:trPr>
          <w:trHeight w:hRule="exact" w:val="284"/>
        </w:trPr>
        <w:tc>
          <w:tcPr>
            <w:tcW w:w="19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71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307</w:t>
            </w:r>
          </w:p>
        </w:tc>
      </w:tr>
      <w:tr w:rsidR="0002225C" w:rsidTr="00FF45F0">
        <w:trPr>
          <w:trHeight w:hRule="exact" w:val="283"/>
        </w:trPr>
        <w:tc>
          <w:tcPr>
            <w:tcW w:w="35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4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 блюд и кулинарных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изделий для дошкольных организаций и детских оздоровительных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учреждений</w:t>
            </w:r>
          </w:p>
        </w:tc>
      </w:tr>
      <w:tr w:rsidR="0002225C" w:rsidTr="00FF45F0">
        <w:trPr>
          <w:trHeight w:hRule="exact" w:val="446"/>
        </w:trPr>
        <w:tc>
          <w:tcPr>
            <w:tcW w:w="14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4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FF45F0">
        <w:trPr>
          <w:trHeight w:hRule="exact" w:val="142"/>
        </w:trPr>
        <w:tc>
          <w:tcPr>
            <w:tcW w:w="629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 w:rsidTr="00FF45F0">
        <w:trPr>
          <w:trHeight w:hRule="exact" w:val="340"/>
        </w:trPr>
        <w:tc>
          <w:tcPr>
            <w:tcW w:w="6296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45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2225C" w:rsidTr="00FF45F0">
        <w:trPr>
          <w:trHeight w:hRule="exact" w:val="340"/>
        </w:trPr>
        <w:tc>
          <w:tcPr>
            <w:tcW w:w="6296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2225C" w:rsidTr="00FF45F0">
        <w:trPr>
          <w:trHeight w:hRule="exact" w:val="340"/>
        </w:trPr>
        <w:tc>
          <w:tcPr>
            <w:tcW w:w="6296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2225C" w:rsidTr="00FF45F0">
        <w:trPr>
          <w:trHeight w:hRule="exact" w:val="269"/>
        </w:trPr>
        <w:tc>
          <w:tcPr>
            <w:tcW w:w="629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1,68 шт.</w:t>
            </w: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67,38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168 шт.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6,74</w:t>
            </w:r>
          </w:p>
        </w:tc>
      </w:tr>
      <w:tr w:rsidR="0002225C" w:rsidTr="00FF45F0">
        <w:trPr>
          <w:trHeight w:hRule="exact" w:val="269"/>
        </w:trPr>
        <w:tc>
          <w:tcPr>
            <w:tcW w:w="629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3,2% ЖИРНОСТИ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6,04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6,04</w:t>
            </w:r>
          </w:p>
        </w:tc>
      </w:tr>
      <w:tr w:rsidR="0002225C" w:rsidTr="00FF45F0">
        <w:trPr>
          <w:trHeight w:hRule="exact" w:val="269"/>
        </w:trPr>
        <w:tc>
          <w:tcPr>
            <w:tcW w:w="629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ТОМАТЫ ГРУНТОВЫЕ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44,2</w:t>
            </w: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4,42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3,75</w:t>
            </w:r>
          </w:p>
        </w:tc>
      </w:tr>
      <w:tr w:rsidR="0002225C" w:rsidTr="00FF45F0">
        <w:trPr>
          <w:trHeight w:hRule="exact" w:val="269"/>
        </w:trPr>
        <w:tc>
          <w:tcPr>
            <w:tcW w:w="629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0,44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0,44</w:t>
            </w:r>
          </w:p>
        </w:tc>
      </w:tr>
      <w:tr w:rsidR="0002225C" w:rsidTr="003008C7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</w:t>
            </w:r>
          </w:p>
        </w:tc>
      </w:tr>
      <w:tr w:rsidR="0002225C" w:rsidTr="00FF45F0">
        <w:trPr>
          <w:trHeight w:hRule="exact" w:val="425"/>
        </w:trPr>
        <w:tc>
          <w:tcPr>
            <w:tcW w:w="14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FF45F0">
        <w:trPr>
          <w:trHeight w:hRule="exact" w:val="283"/>
        </w:trPr>
        <w:tc>
          <w:tcPr>
            <w:tcW w:w="7433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636" w:rsidTr="00FF45F0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7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128,29</w:t>
            </w:r>
          </w:p>
        </w:tc>
        <w:tc>
          <w:tcPr>
            <w:tcW w:w="765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6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636" w:rsidTr="00FF45F0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7,56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7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9,37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6,19</w:t>
            </w:r>
          </w:p>
        </w:tc>
        <w:tc>
          <w:tcPr>
            <w:tcW w:w="765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6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636" w:rsidTr="00FF45F0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560ADE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7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118,39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143,84</w:t>
            </w:r>
          </w:p>
        </w:tc>
        <w:tc>
          <w:tcPr>
            <w:tcW w:w="765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6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636" w:rsidTr="00FF45F0">
        <w:trPr>
          <w:trHeight w:hRule="exact" w:val="269"/>
        </w:trPr>
        <w:tc>
          <w:tcPr>
            <w:tcW w:w="27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134,36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7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1,55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1,74</w:t>
            </w:r>
          </w:p>
        </w:tc>
        <w:tc>
          <w:tcPr>
            <w:tcW w:w="765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6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636" w:rsidTr="00FF45F0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7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89,14</w:t>
            </w:r>
          </w:p>
        </w:tc>
        <w:tc>
          <w:tcPr>
            <w:tcW w:w="765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6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636" w:rsidTr="00FF45F0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1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65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6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93636" w:rsidTr="00FF45F0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1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636" w:rsidRDefault="00193636" w:rsidP="00193636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765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6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93636" w:rsidRDefault="00193636" w:rsidP="0019363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F45F0" w:rsidTr="00FF45F0">
        <w:trPr>
          <w:trHeight w:hRule="exact" w:val="269"/>
        </w:trPr>
        <w:tc>
          <w:tcPr>
            <w:tcW w:w="279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5F0" w:rsidRDefault="00FF45F0" w:rsidP="00FF45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5F0" w:rsidRDefault="00FF45F0" w:rsidP="00FF45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5F0" w:rsidRDefault="00FF45F0" w:rsidP="00FF45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1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5F0" w:rsidRDefault="00FF45F0" w:rsidP="00FF45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5F0" w:rsidRDefault="00FF45F0" w:rsidP="00FF45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5F0" w:rsidRDefault="00FF45F0" w:rsidP="00FF45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5F0" w:rsidRDefault="00FF45F0" w:rsidP="00FF45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5F0" w:rsidRPr="004B0B27" w:rsidRDefault="00FF45F0" w:rsidP="00FF4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765" w:type="dxa"/>
          </w:tcPr>
          <w:p w:rsidR="00FF45F0" w:rsidRDefault="00FF45F0" w:rsidP="00FF45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FF45F0" w:rsidRDefault="00FF45F0" w:rsidP="00FF45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6" w:type="dxa"/>
          </w:tcPr>
          <w:p w:rsidR="00FF45F0" w:rsidRDefault="00FF45F0" w:rsidP="00FF45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FF45F0" w:rsidRDefault="00FF45F0" w:rsidP="00FF45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FF45F0" w:rsidRDefault="00FF45F0" w:rsidP="00FF45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3008C7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08C7" w:rsidTr="003008C7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3008C7" w:rsidRDefault="003008C7" w:rsidP="003008C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3008C7" w:rsidRDefault="003008C7" w:rsidP="003008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08C7" w:rsidTr="003008C7">
        <w:trPr>
          <w:trHeight w:hRule="exact" w:val="801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3008C7" w:rsidRDefault="003008C7" w:rsidP="003008C7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Подготовленные в соответствии с санитарными правилами яйца разбивают, добавляют молоко, соль, перемешивают и слегка взбивают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 образования пены. Затем выливают в разогретую и смазанную маслом сковороду слоем 2,5-3 см и запекают в жарочном шкафу при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температуре 180-200 С 8-10 минут до образования легкой румяной корочки. Перед подачей нарезают на порции, кладут на тарелку.</w:t>
            </w:r>
          </w:p>
          <w:p w:rsidR="003008C7" w:rsidRDefault="003008C7" w:rsidP="003008C7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Томаты нарезают дольками и укладывают на тарелку сбоку от омлета.</w:t>
            </w:r>
          </w:p>
        </w:tc>
        <w:tc>
          <w:tcPr>
            <w:tcW w:w="26" w:type="dxa"/>
          </w:tcPr>
          <w:p w:rsidR="003008C7" w:rsidRDefault="003008C7" w:rsidP="003008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08C7" w:rsidTr="003008C7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3008C7" w:rsidRDefault="003008C7" w:rsidP="003008C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3008C7" w:rsidRDefault="003008C7" w:rsidP="003008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08C7" w:rsidTr="003008C7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3008C7" w:rsidRDefault="003008C7" w:rsidP="003008C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3008C7" w:rsidRDefault="003008C7" w:rsidP="003008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08C7" w:rsidTr="003008C7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3008C7" w:rsidRDefault="003008C7" w:rsidP="003008C7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65 С.</w:t>
            </w:r>
          </w:p>
          <w:p w:rsidR="003008C7" w:rsidRDefault="003008C7" w:rsidP="003008C7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30 минут с момента приготовления.</w:t>
            </w:r>
          </w:p>
        </w:tc>
        <w:tc>
          <w:tcPr>
            <w:tcW w:w="26" w:type="dxa"/>
          </w:tcPr>
          <w:p w:rsidR="003008C7" w:rsidRDefault="003008C7" w:rsidP="003008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08C7" w:rsidTr="003008C7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3008C7" w:rsidRDefault="003008C7" w:rsidP="003008C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3008C7" w:rsidRDefault="003008C7" w:rsidP="003008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08C7" w:rsidTr="003008C7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3008C7" w:rsidRDefault="003008C7" w:rsidP="003008C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3008C7" w:rsidRDefault="003008C7" w:rsidP="003008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08C7" w:rsidTr="003008C7">
        <w:trPr>
          <w:trHeight w:hRule="exact" w:val="24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3008C7" w:rsidRDefault="003008C7" w:rsidP="003008C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 нежная, пористая, поверхность слегка зарумянена.</w:t>
            </w:r>
          </w:p>
        </w:tc>
        <w:tc>
          <w:tcPr>
            <w:tcW w:w="26" w:type="dxa"/>
          </w:tcPr>
          <w:p w:rsidR="003008C7" w:rsidRDefault="003008C7" w:rsidP="003008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41"/>
        <w:gridCol w:w="561"/>
        <w:gridCol w:w="277"/>
        <w:gridCol w:w="708"/>
        <w:gridCol w:w="292"/>
        <w:gridCol w:w="294"/>
        <w:gridCol w:w="1020"/>
        <w:gridCol w:w="264"/>
        <w:gridCol w:w="384"/>
        <w:gridCol w:w="295"/>
        <w:gridCol w:w="191"/>
        <w:gridCol w:w="510"/>
        <w:gridCol w:w="633"/>
        <w:gridCol w:w="368"/>
        <w:gridCol w:w="772"/>
        <w:gridCol w:w="1147"/>
        <w:gridCol w:w="985"/>
        <w:gridCol w:w="129"/>
        <w:gridCol w:w="26"/>
      </w:tblGrid>
      <w:tr w:rsidR="0002225C" w:rsidTr="003008C7">
        <w:trPr>
          <w:trHeight w:hRule="exact" w:val="293"/>
        </w:trPr>
        <w:tc>
          <w:tcPr>
            <w:tcW w:w="5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163B9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</w:t>
            </w:r>
          </w:p>
        </w:tc>
        <w:tc>
          <w:tcPr>
            <w:tcW w:w="5440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02225C" w:rsidRDefault="00D13B9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163B9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02225C" w:rsidTr="008C2FF9">
        <w:trPr>
          <w:trHeight w:hRule="exact" w:val="927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0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142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3008C7">
        <w:trPr>
          <w:trHeight w:hRule="exact" w:val="284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2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403</w:t>
            </w: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3008C7">
        <w:trPr>
          <w:trHeight w:hRule="exact" w:val="283"/>
        </w:trPr>
        <w:tc>
          <w:tcPr>
            <w:tcW w:w="254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ПЕЧЕНЬ ПО-СТРОГАНОВСКИ</w:t>
            </w:r>
          </w:p>
        </w:tc>
      </w:tr>
      <w:tr w:rsidR="0002225C" w:rsidTr="003008C7">
        <w:trPr>
          <w:trHeight w:hRule="exact" w:val="284"/>
        </w:trPr>
        <w:tc>
          <w:tcPr>
            <w:tcW w:w="19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56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403</w:t>
            </w:r>
          </w:p>
        </w:tc>
      </w:tr>
      <w:tr w:rsidR="0002225C" w:rsidTr="003008C7">
        <w:trPr>
          <w:trHeight w:hRule="exact" w:val="283"/>
        </w:trPr>
        <w:tc>
          <w:tcPr>
            <w:tcW w:w="353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питания детей в дошкольных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орагнизациях. Сборник технологических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нормативов.</w:t>
            </w:r>
          </w:p>
        </w:tc>
      </w:tr>
      <w:tr w:rsidR="0002225C" w:rsidTr="003008C7">
        <w:trPr>
          <w:trHeight w:hRule="exact" w:val="446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3008C7">
        <w:trPr>
          <w:trHeight w:hRule="exact" w:val="142"/>
        </w:trPr>
        <w:tc>
          <w:tcPr>
            <w:tcW w:w="627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 w:rsidTr="003008C7">
        <w:trPr>
          <w:trHeight w:hRule="exact" w:val="340"/>
        </w:trPr>
        <w:tc>
          <w:tcPr>
            <w:tcW w:w="627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70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2225C" w:rsidTr="003008C7">
        <w:trPr>
          <w:trHeight w:hRule="exact" w:val="340"/>
        </w:trPr>
        <w:tc>
          <w:tcPr>
            <w:tcW w:w="627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2225C" w:rsidTr="003008C7">
        <w:trPr>
          <w:trHeight w:hRule="exact" w:val="340"/>
        </w:trPr>
        <w:tc>
          <w:tcPr>
            <w:tcW w:w="627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2225C" w:rsidTr="003008C7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ГОВЯЖЬЯ ПЕЧЕНЬ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93,33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86,8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9,33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8,68</w:t>
            </w:r>
          </w:p>
        </w:tc>
      </w:tr>
      <w:tr w:rsidR="0002225C" w:rsidTr="003008C7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0,42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0,42</w:t>
            </w:r>
          </w:p>
        </w:tc>
      </w:tr>
      <w:tr w:rsidR="0002225C" w:rsidTr="003008C7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02225C" w:rsidTr="003008C7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СМЕТАНА 25% ЖИРНОСТИ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0,98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0,98</w:t>
            </w:r>
          </w:p>
        </w:tc>
      </w:tr>
      <w:tr w:rsidR="0002225C" w:rsidTr="003008C7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 ВИТАМИН.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</w:tr>
      <w:tr w:rsidR="0002225C" w:rsidTr="003008C7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0,99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0,99</w:t>
            </w:r>
          </w:p>
        </w:tc>
      </w:tr>
      <w:tr w:rsidR="0002225C" w:rsidTr="003008C7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</w:tr>
      <w:tr w:rsidR="0002225C" w:rsidTr="003008C7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</w:tr>
      <w:tr w:rsidR="0002225C" w:rsidTr="003008C7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55/25</w:t>
            </w:r>
          </w:p>
        </w:tc>
      </w:tr>
      <w:tr w:rsidR="0002225C" w:rsidTr="008C2FF9">
        <w:trPr>
          <w:trHeight w:hRule="exact" w:val="425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3008C7">
        <w:trPr>
          <w:trHeight w:hRule="exact" w:val="283"/>
        </w:trPr>
        <w:tc>
          <w:tcPr>
            <w:tcW w:w="741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C49D1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9,45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56,28</w:t>
            </w:r>
          </w:p>
        </w:tc>
        <w:tc>
          <w:tcPr>
            <w:tcW w:w="772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C49D1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8,57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10,17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10,55</w:t>
            </w:r>
          </w:p>
        </w:tc>
        <w:tc>
          <w:tcPr>
            <w:tcW w:w="772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C49D1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1,31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560ADE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64,43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54,38</w:t>
            </w:r>
          </w:p>
        </w:tc>
        <w:tc>
          <w:tcPr>
            <w:tcW w:w="772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C49D1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120,17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2,50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1,41</w:t>
            </w:r>
          </w:p>
        </w:tc>
        <w:tc>
          <w:tcPr>
            <w:tcW w:w="772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C49D1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0,23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22,16</w:t>
            </w:r>
          </w:p>
        </w:tc>
        <w:tc>
          <w:tcPr>
            <w:tcW w:w="772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C49D1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72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C49D1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772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F45F0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5F0" w:rsidRDefault="00FF45F0" w:rsidP="00FF45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5F0" w:rsidRDefault="00FF45F0" w:rsidP="00FF45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5F0" w:rsidRDefault="00FF45F0" w:rsidP="00FF45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5F0" w:rsidRDefault="00FF45F0" w:rsidP="00FF45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5F0" w:rsidRDefault="00FF45F0" w:rsidP="00FF45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5F0" w:rsidRDefault="00FF45F0" w:rsidP="00FF45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5F0" w:rsidRDefault="00FF45F0" w:rsidP="00FF45F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45F0" w:rsidRPr="004B0B27" w:rsidRDefault="00FF45F0" w:rsidP="00FF45F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772" w:type="dxa"/>
          </w:tcPr>
          <w:p w:rsidR="00FF45F0" w:rsidRDefault="00FF45F0" w:rsidP="00FF45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FF45F0" w:rsidRDefault="00FF45F0" w:rsidP="00FF45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FF45F0" w:rsidRDefault="00FF45F0" w:rsidP="00FF45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FF45F0" w:rsidRDefault="00FF45F0" w:rsidP="00FF45F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FF45F0" w:rsidRDefault="00FF45F0" w:rsidP="00FF45F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3008C7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08C7" w:rsidTr="003008C7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3008C7" w:rsidRDefault="003008C7" w:rsidP="003008C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3008C7" w:rsidRDefault="003008C7" w:rsidP="003008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08C7" w:rsidTr="003008C7">
        <w:trPr>
          <w:trHeight w:hRule="exact" w:val="135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3008C7" w:rsidRDefault="003008C7" w:rsidP="003008C7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Зачищенную от пленок говяжью печень нарезают тонкими брусочками 3х3х35 мм, посыпают йодированной солью,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пассеруют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3-4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минуты, помешивая, заливают сметанным соусом и кипятят 5-7 минут.</w:t>
            </w:r>
          </w:p>
          <w:p w:rsidR="003008C7" w:rsidRDefault="003008C7" w:rsidP="003008C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3008C7" w:rsidRDefault="003008C7" w:rsidP="003008C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сметанный</w:t>
            </w:r>
          </w:p>
          <w:p w:rsidR="003008C7" w:rsidRDefault="003008C7" w:rsidP="003008C7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Просеяную муку подсушивают до слегка кремового цвета, не допуская пригорания. В подготовленную муку, охлажденную до 60-70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выливают 1/4 часть горячей воды или отвара и вымешивают. Для приготовления соуса сметанного в горячий белый соус кладут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прокипяченную сметану, соль и кипятят 3-5 минут, процеживают и снова доводят до кипения.</w:t>
            </w:r>
          </w:p>
        </w:tc>
        <w:tc>
          <w:tcPr>
            <w:tcW w:w="26" w:type="dxa"/>
          </w:tcPr>
          <w:p w:rsidR="003008C7" w:rsidRDefault="003008C7" w:rsidP="003008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08C7" w:rsidTr="003008C7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3008C7" w:rsidRDefault="003008C7" w:rsidP="003008C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3008C7" w:rsidRDefault="003008C7" w:rsidP="003008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08C7" w:rsidTr="003008C7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3008C7" w:rsidRDefault="003008C7" w:rsidP="003008C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3008C7" w:rsidRDefault="003008C7" w:rsidP="003008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08C7" w:rsidTr="003008C7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3008C7" w:rsidRDefault="003008C7" w:rsidP="003008C7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ниже 65 С.</w:t>
            </w:r>
          </w:p>
          <w:p w:rsidR="003008C7" w:rsidRDefault="003008C7" w:rsidP="003008C7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трех часов с момента приготовления.</w:t>
            </w:r>
          </w:p>
        </w:tc>
        <w:tc>
          <w:tcPr>
            <w:tcW w:w="26" w:type="dxa"/>
          </w:tcPr>
          <w:p w:rsidR="003008C7" w:rsidRDefault="003008C7" w:rsidP="003008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08C7" w:rsidTr="003008C7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3008C7" w:rsidRDefault="003008C7" w:rsidP="003008C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3008C7" w:rsidRDefault="003008C7" w:rsidP="003008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08C7" w:rsidTr="003008C7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3008C7" w:rsidRDefault="003008C7" w:rsidP="003008C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3008C7" w:rsidRDefault="003008C7" w:rsidP="003008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08C7" w:rsidTr="003008C7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3008C7" w:rsidRDefault="003008C7" w:rsidP="003008C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 сохранила форму нарезки, на разрезе серого цвета, мягкая. Соус однородный, белого цвета, без посторонних привкусов и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запахов.</w:t>
            </w:r>
          </w:p>
        </w:tc>
        <w:tc>
          <w:tcPr>
            <w:tcW w:w="26" w:type="dxa"/>
          </w:tcPr>
          <w:p w:rsidR="003008C7" w:rsidRDefault="003008C7" w:rsidP="003008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40"/>
        <w:gridCol w:w="561"/>
        <w:gridCol w:w="277"/>
        <w:gridCol w:w="706"/>
        <w:gridCol w:w="292"/>
        <w:gridCol w:w="294"/>
        <w:gridCol w:w="1024"/>
        <w:gridCol w:w="256"/>
        <w:gridCol w:w="387"/>
        <w:gridCol w:w="298"/>
        <w:gridCol w:w="194"/>
        <w:gridCol w:w="509"/>
        <w:gridCol w:w="633"/>
        <w:gridCol w:w="367"/>
        <w:gridCol w:w="772"/>
        <w:gridCol w:w="1148"/>
        <w:gridCol w:w="984"/>
        <w:gridCol w:w="130"/>
        <w:gridCol w:w="26"/>
      </w:tblGrid>
      <w:tr w:rsidR="0002225C" w:rsidTr="008C2FF9">
        <w:trPr>
          <w:trHeight w:hRule="exact" w:val="293"/>
        </w:trPr>
        <w:tc>
          <w:tcPr>
            <w:tcW w:w="5393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163B9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</w:t>
            </w:r>
          </w:p>
        </w:tc>
        <w:tc>
          <w:tcPr>
            <w:tcW w:w="5448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02225C" w:rsidRDefault="00D13B9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163B9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02225C" w:rsidTr="008C2FF9">
        <w:trPr>
          <w:trHeight w:hRule="exact" w:val="927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8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142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2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609</w:t>
            </w: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3"/>
        </w:trPr>
        <w:tc>
          <w:tcPr>
            <w:tcW w:w="254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7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ПЕЧЕНЬЕ</w:t>
            </w:r>
          </w:p>
        </w:tc>
      </w:tr>
      <w:tr w:rsidR="0002225C" w:rsidTr="008C2FF9">
        <w:trPr>
          <w:trHeight w:hRule="exact" w:val="284"/>
        </w:trPr>
        <w:tc>
          <w:tcPr>
            <w:tcW w:w="198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58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609</w:t>
            </w:r>
          </w:p>
        </w:tc>
      </w:tr>
      <w:tr w:rsidR="0002225C" w:rsidTr="008C2FF9">
        <w:trPr>
          <w:trHeight w:hRule="exact" w:val="283"/>
        </w:trPr>
        <w:tc>
          <w:tcPr>
            <w:tcW w:w="352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 блюд и кулинарных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изделий для дошкольных организаций и детских оздоровительных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учреждений</w:t>
            </w:r>
          </w:p>
        </w:tc>
      </w:tr>
      <w:tr w:rsidR="0002225C" w:rsidTr="008C2FF9">
        <w:trPr>
          <w:trHeight w:hRule="exact" w:val="446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142"/>
        </w:trPr>
        <w:tc>
          <w:tcPr>
            <w:tcW w:w="627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8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 w:rsidTr="008C2FF9">
        <w:trPr>
          <w:trHeight w:hRule="exact" w:val="340"/>
        </w:trPr>
        <w:tc>
          <w:tcPr>
            <w:tcW w:w="627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69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2225C" w:rsidTr="008C2FF9">
        <w:trPr>
          <w:trHeight w:hRule="exact" w:val="340"/>
        </w:trPr>
        <w:tc>
          <w:tcPr>
            <w:tcW w:w="627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2225C" w:rsidTr="008C2FF9">
        <w:trPr>
          <w:trHeight w:hRule="exact" w:val="340"/>
        </w:trPr>
        <w:tc>
          <w:tcPr>
            <w:tcW w:w="627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2225C" w:rsidTr="008C2FF9">
        <w:trPr>
          <w:trHeight w:hRule="exact" w:val="269"/>
        </w:trPr>
        <w:tc>
          <w:tcPr>
            <w:tcW w:w="627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 ОБОГАЩ. ВИТАМИНАМИ И МИКРОЭЛЕМЕНТАМИ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2225C" w:rsidTr="008C2FF9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</w:t>
            </w:r>
          </w:p>
        </w:tc>
      </w:tr>
      <w:tr w:rsidR="0002225C" w:rsidTr="008C2FF9">
        <w:trPr>
          <w:trHeight w:hRule="exact" w:val="425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3"/>
        </w:trPr>
        <w:tc>
          <w:tcPr>
            <w:tcW w:w="741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1,06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61,20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8,82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14,43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560A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75,44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Форма изделия правильная, без изломов. Печенье должно иметь четкий рисунок на лицевой стороне (при его наличии). Вкус и запах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приятные.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41"/>
        <w:gridCol w:w="562"/>
        <w:gridCol w:w="277"/>
        <w:gridCol w:w="705"/>
        <w:gridCol w:w="291"/>
        <w:gridCol w:w="294"/>
        <w:gridCol w:w="1023"/>
        <w:gridCol w:w="261"/>
        <w:gridCol w:w="384"/>
        <w:gridCol w:w="296"/>
        <w:gridCol w:w="192"/>
        <w:gridCol w:w="510"/>
        <w:gridCol w:w="633"/>
        <w:gridCol w:w="368"/>
        <w:gridCol w:w="773"/>
        <w:gridCol w:w="1147"/>
        <w:gridCol w:w="985"/>
        <w:gridCol w:w="129"/>
        <w:gridCol w:w="26"/>
      </w:tblGrid>
      <w:tr w:rsidR="0002225C" w:rsidTr="003008C7">
        <w:trPr>
          <w:trHeight w:hRule="exact" w:val="293"/>
        </w:trPr>
        <w:tc>
          <w:tcPr>
            <w:tcW w:w="539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163B9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</w:t>
            </w:r>
          </w:p>
        </w:tc>
        <w:tc>
          <w:tcPr>
            <w:tcW w:w="5443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02225C" w:rsidRDefault="00D13B9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163B9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02225C" w:rsidTr="008C2FF9">
        <w:trPr>
          <w:trHeight w:hRule="exact" w:val="927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3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142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3008C7">
        <w:trPr>
          <w:trHeight w:hRule="exact" w:val="284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2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Pr="00E71F27" w:rsidRDefault="00D13B9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</w:t>
            </w:r>
            <w:r w:rsidR="00E71F27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 xml:space="preserve"> 112</w:t>
            </w: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3008C7">
        <w:trPr>
          <w:trHeight w:hRule="exact" w:val="283"/>
        </w:trPr>
        <w:tc>
          <w:tcPr>
            <w:tcW w:w="254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ПОМИДОР СВЕЖИЙ</w:t>
            </w:r>
          </w:p>
        </w:tc>
      </w:tr>
      <w:tr w:rsidR="0002225C" w:rsidTr="003008C7">
        <w:trPr>
          <w:trHeight w:hRule="exact" w:val="284"/>
        </w:trPr>
        <w:tc>
          <w:tcPr>
            <w:tcW w:w="19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56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 w:rsidTr="003008C7">
        <w:trPr>
          <w:trHeight w:hRule="exact" w:val="283"/>
        </w:trPr>
        <w:tc>
          <w:tcPr>
            <w:tcW w:w="352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2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E71F2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 и рецептур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дошкольных организаций и детских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оздоровительных учреждений. Составители: Перевалов А.Я.,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Кашина Е.В., Коровка Л.С., Лир Д.Н., Тапешкина Н.В. - под редакцией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профессора А.Я. Перевалова.- "Полиграфкомплект"-2013 - 576 с.</w:t>
            </w:r>
          </w:p>
        </w:tc>
      </w:tr>
      <w:tr w:rsidR="0002225C" w:rsidTr="00E71F27">
        <w:trPr>
          <w:trHeight w:hRule="exact" w:val="919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2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3008C7">
        <w:trPr>
          <w:trHeight w:hRule="exact" w:val="142"/>
        </w:trPr>
        <w:tc>
          <w:tcPr>
            <w:tcW w:w="6270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 w:rsidTr="003008C7">
        <w:trPr>
          <w:trHeight w:hRule="exact" w:val="340"/>
        </w:trPr>
        <w:tc>
          <w:tcPr>
            <w:tcW w:w="6270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7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2225C" w:rsidTr="003008C7">
        <w:trPr>
          <w:trHeight w:hRule="exact" w:val="340"/>
        </w:trPr>
        <w:tc>
          <w:tcPr>
            <w:tcW w:w="6270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2225C" w:rsidTr="003008C7">
        <w:trPr>
          <w:trHeight w:hRule="exact" w:val="340"/>
        </w:trPr>
        <w:tc>
          <w:tcPr>
            <w:tcW w:w="6270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2225C" w:rsidTr="003008C7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ТОМАТЫ ГРУНТОВЫЕ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40,6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4,06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4,02</w:t>
            </w:r>
          </w:p>
        </w:tc>
      </w:tr>
      <w:tr w:rsidR="0002225C" w:rsidTr="003008C7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40</w:t>
            </w:r>
          </w:p>
        </w:tc>
      </w:tr>
      <w:tr w:rsidR="0002225C" w:rsidTr="008C2FF9">
        <w:trPr>
          <w:trHeight w:hRule="exact" w:val="425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3008C7">
        <w:trPr>
          <w:trHeight w:hRule="exact" w:val="283"/>
        </w:trPr>
        <w:tc>
          <w:tcPr>
            <w:tcW w:w="7413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0,44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5,63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14,05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1,04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1,53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560A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10,45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8,60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16,58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3008C7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08C7" w:rsidTr="003008C7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3008C7" w:rsidRDefault="003008C7" w:rsidP="003008C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3008C7" w:rsidRDefault="003008C7" w:rsidP="003008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08C7" w:rsidTr="003008C7">
        <w:trPr>
          <w:trHeight w:hRule="exact" w:val="24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3008C7" w:rsidRDefault="003008C7" w:rsidP="003008C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Вымыть, очистить, нарезать на порции.</w:t>
            </w:r>
          </w:p>
        </w:tc>
        <w:tc>
          <w:tcPr>
            <w:tcW w:w="26" w:type="dxa"/>
          </w:tcPr>
          <w:p w:rsidR="003008C7" w:rsidRDefault="003008C7" w:rsidP="003008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08C7" w:rsidTr="003008C7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3008C7" w:rsidRDefault="003008C7" w:rsidP="003008C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3008C7" w:rsidRDefault="003008C7" w:rsidP="003008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08C7" w:rsidTr="003008C7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3008C7" w:rsidRDefault="003008C7" w:rsidP="003008C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3008C7" w:rsidRDefault="003008C7" w:rsidP="003008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08C7" w:rsidTr="003008C7">
        <w:trPr>
          <w:trHeight w:hRule="exact" w:val="600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3008C7" w:rsidRDefault="003008C7" w:rsidP="003008C7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Аккуратно укладыва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ю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 на тарелку.</w:t>
            </w:r>
          </w:p>
          <w:p w:rsidR="003008C7" w:rsidRDefault="003008C7" w:rsidP="003008C7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14°С.</w:t>
            </w:r>
          </w:p>
          <w:p w:rsidR="003008C7" w:rsidRDefault="003008C7" w:rsidP="003008C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одного часа с момента приготовления.</w:t>
            </w:r>
          </w:p>
        </w:tc>
        <w:tc>
          <w:tcPr>
            <w:tcW w:w="26" w:type="dxa"/>
          </w:tcPr>
          <w:p w:rsidR="003008C7" w:rsidRDefault="003008C7" w:rsidP="003008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08C7" w:rsidTr="003008C7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3008C7" w:rsidRDefault="003008C7" w:rsidP="003008C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3008C7" w:rsidRDefault="003008C7" w:rsidP="003008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08C7" w:rsidTr="003008C7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3008C7" w:rsidRDefault="003008C7" w:rsidP="003008C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3008C7" w:rsidRDefault="003008C7" w:rsidP="003008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08C7" w:rsidTr="003008C7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3008C7" w:rsidRDefault="003008C7" w:rsidP="003008C7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плоды свежие, целые, чистые, здоровые, не поврежденные вредителями, плотные.</w:t>
            </w:r>
          </w:p>
          <w:p w:rsidR="003008C7" w:rsidRDefault="003008C7" w:rsidP="003008C7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 и запах: свойственные данному ботаническому сорту, без постороннего запаха и вкуса</w:t>
            </w:r>
          </w:p>
        </w:tc>
        <w:tc>
          <w:tcPr>
            <w:tcW w:w="26" w:type="dxa"/>
          </w:tcPr>
          <w:p w:rsidR="003008C7" w:rsidRDefault="003008C7" w:rsidP="003008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41"/>
        <w:gridCol w:w="562"/>
        <w:gridCol w:w="277"/>
        <w:gridCol w:w="707"/>
        <w:gridCol w:w="292"/>
        <w:gridCol w:w="294"/>
        <w:gridCol w:w="1021"/>
        <w:gridCol w:w="262"/>
        <w:gridCol w:w="383"/>
        <w:gridCol w:w="296"/>
        <w:gridCol w:w="192"/>
        <w:gridCol w:w="510"/>
        <w:gridCol w:w="633"/>
        <w:gridCol w:w="368"/>
        <w:gridCol w:w="773"/>
        <w:gridCol w:w="1147"/>
        <w:gridCol w:w="985"/>
        <w:gridCol w:w="129"/>
        <w:gridCol w:w="26"/>
      </w:tblGrid>
      <w:tr w:rsidR="0002225C" w:rsidTr="003008C7">
        <w:trPr>
          <w:trHeight w:hRule="exact" w:val="293"/>
        </w:trPr>
        <w:tc>
          <w:tcPr>
            <w:tcW w:w="539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163B9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</w:t>
            </w:r>
          </w:p>
        </w:tc>
        <w:tc>
          <w:tcPr>
            <w:tcW w:w="5442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02225C" w:rsidRDefault="00D13B9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163B9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02225C" w:rsidTr="008C2FF9">
        <w:trPr>
          <w:trHeight w:hRule="exact" w:val="927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2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142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3008C7">
        <w:trPr>
          <w:trHeight w:hRule="exact" w:val="284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3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70</w:t>
            </w: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3008C7">
        <w:trPr>
          <w:trHeight w:hRule="exact" w:val="283"/>
        </w:trPr>
        <w:tc>
          <w:tcPr>
            <w:tcW w:w="254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ПОМИДОРЫ НАТУРАЛЬНЫЕ СОЛЕНЫЕ</w:t>
            </w:r>
          </w:p>
        </w:tc>
      </w:tr>
      <w:tr w:rsidR="0002225C" w:rsidTr="003008C7">
        <w:trPr>
          <w:trHeight w:hRule="exact" w:val="284"/>
        </w:trPr>
        <w:tc>
          <w:tcPr>
            <w:tcW w:w="198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57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70</w:t>
            </w:r>
          </w:p>
        </w:tc>
      </w:tr>
      <w:tr w:rsidR="0002225C" w:rsidTr="003008C7">
        <w:trPr>
          <w:trHeight w:hRule="exact" w:val="283"/>
        </w:trPr>
        <w:tc>
          <w:tcPr>
            <w:tcW w:w="353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1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02225C" w:rsidTr="003008C7">
        <w:trPr>
          <w:trHeight w:hRule="exact" w:val="446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1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3008C7">
        <w:trPr>
          <w:trHeight w:hRule="exact" w:val="142"/>
        </w:trPr>
        <w:tc>
          <w:tcPr>
            <w:tcW w:w="6270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 w:rsidTr="003008C7">
        <w:trPr>
          <w:trHeight w:hRule="exact" w:val="340"/>
        </w:trPr>
        <w:tc>
          <w:tcPr>
            <w:tcW w:w="6270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7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2225C" w:rsidTr="003008C7">
        <w:trPr>
          <w:trHeight w:hRule="exact" w:val="340"/>
        </w:trPr>
        <w:tc>
          <w:tcPr>
            <w:tcW w:w="6270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2225C" w:rsidTr="003008C7">
        <w:trPr>
          <w:trHeight w:hRule="exact" w:val="340"/>
        </w:trPr>
        <w:tc>
          <w:tcPr>
            <w:tcW w:w="6270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2225C" w:rsidTr="003008C7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ТОМАТЫ СОЛЕНЫЕ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66,7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6,67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02225C" w:rsidTr="003008C7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40</w:t>
            </w:r>
          </w:p>
        </w:tc>
      </w:tr>
      <w:tr w:rsidR="0002225C" w:rsidTr="008C2FF9">
        <w:trPr>
          <w:trHeight w:hRule="exact" w:val="425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3008C7">
        <w:trPr>
          <w:trHeight w:hRule="exact" w:val="283"/>
        </w:trPr>
        <w:tc>
          <w:tcPr>
            <w:tcW w:w="7413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0,44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5,60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8,00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2,96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560A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10,40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13,60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3008C7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08C7" w:rsidTr="003008C7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3008C7" w:rsidRDefault="003008C7" w:rsidP="003008C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3008C7" w:rsidRDefault="003008C7" w:rsidP="003008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08C7" w:rsidTr="003008C7">
        <w:trPr>
          <w:trHeight w:hRule="exact" w:val="24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3008C7" w:rsidRDefault="003008C7" w:rsidP="003008C7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Огурцы и помидоры промывают и удаляют место прикрепления плодоножки.</w:t>
            </w:r>
          </w:p>
        </w:tc>
        <w:tc>
          <w:tcPr>
            <w:tcW w:w="26" w:type="dxa"/>
          </w:tcPr>
          <w:p w:rsidR="003008C7" w:rsidRDefault="003008C7" w:rsidP="003008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08C7" w:rsidTr="003008C7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3008C7" w:rsidRDefault="003008C7" w:rsidP="003008C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3008C7" w:rsidRDefault="003008C7" w:rsidP="003008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08C7" w:rsidTr="003008C7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3008C7" w:rsidRDefault="003008C7" w:rsidP="003008C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3008C7" w:rsidRDefault="003008C7" w:rsidP="003008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08C7" w:rsidTr="003008C7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3008C7" w:rsidRDefault="003008C7" w:rsidP="003008C7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14°С.</w:t>
            </w:r>
          </w:p>
          <w:p w:rsidR="003008C7" w:rsidRDefault="003008C7" w:rsidP="003008C7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одного часа с момента приготовления.</w:t>
            </w:r>
          </w:p>
        </w:tc>
        <w:tc>
          <w:tcPr>
            <w:tcW w:w="26" w:type="dxa"/>
          </w:tcPr>
          <w:p w:rsidR="003008C7" w:rsidRDefault="003008C7" w:rsidP="003008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08C7" w:rsidTr="003008C7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3008C7" w:rsidRDefault="003008C7" w:rsidP="003008C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3008C7" w:rsidRDefault="003008C7" w:rsidP="003008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08C7" w:rsidTr="003008C7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3008C7" w:rsidRDefault="003008C7" w:rsidP="003008C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3008C7" w:rsidRDefault="003008C7" w:rsidP="003008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08C7" w:rsidTr="003008C7">
        <w:trPr>
          <w:trHeight w:hRule="exact" w:val="985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3008C7" w:rsidRDefault="003008C7" w:rsidP="003008C7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огурцы или помидоры сохранили форму.</w:t>
            </w:r>
          </w:p>
          <w:p w:rsidR="003008C7" w:rsidRDefault="003008C7" w:rsidP="003008C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огурцы - упругие, хрустящие, помидоры - мягкие.</w:t>
            </w:r>
          </w:p>
          <w:p w:rsidR="003008C7" w:rsidRDefault="003008C7" w:rsidP="003008C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огурцов - оливковый, помидоров - красный.</w:t>
            </w:r>
          </w:p>
          <w:p w:rsidR="003008C7" w:rsidRDefault="003008C7" w:rsidP="003008C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соленых огурцов или помидоров, в меру кисло-соленый.</w:t>
            </w:r>
          </w:p>
          <w:p w:rsidR="003008C7" w:rsidRDefault="003008C7" w:rsidP="003008C7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соленых огурцов или помидоров, приятный.</w:t>
            </w:r>
          </w:p>
        </w:tc>
        <w:tc>
          <w:tcPr>
            <w:tcW w:w="26" w:type="dxa"/>
          </w:tcPr>
          <w:p w:rsidR="003008C7" w:rsidRDefault="003008C7" w:rsidP="003008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40"/>
        <w:gridCol w:w="561"/>
        <w:gridCol w:w="277"/>
        <w:gridCol w:w="706"/>
        <w:gridCol w:w="292"/>
        <w:gridCol w:w="294"/>
        <w:gridCol w:w="1166"/>
        <w:gridCol w:w="114"/>
        <w:gridCol w:w="387"/>
        <w:gridCol w:w="298"/>
        <w:gridCol w:w="194"/>
        <w:gridCol w:w="509"/>
        <w:gridCol w:w="633"/>
        <w:gridCol w:w="367"/>
        <w:gridCol w:w="772"/>
        <w:gridCol w:w="1148"/>
        <w:gridCol w:w="984"/>
        <w:gridCol w:w="130"/>
        <w:gridCol w:w="26"/>
      </w:tblGrid>
      <w:tr w:rsidR="0002225C" w:rsidTr="008C2FF9">
        <w:trPr>
          <w:trHeight w:hRule="exact" w:val="293"/>
        </w:trPr>
        <w:tc>
          <w:tcPr>
            <w:tcW w:w="5393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163B9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</w:t>
            </w:r>
          </w:p>
        </w:tc>
        <w:tc>
          <w:tcPr>
            <w:tcW w:w="5448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02225C" w:rsidRDefault="00D13B9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163B9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02225C" w:rsidTr="008C2FF9">
        <w:trPr>
          <w:trHeight w:hRule="exact" w:val="927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8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142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2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608</w:t>
            </w: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3"/>
        </w:trPr>
        <w:tc>
          <w:tcPr>
            <w:tcW w:w="254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7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ПРЯНИКИ</w:t>
            </w:r>
          </w:p>
        </w:tc>
      </w:tr>
      <w:tr w:rsidR="0002225C" w:rsidTr="008C2FF9">
        <w:trPr>
          <w:trHeight w:hRule="exact" w:val="284"/>
        </w:trPr>
        <w:tc>
          <w:tcPr>
            <w:tcW w:w="198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58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608</w:t>
            </w:r>
          </w:p>
        </w:tc>
      </w:tr>
      <w:tr w:rsidR="0002225C" w:rsidTr="008C2FF9">
        <w:trPr>
          <w:trHeight w:hRule="exact" w:val="283"/>
        </w:trPr>
        <w:tc>
          <w:tcPr>
            <w:tcW w:w="352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 и рецептур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дошкольных организаций и детских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оздоровительных учреждений. Составители: Перевалов А.Я.,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Кашина Е.В., Коровка Л.С., Лир Д.Н., Тапешкина Н.В. - под редакцией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профессора А.Я. Перевалова.- "Полиграфкомплект"-2013 - 576 с.</w:t>
            </w:r>
          </w:p>
        </w:tc>
      </w:tr>
      <w:tr w:rsidR="0002225C" w:rsidTr="008C2FF9">
        <w:trPr>
          <w:trHeight w:hRule="exact" w:val="906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142"/>
        </w:trPr>
        <w:tc>
          <w:tcPr>
            <w:tcW w:w="627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8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 w:rsidTr="008C2FF9">
        <w:trPr>
          <w:trHeight w:hRule="exact" w:val="340"/>
        </w:trPr>
        <w:tc>
          <w:tcPr>
            <w:tcW w:w="627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69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2225C" w:rsidTr="008C2FF9">
        <w:trPr>
          <w:trHeight w:hRule="exact" w:val="340"/>
        </w:trPr>
        <w:tc>
          <w:tcPr>
            <w:tcW w:w="627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2225C" w:rsidTr="008C2FF9">
        <w:trPr>
          <w:trHeight w:hRule="exact" w:val="340"/>
        </w:trPr>
        <w:tc>
          <w:tcPr>
            <w:tcW w:w="627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2225C" w:rsidTr="008C2FF9">
        <w:trPr>
          <w:trHeight w:hRule="exact" w:val="269"/>
        </w:trPr>
        <w:tc>
          <w:tcPr>
            <w:tcW w:w="627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Pr="003008C7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ПРЯНИКИ </w:t>
            </w:r>
            <w:r w:rsidR="003008C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СЫРЦОВЫЕ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2225C" w:rsidTr="008C2FF9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</w:t>
            </w:r>
          </w:p>
        </w:tc>
      </w:tr>
      <w:tr w:rsidR="0002225C" w:rsidTr="008C2FF9">
        <w:trPr>
          <w:trHeight w:hRule="exact" w:val="425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3"/>
        </w:trPr>
        <w:tc>
          <w:tcPr>
            <w:tcW w:w="741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1,18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0,94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16,50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560A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79,18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14,20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6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50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6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50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6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50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985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пряники прямоугольной</w:t>
            </w:r>
            <w:r w:rsidR="003008C7" w:rsidRPr="003008C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="003008C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или круглой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формы, поверхность блестящая, с рисунком на поверхности</w:t>
            </w:r>
          </w:p>
          <w:p w:rsidR="0002225C" w:rsidRDefault="00D13B9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плотная, на изломе видны мелкие поры</w:t>
            </w:r>
          </w:p>
          <w:p w:rsidR="0002225C" w:rsidRDefault="00D13B9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темно-коричневый</w:t>
            </w:r>
          </w:p>
          <w:p w:rsidR="0002225C" w:rsidRDefault="00D13B9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свежевыпеченного пряничного теста</w:t>
            </w:r>
          </w:p>
          <w:p w:rsidR="0002225C" w:rsidRDefault="00D13B9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свежевыпеченного пряничного теста, приятный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"/>
        <w:gridCol w:w="1825"/>
        <w:gridCol w:w="555"/>
        <w:gridCol w:w="272"/>
        <w:gridCol w:w="704"/>
        <w:gridCol w:w="289"/>
        <w:gridCol w:w="290"/>
        <w:gridCol w:w="1012"/>
        <w:gridCol w:w="263"/>
        <w:gridCol w:w="455"/>
        <w:gridCol w:w="295"/>
        <w:gridCol w:w="191"/>
        <w:gridCol w:w="508"/>
        <w:gridCol w:w="629"/>
        <w:gridCol w:w="366"/>
        <w:gridCol w:w="765"/>
        <w:gridCol w:w="1146"/>
        <w:gridCol w:w="976"/>
        <w:gridCol w:w="129"/>
        <w:gridCol w:w="26"/>
      </w:tblGrid>
      <w:tr w:rsidR="0002225C" w:rsidTr="003008C7">
        <w:trPr>
          <w:trHeight w:hRule="exact" w:val="293"/>
        </w:trPr>
        <w:tc>
          <w:tcPr>
            <w:tcW w:w="5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163B9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</w:t>
            </w:r>
          </w:p>
        </w:tc>
        <w:tc>
          <w:tcPr>
            <w:tcW w:w="5440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02225C" w:rsidRDefault="00D13B9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163B9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02225C" w:rsidTr="008C2FF9">
        <w:trPr>
          <w:trHeight w:hRule="exact" w:val="927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0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142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3008C7">
        <w:trPr>
          <w:trHeight w:hRule="exact" w:val="284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2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292</w:t>
            </w: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3008C7">
        <w:trPr>
          <w:trHeight w:hRule="exact" w:val="283"/>
        </w:trPr>
        <w:tc>
          <w:tcPr>
            <w:tcW w:w="254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ПТИЦА, ТУШЕННЫЕ В СОУСЕ С ОВОЩАМИ</w:t>
            </w:r>
          </w:p>
        </w:tc>
      </w:tr>
      <w:tr w:rsidR="0002225C" w:rsidTr="003008C7">
        <w:trPr>
          <w:trHeight w:hRule="exact" w:val="284"/>
        </w:trPr>
        <w:tc>
          <w:tcPr>
            <w:tcW w:w="198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57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292</w:t>
            </w:r>
          </w:p>
        </w:tc>
      </w:tr>
      <w:tr w:rsidR="0002225C" w:rsidTr="003008C7">
        <w:trPr>
          <w:trHeight w:hRule="exact" w:val="283"/>
        </w:trPr>
        <w:tc>
          <w:tcPr>
            <w:tcW w:w="353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1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02225C" w:rsidTr="003008C7">
        <w:trPr>
          <w:trHeight w:hRule="exact" w:val="446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1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3008C7">
        <w:trPr>
          <w:trHeight w:hRule="exact" w:val="142"/>
        </w:trPr>
        <w:tc>
          <w:tcPr>
            <w:tcW w:w="627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 w:rsidTr="003008C7">
        <w:trPr>
          <w:trHeight w:hRule="exact" w:val="340"/>
        </w:trPr>
        <w:tc>
          <w:tcPr>
            <w:tcW w:w="627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70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2225C" w:rsidTr="003008C7">
        <w:trPr>
          <w:trHeight w:hRule="exact" w:val="340"/>
        </w:trPr>
        <w:tc>
          <w:tcPr>
            <w:tcW w:w="627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2225C" w:rsidTr="003008C7">
        <w:trPr>
          <w:trHeight w:hRule="exact" w:val="340"/>
        </w:trPr>
        <w:tc>
          <w:tcPr>
            <w:tcW w:w="627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2225C" w:rsidTr="003008C7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</w:tr>
      <w:tr w:rsidR="0002225C" w:rsidTr="003008C7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КУРЫ ПОТРОШ. 1 КАТЕГОРИИ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8,05</w:t>
            </w:r>
          </w:p>
        </w:tc>
      </w:tr>
      <w:tr w:rsidR="0002225C" w:rsidTr="003008C7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02225C" w:rsidTr="003008C7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02225C" w:rsidTr="003008C7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29.02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87,23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56,7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8,72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5,67</w:t>
            </w:r>
          </w:p>
        </w:tc>
      </w:tr>
      <w:tr w:rsidR="0002225C" w:rsidTr="003008C7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94,5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56,7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9,45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5,67</w:t>
            </w:r>
          </w:p>
        </w:tc>
      </w:tr>
      <w:tr w:rsidR="0002225C" w:rsidTr="003008C7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70,88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56,7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7,09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5,67</w:t>
            </w:r>
          </w:p>
        </w:tc>
      </w:tr>
      <w:tr w:rsidR="0002225C" w:rsidTr="003008C7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75,6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56,7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7,56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5,67</w:t>
            </w:r>
          </w:p>
        </w:tc>
      </w:tr>
      <w:tr w:rsidR="0002225C" w:rsidTr="003008C7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56,7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5,67</w:t>
            </w:r>
          </w:p>
        </w:tc>
      </w:tr>
      <w:tr w:rsidR="0002225C" w:rsidTr="003008C7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02225C" w:rsidTr="003008C7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8B43C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Pr="008B43CE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8B43C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8B43C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</w:t>
            </w:r>
            <w:r w:rsidR="008B43C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Pr="008B43CE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</w:t>
            </w:r>
            <w:r w:rsidR="008B43C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84</w:t>
            </w:r>
          </w:p>
        </w:tc>
      </w:tr>
      <w:tr w:rsidR="0002225C" w:rsidTr="003008C7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8B43C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,63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Pr="008B43CE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8B43C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8B43C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</w:t>
            </w:r>
            <w:r w:rsidR="008B43C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Pr="008B43CE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</w:t>
            </w:r>
            <w:r w:rsidR="008B43C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84</w:t>
            </w:r>
          </w:p>
        </w:tc>
      </w:tr>
      <w:tr w:rsidR="0002225C" w:rsidTr="003008C7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1,35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1,13</w:t>
            </w:r>
          </w:p>
        </w:tc>
      </w:tr>
      <w:tr w:rsidR="0002225C" w:rsidTr="003008C7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ГОРОШЕК ЗЕЛЕНЫЙ КОНСЕРВЫ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0,87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0,57</w:t>
            </w:r>
          </w:p>
        </w:tc>
      </w:tr>
      <w:tr w:rsidR="0002225C" w:rsidTr="003008C7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СОУС СМЕТАННЫЙ С ТОМАТОМ №331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56,7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5,67</w:t>
            </w:r>
          </w:p>
        </w:tc>
      </w:tr>
      <w:tr w:rsidR="0002225C" w:rsidTr="003008C7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СМЕТАНА 15% ЖИРНОСТИ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1,11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1,11</w:t>
            </w:r>
          </w:p>
        </w:tc>
      </w:tr>
      <w:tr w:rsidR="0002225C" w:rsidTr="003008C7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0,43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0,43</w:t>
            </w:r>
          </w:p>
        </w:tc>
      </w:tr>
      <w:tr w:rsidR="0002225C" w:rsidTr="003008C7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36,3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36,3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3,63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3,63</w:t>
            </w:r>
          </w:p>
        </w:tc>
      </w:tr>
      <w:tr w:rsidR="0002225C" w:rsidTr="003008C7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ТОМАТНОЕ ПЮРЕ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0,57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0,57</w:t>
            </w:r>
          </w:p>
        </w:tc>
      </w:tr>
      <w:tr w:rsidR="0002225C" w:rsidTr="003008C7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</w:tr>
      <w:tr w:rsidR="0002225C" w:rsidTr="003008C7">
        <w:trPr>
          <w:trHeight w:hRule="exact" w:val="284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170</w:t>
            </w:r>
          </w:p>
        </w:tc>
      </w:tr>
      <w:tr w:rsidR="0002225C" w:rsidTr="008C2FF9">
        <w:trPr>
          <w:trHeight w:hRule="exact" w:val="425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3008C7">
        <w:trPr>
          <w:trHeight w:hRule="exact" w:val="284"/>
        </w:trPr>
        <w:tc>
          <w:tcPr>
            <w:tcW w:w="741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10,47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49,64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12,18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7,25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12,79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560A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353,00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173,19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202,66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2,12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2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50,32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2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2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2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Pr="004B0B27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  <w:r w:rsidR="004B0B2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3008C7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08C7" w:rsidTr="003008C7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3008C7" w:rsidRDefault="003008C7" w:rsidP="003008C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3008C7" w:rsidRDefault="003008C7" w:rsidP="003008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08C7" w:rsidTr="003008C7">
        <w:trPr>
          <w:trHeight w:hRule="exact" w:val="1537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3008C7" w:rsidRDefault="003008C7" w:rsidP="003008C7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Обжаренную до золотистой корочки птицу рубят на порции, добавляют нарезанный дольками обжаренный картофель,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пассерованные морковь, лук, заливают соусом сметанным с томатом и тушат 20-30 мин. За 5-10 мин до готовности добавляют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зеленый горошек.</w:t>
            </w:r>
          </w:p>
          <w:p w:rsidR="003008C7" w:rsidRDefault="003008C7" w:rsidP="003008C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Тушеную птицу или кролика отпускают с овощами и соусом, в котором они тушились.</w:t>
            </w:r>
          </w:p>
          <w:p w:rsidR="003008C7" w:rsidRDefault="003008C7" w:rsidP="003008C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3008C7" w:rsidRDefault="003008C7" w:rsidP="003008C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сметанный с томатом №331</w:t>
            </w:r>
          </w:p>
          <w:p w:rsidR="003008C7" w:rsidRDefault="003008C7" w:rsidP="003008C7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Томатное пюре уваривают до половины первоначального объема, соединяют с соусом сметанным. Для приготовления соуса сметанного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горячий белый соус кладут прокипяченную сметану, соль и кипятят 3-5 мин. Соус проваривают, процеживают и доводят до кипения.</w:t>
            </w:r>
          </w:p>
        </w:tc>
        <w:tc>
          <w:tcPr>
            <w:tcW w:w="26" w:type="dxa"/>
          </w:tcPr>
          <w:p w:rsidR="003008C7" w:rsidRDefault="003008C7" w:rsidP="003008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3008C7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5"/>
      </w:tblGrid>
      <w:tr w:rsidR="003008C7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3008C7" w:rsidRDefault="003008C7" w:rsidP="003008C7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lastRenderedPageBreak/>
              <w:t>Правила оформления, подачи блюд:</w:t>
            </w:r>
          </w:p>
        </w:tc>
      </w:tr>
      <w:tr w:rsidR="003008C7" w:rsidTr="003008C7">
        <w:trPr>
          <w:trHeight w:hRule="exact" w:val="57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3008C7" w:rsidRDefault="003008C7" w:rsidP="003008C7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65° С.</w:t>
            </w:r>
          </w:p>
          <w:p w:rsidR="003008C7" w:rsidRDefault="003008C7" w:rsidP="003008C7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Срок реализации: не более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трех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часов с момента приготовления.</w:t>
            </w:r>
          </w:p>
        </w:tc>
      </w:tr>
      <w:tr w:rsidR="003008C7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3008C7" w:rsidRDefault="003008C7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02225C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</w:tr>
      <w:tr w:rsidR="0002225C">
        <w:trPr>
          <w:trHeight w:hRule="exact" w:val="1169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тушеные после обжаривания куски птицы или кролика (по одному на порцию) уложены рядом с гарниром и политы соусом,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 котором они тушились.</w:t>
            </w:r>
          </w:p>
          <w:p w:rsidR="0002225C" w:rsidRDefault="00D13B9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мягкая, сочная; соус средней густоты.</w:t>
            </w:r>
          </w:p>
          <w:p w:rsidR="0002225C" w:rsidRDefault="00D13B9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соуса - темно-красный, филе птицы или кролика на разрезе - белый, окорочков - темно-серый.</w:t>
            </w:r>
          </w:p>
          <w:p w:rsidR="0002225C" w:rsidRDefault="00D13B9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тушеного мяса птицы или кролика с привкусом соуса и специй, умеренно соленый.</w:t>
            </w:r>
          </w:p>
          <w:p w:rsidR="0002225C" w:rsidRDefault="00D13B9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тушеного мяса птицы или кролика.</w:t>
            </w: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9"/>
        <w:gridCol w:w="561"/>
        <w:gridCol w:w="277"/>
        <w:gridCol w:w="708"/>
        <w:gridCol w:w="292"/>
        <w:gridCol w:w="294"/>
        <w:gridCol w:w="1022"/>
        <w:gridCol w:w="257"/>
        <w:gridCol w:w="386"/>
        <w:gridCol w:w="298"/>
        <w:gridCol w:w="194"/>
        <w:gridCol w:w="509"/>
        <w:gridCol w:w="633"/>
        <w:gridCol w:w="367"/>
        <w:gridCol w:w="772"/>
        <w:gridCol w:w="1148"/>
        <w:gridCol w:w="984"/>
        <w:gridCol w:w="130"/>
        <w:gridCol w:w="26"/>
      </w:tblGrid>
      <w:tr w:rsidR="0002225C" w:rsidTr="001C49D1">
        <w:trPr>
          <w:trHeight w:hRule="exact" w:val="293"/>
        </w:trPr>
        <w:tc>
          <w:tcPr>
            <w:tcW w:w="539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163B9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</w:t>
            </w:r>
          </w:p>
        </w:tc>
        <w:tc>
          <w:tcPr>
            <w:tcW w:w="5447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02225C" w:rsidRDefault="00D13B9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163B9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02225C" w:rsidTr="008C2FF9">
        <w:trPr>
          <w:trHeight w:hRule="exact" w:val="927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7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142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1C49D1">
        <w:trPr>
          <w:trHeight w:hRule="exact" w:val="284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1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387</w:t>
            </w: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1C49D1">
        <w:trPr>
          <w:trHeight w:hRule="exact" w:val="283"/>
        </w:trPr>
        <w:tc>
          <w:tcPr>
            <w:tcW w:w="254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7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ПУДИНГ ИЗ ГОВЯДИНЫ</w:t>
            </w:r>
          </w:p>
        </w:tc>
      </w:tr>
      <w:tr w:rsidR="0002225C" w:rsidTr="001C49D1">
        <w:trPr>
          <w:trHeight w:hRule="exact" w:val="284"/>
        </w:trPr>
        <w:tc>
          <w:tcPr>
            <w:tcW w:w="198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58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387</w:t>
            </w:r>
          </w:p>
        </w:tc>
      </w:tr>
      <w:tr w:rsidR="0002225C" w:rsidTr="001C49D1">
        <w:trPr>
          <w:trHeight w:hRule="exact" w:val="283"/>
        </w:trPr>
        <w:tc>
          <w:tcPr>
            <w:tcW w:w="352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2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 и рецептур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дошкольных организаций и детских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оздоровительных учреждений. Составители: Перевалов А.Я.,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Кашина Е.В., Коровка Л.С., Лир Д.Н., Тапешкина Н.В. - под редакцией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профессора А.Я. Перевалова.- "Полиграфкомплект"-2013 - 576 с.</w:t>
            </w:r>
          </w:p>
        </w:tc>
      </w:tr>
      <w:tr w:rsidR="0002225C" w:rsidTr="001C49D1">
        <w:trPr>
          <w:trHeight w:hRule="exact" w:val="906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2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1C49D1">
        <w:trPr>
          <w:trHeight w:hRule="exact" w:val="142"/>
        </w:trPr>
        <w:tc>
          <w:tcPr>
            <w:tcW w:w="627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8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 w:rsidTr="001C49D1">
        <w:trPr>
          <w:trHeight w:hRule="exact" w:val="340"/>
        </w:trPr>
        <w:tc>
          <w:tcPr>
            <w:tcW w:w="627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69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2225C" w:rsidTr="001C49D1">
        <w:trPr>
          <w:trHeight w:hRule="exact" w:val="340"/>
        </w:trPr>
        <w:tc>
          <w:tcPr>
            <w:tcW w:w="627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2225C" w:rsidTr="001C49D1">
        <w:trPr>
          <w:trHeight w:hRule="exact" w:val="340"/>
        </w:trPr>
        <w:tc>
          <w:tcPr>
            <w:tcW w:w="627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2225C" w:rsidTr="001C49D1">
        <w:trPr>
          <w:trHeight w:hRule="exact" w:val="269"/>
        </w:trPr>
        <w:tc>
          <w:tcPr>
            <w:tcW w:w="627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</w:tr>
      <w:tr w:rsidR="0002225C" w:rsidTr="001C49D1">
        <w:trPr>
          <w:trHeight w:hRule="exact" w:val="269"/>
        </w:trPr>
        <w:tc>
          <w:tcPr>
            <w:tcW w:w="627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 1 КАТЕГОРИИ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67,33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6,73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5,05</w:t>
            </w:r>
          </w:p>
        </w:tc>
      </w:tr>
      <w:tr w:rsidR="0002225C" w:rsidTr="001C49D1">
        <w:trPr>
          <w:trHeight w:hRule="exact" w:val="269"/>
        </w:trPr>
        <w:tc>
          <w:tcPr>
            <w:tcW w:w="627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</w:tr>
      <w:tr w:rsidR="0002225C" w:rsidTr="001C49D1">
        <w:trPr>
          <w:trHeight w:hRule="exact" w:val="269"/>
        </w:trPr>
        <w:tc>
          <w:tcPr>
            <w:tcW w:w="627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 шт.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шт.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02225C" w:rsidTr="001C49D1">
        <w:trPr>
          <w:trHeight w:hRule="exact" w:val="269"/>
        </w:trPr>
        <w:tc>
          <w:tcPr>
            <w:tcW w:w="627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3,2% ЖИРНОСТИ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2225C" w:rsidTr="001C49D1">
        <w:trPr>
          <w:trHeight w:hRule="exact" w:val="269"/>
        </w:trPr>
        <w:tc>
          <w:tcPr>
            <w:tcW w:w="627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</w:tr>
      <w:tr w:rsidR="0002225C" w:rsidTr="001C49D1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50</w:t>
            </w:r>
          </w:p>
        </w:tc>
      </w:tr>
      <w:tr w:rsidR="0002225C" w:rsidTr="008C2FF9">
        <w:trPr>
          <w:trHeight w:hRule="exact" w:val="425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1C49D1">
        <w:trPr>
          <w:trHeight w:hRule="exact" w:val="283"/>
        </w:trPr>
        <w:tc>
          <w:tcPr>
            <w:tcW w:w="741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C49D1" w:rsidTr="008C2FF9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9,06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26,59</w:t>
            </w:r>
          </w:p>
        </w:tc>
        <w:tc>
          <w:tcPr>
            <w:tcW w:w="772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C49D1" w:rsidTr="008C2FF9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9,43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10,59</w:t>
            </w:r>
          </w:p>
        </w:tc>
        <w:tc>
          <w:tcPr>
            <w:tcW w:w="772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C49D1" w:rsidTr="008C2FF9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1,55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560ADE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92,14</w:t>
            </w:r>
          </w:p>
        </w:tc>
        <w:tc>
          <w:tcPr>
            <w:tcW w:w="772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C49D1" w:rsidTr="008C2FF9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127,31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1,22</w:t>
            </w:r>
          </w:p>
        </w:tc>
        <w:tc>
          <w:tcPr>
            <w:tcW w:w="772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C49D1" w:rsidTr="008C2FF9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45,56</w:t>
            </w:r>
          </w:p>
        </w:tc>
        <w:tc>
          <w:tcPr>
            <w:tcW w:w="772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C49D1" w:rsidTr="008C2FF9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72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C49D1" w:rsidTr="008C2FF9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0,32</w:t>
            </w:r>
          </w:p>
        </w:tc>
        <w:tc>
          <w:tcPr>
            <w:tcW w:w="772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C49D1" w:rsidTr="008C2FF9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1C49D1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1C49D1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1C49D1">
        <w:trPr>
          <w:trHeight w:hRule="exact" w:val="617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Мясо отваривают крупным куском, пропускают дважды через мясорубку, добавляют сливочное масло, молоко, желтки яиц, йодированную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соль. Хорошо вымешивают, соединяют с взбитыми белками, осторожно перемешивают сверху вниз, выкладывают в форму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смазанные маслом противни и варят на пару или запекают при температуре 250-280С до готовности, охлаждают и нарезают на порции.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1C49D1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1C49D1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1C49D1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65° С.</w:t>
            </w:r>
          </w:p>
          <w:p w:rsidR="0002225C" w:rsidRDefault="00D13B9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двух часов с момента приготовления.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1C49D1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1C49D1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1C49D1">
        <w:trPr>
          <w:trHeight w:hRule="exact" w:val="985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пудинг сохраняет форму, полит маслом</w:t>
            </w:r>
          </w:p>
          <w:p w:rsidR="0002225C" w:rsidRDefault="00D13B9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нежная, сочная, однородная</w:t>
            </w:r>
          </w:p>
          <w:p w:rsidR="0002225C" w:rsidRDefault="00D13B9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светло-серый</w:t>
            </w:r>
          </w:p>
          <w:p w:rsidR="0002225C" w:rsidRDefault="00D13B9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свойственный продуктам, входящим в блюдо</w:t>
            </w:r>
          </w:p>
          <w:p w:rsidR="0002225C" w:rsidRDefault="00D13B9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свойственный продуктам, входящим в блюдо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41"/>
        <w:gridCol w:w="561"/>
        <w:gridCol w:w="277"/>
        <w:gridCol w:w="706"/>
        <w:gridCol w:w="292"/>
        <w:gridCol w:w="294"/>
        <w:gridCol w:w="1022"/>
        <w:gridCol w:w="262"/>
        <w:gridCol w:w="384"/>
        <w:gridCol w:w="295"/>
        <w:gridCol w:w="192"/>
        <w:gridCol w:w="510"/>
        <w:gridCol w:w="633"/>
        <w:gridCol w:w="368"/>
        <w:gridCol w:w="773"/>
        <w:gridCol w:w="1147"/>
        <w:gridCol w:w="985"/>
        <w:gridCol w:w="129"/>
        <w:gridCol w:w="26"/>
      </w:tblGrid>
      <w:tr w:rsidR="0002225C" w:rsidTr="003008C7">
        <w:trPr>
          <w:trHeight w:hRule="exact" w:val="293"/>
        </w:trPr>
        <w:tc>
          <w:tcPr>
            <w:tcW w:w="539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163B9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</w:t>
            </w:r>
          </w:p>
        </w:tc>
        <w:tc>
          <w:tcPr>
            <w:tcW w:w="5442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02225C" w:rsidRDefault="00D13B9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163B9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02225C" w:rsidTr="008C2FF9">
        <w:trPr>
          <w:trHeight w:hRule="exact" w:val="927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2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142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3008C7">
        <w:trPr>
          <w:trHeight w:hRule="exact" w:val="284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2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322</w:t>
            </w: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3008C7">
        <w:trPr>
          <w:trHeight w:hRule="exact" w:val="283"/>
        </w:trPr>
        <w:tc>
          <w:tcPr>
            <w:tcW w:w="254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ПЮРЕ КАРТОФЕЛЬНОЕ С МОРКОВЬЮ</w:t>
            </w:r>
          </w:p>
        </w:tc>
      </w:tr>
      <w:tr w:rsidR="0002225C" w:rsidTr="003008C7">
        <w:trPr>
          <w:trHeight w:hRule="exact" w:val="284"/>
        </w:trPr>
        <w:tc>
          <w:tcPr>
            <w:tcW w:w="19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56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322</w:t>
            </w:r>
          </w:p>
        </w:tc>
      </w:tr>
      <w:tr w:rsidR="0002225C" w:rsidTr="003008C7">
        <w:trPr>
          <w:trHeight w:hRule="exact" w:val="283"/>
        </w:trPr>
        <w:tc>
          <w:tcPr>
            <w:tcW w:w="352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2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блюд и кулинарных изделий для питания детей в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дошкольных организациях / под редакцией М.П. Могильного и В.А.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Тутельяна.-М.: ДеЛи принт, 2012.-584с.</w:t>
            </w:r>
          </w:p>
        </w:tc>
      </w:tr>
      <w:tr w:rsidR="0002225C" w:rsidTr="003008C7">
        <w:trPr>
          <w:trHeight w:hRule="exact" w:val="446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2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3008C7">
        <w:trPr>
          <w:trHeight w:hRule="exact" w:val="142"/>
        </w:trPr>
        <w:tc>
          <w:tcPr>
            <w:tcW w:w="6270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 w:rsidTr="003008C7">
        <w:trPr>
          <w:trHeight w:hRule="exact" w:val="340"/>
        </w:trPr>
        <w:tc>
          <w:tcPr>
            <w:tcW w:w="6270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7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2225C" w:rsidTr="003008C7">
        <w:trPr>
          <w:trHeight w:hRule="exact" w:val="340"/>
        </w:trPr>
        <w:tc>
          <w:tcPr>
            <w:tcW w:w="6270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2225C" w:rsidTr="003008C7">
        <w:trPr>
          <w:trHeight w:hRule="exact" w:val="340"/>
        </w:trPr>
        <w:tc>
          <w:tcPr>
            <w:tcW w:w="6270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2225C" w:rsidTr="003008C7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02225C" w:rsidTr="003008C7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29.02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101,38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65,9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10,14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6,59</w:t>
            </w:r>
          </w:p>
        </w:tc>
      </w:tr>
      <w:tr w:rsidR="0002225C" w:rsidTr="003008C7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109,83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65,9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10,98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6,59</w:t>
            </w:r>
          </w:p>
        </w:tc>
      </w:tr>
      <w:tr w:rsidR="0002225C" w:rsidTr="003008C7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82,38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65,9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8,24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6,59</w:t>
            </w:r>
          </w:p>
        </w:tc>
      </w:tr>
      <w:tr w:rsidR="0002225C" w:rsidTr="003008C7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87,87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65,9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8,79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6,59</w:t>
            </w:r>
          </w:p>
        </w:tc>
      </w:tr>
      <w:tr w:rsidR="0002225C" w:rsidTr="003008C7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94,14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65,9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9,41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6,59</w:t>
            </w:r>
          </w:p>
        </w:tc>
      </w:tr>
      <w:tr w:rsidR="0002225C" w:rsidTr="003008C7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02225C" w:rsidTr="003008C7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34,53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25,9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3,45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2,59</w:t>
            </w:r>
          </w:p>
        </w:tc>
      </w:tr>
      <w:tr w:rsidR="0002225C" w:rsidTr="003008C7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32,38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25,9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3,24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2,59</w:t>
            </w:r>
          </w:p>
        </w:tc>
      </w:tr>
      <w:tr w:rsidR="0002225C" w:rsidTr="003008C7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3,2% ЖИРНОСТИ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1,32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1,32</w:t>
            </w:r>
          </w:p>
        </w:tc>
      </w:tr>
      <w:tr w:rsidR="0002225C" w:rsidTr="003008C7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02225C" w:rsidTr="003008C7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</w:tr>
      <w:tr w:rsidR="0002225C" w:rsidTr="003008C7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110</w:t>
            </w:r>
          </w:p>
        </w:tc>
      </w:tr>
      <w:tr w:rsidR="0002225C" w:rsidTr="008C2FF9">
        <w:trPr>
          <w:trHeight w:hRule="exact" w:val="425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3008C7">
        <w:trPr>
          <w:trHeight w:hRule="exact" w:val="284"/>
        </w:trPr>
        <w:tc>
          <w:tcPr>
            <w:tcW w:w="7413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1,86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34,13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2,10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5,86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4,14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12,82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560A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93,34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76,57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77,62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1,03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0,85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56,48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0,23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3008C7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08C7" w:rsidTr="003008C7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3008C7" w:rsidRDefault="003008C7" w:rsidP="003008C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3008C7" w:rsidRDefault="003008C7" w:rsidP="003008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08C7" w:rsidTr="003008C7">
        <w:trPr>
          <w:trHeight w:hRule="exact" w:val="801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3008C7" w:rsidRDefault="003008C7" w:rsidP="003008C7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Очищенную морковь нарезают дольками и припускают в небольшом количестве воды. Очищенный картофель варят в воде до готовности,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воду сливают, картофель подсушивают.</w:t>
            </w:r>
          </w:p>
          <w:p w:rsidR="003008C7" w:rsidRDefault="003008C7" w:rsidP="003008C7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Отварной горячий картофель вместе с припущенной морковью протирают. В полученную массу в 2-3 приема при непрерывном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помешивании добавляют горячее молоко, сливочное масло, соль; смесь взбивают до получения пышной однородной массы.</w:t>
            </w:r>
          </w:p>
        </w:tc>
        <w:tc>
          <w:tcPr>
            <w:tcW w:w="26" w:type="dxa"/>
          </w:tcPr>
          <w:p w:rsidR="003008C7" w:rsidRDefault="003008C7" w:rsidP="003008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08C7" w:rsidTr="003008C7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3008C7" w:rsidRDefault="003008C7" w:rsidP="003008C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3008C7" w:rsidRDefault="003008C7" w:rsidP="003008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08C7" w:rsidTr="003008C7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3008C7" w:rsidRDefault="003008C7" w:rsidP="003008C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3008C7" w:rsidRDefault="003008C7" w:rsidP="003008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08C7" w:rsidTr="003008C7">
        <w:trPr>
          <w:trHeight w:hRule="exact" w:val="352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3008C7" w:rsidRDefault="003008C7" w:rsidP="003008C7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65° С.</w:t>
            </w:r>
          </w:p>
          <w:p w:rsidR="003008C7" w:rsidRDefault="003008C7" w:rsidP="003008C7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Срок реализации: не более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трех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часов с момента приготовления.</w:t>
            </w:r>
          </w:p>
        </w:tc>
        <w:tc>
          <w:tcPr>
            <w:tcW w:w="26" w:type="dxa"/>
          </w:tcPr>
          <w:p w:rsidR="003008C7" w:rsidRDefault="003008C7" w:rsidP="003008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08C7" w:rsidTr="003008C7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3008C7" w:rsidRDefault="003008C7" w:rsidP="003008C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3008C7" w:rsidRDefault="003008C7" w:rsidP="003008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08C7" w:rsidTr="003008C7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3008C7" w:rsidRDefault="003008C7" w:rsidP="003008C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3008C7" w:rsidRDefault="003008C7" w:rsidP="003008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08C7" w:rsidTr="003008C7">
        <w:trPr>
          <w:trHeight w:hRule="exact" w:val="985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3008C7" w:rsidRDefault="003008C7" w:rsidP="003008C7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хорошо протертая масса, без комков</w:t>
            </w:r>
          </w:p>
          <w:p w:rsidR="003008C7" w:rsidRDefault="003008C7" w:rsidP="003008C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однородная, пышная</w:t>
            </w:r>
          </w:p>
          <w:p w:rsidR="003008C7" w:rsidRDefault="003008C7" w:rsidP="003008C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кремовый с оранжевыми вкраплениями</w:t>
            </w:r>
          </w:p>
          <w:p w:rsidR="003008C7" w:rsidRDefault="003008C7" w:rsidP="003008C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картофельного пюре и моркови</w:t>
            </w:r>
          </w:p>
          <w:p w:rsidR="003008C7" w:rsidRDefault="003008C7" w:rsidP="003008C7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входящих в состав пюре овощей, кипяченого молока и сливочного масла</w:t>
            </w:r>
          </w:p>
        </w:tc>
        <w:tc>
          <w:tcPr>
            <w:tcW w:w="26" w:type="dxa"/>
          </w:tcPr>
          <w:p w:rsidR="003008C7" w:rsidRDefault="003008C7" w:rsidP="003008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41"/>
        <w:gridCol w:w="561"/>
        <w:gridCol w:w="277"/>
        <w:gridCol w:w="708"/>
        <w:gridCol w:w="292"/>
        <w:gridCol w:w="294"/>
        <w:gridCol w:w="1020"/>
        <w:gridCol w:w="264"/>
        <w:gridCol w:w="384"/>
        <w:gridCol w:w="295"/>
        <w:gridCol w:w="191"/>
        <w:gridCol w:w="510"/>
        <w:gridCol w:w="633"/>
        <w:gridCol w:w="368"/>
        <w:gridCol w:w="772"/>
        <w:gridCol w:w="1147"/>
        <w:gridCol w:w="985"/>
        <w:gridCol w:w="129"/>
        <w:gridCol w:w="26"/>
      </w:tblGrid>
      <w:tr w:rsidR="0002225C" w:rsidTr="003008C7">
        <w:trPr>
          <w:trHeight w:hRule="exact" w:val="293"/>
        </w:trPr>
        <w:tc>
          <w:tcPr>
            <w:tcW w:w="5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163B9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</w:t>
            </w:r>
          </w:p>
        </w:tc>
        <w:tc>
          <w:tcPr>
            <w:tcW w:w="5440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02225C" w:rsidRDefault="00D13B9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163B9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02225C" w:rsidTr="008C2FF9">
        <w:trPr>
          <w:trHeight w:hRule="exact" w:val="927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0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142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3008C7">
        <w:trPr>
          <w:trHeight w:hRule="exact" w:val="284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2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312</w:t>
            </w: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3008C7">
        <w:trPr>
          <w:trHeight w:hRule="exact" w:val="283"/>
        </w:trPr>
        <w:tc>
          <w:tcPr>
            <w:tcW w:w="254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ПЮРЕ КАРТОФЕЛЬНОЕ</w:t>
            </w:r>
          </w:p>
        </w:tc>
      </w:tr>
      <w:tr w:rsidR="0002225C" w:rsidTr="003008C7">
        <w:trPr>
          <w:trHeight w:hRule="exact" w:val="284"/>
        </w:trPr>
        <w:tc>
          <w:tcPr>
            <w:tcW w:w="19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56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312</w:t>
            </w:r>
          </w:p>
        </w:tc>
      </w:tr>
      <w:tr w:rsidR="0002225C" w:rsidTr="003008C7">
        <w:trPr>
          <w:trHeight w:hRule="exact" w:val="283"/>
        </w:trPr>
        <w:tc>
          <w:tcPr>
            <w:tcW w:w="353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02225C" w:rsidTr="003008C7">
        <w:trPr>
          <w:trHeight w:hRule="exact" w:val="446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3008C7">
        <w:trPr>
          <w:trHeight w:hRule="exact" w:val="142"/>
        </w:trPr>
        <w:tc>
          <w:tcPr>
            <w:tcW w:w="627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 w:rsidTr="003008C7">
        <w:trPr>
          <w:trHeight w:hRule="exact" w:val="340"/>
        </w:trPr>
        <w:tc>
          <w:tcPr>
            <w:tcW w:w="627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70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2225C" w:rsidTr="003008C7">
        <w:trPr>
          <w:trHeight w:hRule="exact" w:val="340"/>
        </w:trPr>
        <w:tc>
          <w:tcPr>
            <w:tcW w:w="627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2225C" w:rsidTr="003008C7">
        <w:trPr>
          <w:trHeight w:hRule="exact" w:val="340"/>
        </w:trPr>
        <w:tc>
          <w:tcPr>
            <w:tcW w:w="627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2225C" w:rsidTr="003008C7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02225C" w:rsidTr="003008C7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29.02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144,77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94,1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14,48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9,41</w:t>
            </w:r>
          </w:p>
        </w:tc>
      </w:tr>
      <w:tr w:rsidR="0002225C" w:rsidTr="003008C7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156,83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94,1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15,68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9,41</w:t>
            </w:r>
          </w:p>
        </w:tc>
      </w:tr>
      <w:tr w:rsidR="0002225C" w:rsidTr="003008C7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117,63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94,1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11,76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9,41</w:t>
            </w:r>
          </w:p>
        </w:tc>
      </w:tr>
      <w:tr w:rsidR="0002225C" w:rsidTr="003008C7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125,47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94,1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12,55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9,41</w:t>
            </w:r>
          </w:p>
        </w:tc>
      </w:tr>
      <w:tr w:rsidR="0002225C" w:rsidTr="003008C7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134,43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94,1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13,44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9,41</w:t>
            </w:r>
          </w:p>
        </w:tc>
      </w:tr>
      <w:tr w:rsidR="0002225C" w:rsidTr="003008C7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1,74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1,74</w:t>
            </w:r>
          </w:p>
        </w:tc>
      </w:tr>
      <w:tr w:rsidR="0002225C" w:rsidTr="003008C7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0,38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0,38</w:t>
            </w:r>
          </w:p>
        </w:tc>
      </w:tr>
      <w:tr w:rsidR="0002225C" w:rsidTr="003008C7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</w:tr>
      <w:tr w:rsidR="0002225C" w:rsidTr="003008C7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65,9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65,9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6,59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6,59</w:t>
            </w:r>
          </w:p>
        </w:tc>
      </w:tr>
      <w:tr w:rsidR="0002225C" w:rsidTr="003008C7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110</w:t>
            </w:r>
          </w:p>
        </w:tc>
      </w:tr>
      <w:tr w:rsidR="0002225C" w:rsidTr="008C2FF9">
        <w:trPr>
          <w:trHeight w:hRule="exact" w:val="425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3008C7">
        <w:trPr>
          <w:trHeight w:hRule="exact" w:val="284"/>
        </w:trPr>
        <w:tc>
          <w:tcPr>
            <w:tcW w:w="741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1,16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32,93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1,48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3,62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2,24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21,81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560A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46,76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62,98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105,20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0,66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4,71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3008C7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08C7" w:rsidTr="003008C7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3008C7" w:rsidRDefault="003008C7" w:rsidP="003008C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3008C7" w:rsidRDefault="003008C7" w:rsidP="003008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08C7" w:rsidTr="003008C7">
        <w:trPr>
          <w:trHeight w:hRule="exact" w:val="135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3008C7" w:rsidRDefault="003008C7" w:rsidP="003008C7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Очищенный картофель варят в воде с солью (0,6-0,7 л воды на 1 кг картофеля, уровень воды должен быть на 1-1,5 см выше уровня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картофеля) до готовности, воду сливают, картофель подсушивают. Вареный горячий картофель протирают через протирочную машину.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протираемого картофеля должна быть не ниже 80 °С, иначе картофельное пюре будет тягучим, что резко ухудшает его вкус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 внешний вид. В горячий протертый картофель, непрерывно помешивая, добавляют в два-три приема горячее кипяченое молоко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растопленное масло. Смесь взбивают до получения пышной однородной массы.</w:t>
            </w:r>
          </w:p>
          <w:p w:rsidR="003008C7" w:rsidRDefault="003008C7" w:rsidP="003008C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3008C7" w:rsidRDefault="003008C7" w:rsidP="003008C7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 отсутствии молока необходимо на 10 г увеличить норму закладки масла.</w:t>
            </w:r>
          </w:p>
        </w:tc>
        <w:tc>
          <w:tcPr>
            <w:tcW w:w="26" w:type="dxa"/>
          </w:tcPr>
          <w:p w:rsidR="003008C7" w:rsidRDefault="003008C7" w:rsidP="003008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08C7" w:rsidTr="003008C7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3008C7" w:rsidRDefault="003008C7" w:rsidP="003008C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3008C7" w:rsidRDefault="003008C7" w:rsidP="003008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08C7" w:rsidTr="003008C7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3008C7" w:rsidRDefault="003008C7" w:rsidP="003008C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3008C7" w:rsidRDefault="003008C7" w:rsidP="003008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08C7" w:rsidTr="003008C7">
        <w:trPr>
          <w:trHeight w:hRule="exact" w:val="480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3008C7" w:rsidRDefault="003008C7" w:rsidP="003008C7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65° С.</w:t>
            </w:r>
          </w:p>
          <w:p w:rsidR="003008C7" w:rsidRDefault="003008C7" w:rsidP="003008C7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Срок реализации: не более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трех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часов с момента приготовления.</w:t>
            </w:r>
          </w:p>
        </w:tc>
        <w:tc>
          <w:tcPr>
            <w:tcW w:w="26" w:type="dxa"/>
          </w:tcPr>
          <w:p w:rsidR="003008C7" w:rsidRDefault="003008C7" w:rsidP="003008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08C7" w:rsidTr="003008C7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3008C7" w:rsidRDefault="003008C7" w:rsidP="003008C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3008C7" w:rsidRDefault="003008C7" w:rsidP="003008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08C7" w:rsidTr="003008C7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3008C7" w:rsidRDefault="003008C7" w:rsidP="003008C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3008C7" w:rsidRDefault="003008C7" w:rsidP="003008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08C7" w:rsidTr="003008C7">
        <w:trPr>
          <w:trHeight w:hRule="exact" w:val="985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3008C7" w:rsidRDefault="003008C7" w:rsidP="003008C7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протертая картофельная масса.</w:t>
            </w:r>
          </w:p>
          <w:p w:rsidR="003008C7" w:rsidRDefault="003008C7" w:rsidP="003008C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густая, пышная, однородная.</w:t>
            </w:r>
          </w:p>
          <w:p w:rsidR="003008C7" w:rsidRDefault="003008C7" w:rsidP="003008C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белый с кремовым оттенком.</w:t>
            </w:r>
          </w:p>
          <w:p w:rsidR="003008C7" w:rsidRDefault="003008C7" w:rsidP="003008C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свойственный вареному картофелю, с выраженным привкусом сливочного масла и кипяченого молока, умеренно соленый, нежный.</w:t>
            </w:r>
          </w:p>
          <w:p w:rsidR="003008C7" w:rsidRDefault="003008C7" w:rsidP="003008C7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свежеприготовленного картофельного пюре с ароматом кипяченого молока и сливочного масла.</w:t>
            </w:r>
          </w:p>
        </w:tc>
        <w:tc>
          <w:tcPr>
            <w:tcW w:w="26" w:type="dxa"/>
          </w:tcPr>
          <w:p w:rsidR="003008C7" w:rsidRDefault="003008C7" w:rsidP="003008C7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8"/>
        <w:gridCol w:w="561"/>
        <w:gridCol w:w="277"/>
        <w:gridCol w:w="708"/>
        <w:gridCol w:w="292"/>
        <w:gridCol w:w="294"/>
        <w:gridCol w:w="1024"/>
        <w:gridCol w:w="257"/>
        <w:gridCol w:w="387"/>
        <w:gridCol w:w="298"/>
        <w:gridCol w:w="194"/>
        <w:gridCol w:w="509"/>
        <w:gridCol w:w="633"/>
        <w:gridCol w:w="367"/>
        <w:gridCol w:w="772"/>
        <w:gridCol w:w="1148"/>
        <w:gridCol w:w="983"/>
        <w:gridCol w:w="130"/>
        <w:gridCol w:w="26"/>
      </w:tblGrid>
      <w:tr w:rsidR="0002225C" w:rsidTr="008C2FF9">
        <w:trPr>
          <w:trHeight w:hRule="exact" w:val="293"/>
        </w:trPr>
        <w:tc>
          <w:tcPr>
            <w:tcW w:w="539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163B9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</w:t>
            </w:r>
          </w:p>
        </w:tc>
        <w:tc>
          <w:tcPr>
            <w:tcW w:w="5447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02225C" w:rsidRDefault="00D13B9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163B9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02225C" w:rsidTr="008C2FF9">
        <w:trPr>
          <w:trHeight w:hRule="exact" w:val="927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7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142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2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201</w:t>
            </w: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3"/>
        </w:trPr>
        <w:tc>
          <w:tcPr>
            <w:tcW w:w="254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9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РАГУ ИЗ ОВОЩЕЙ</w:t>
            </w:r>
          </w:p>
        </w:tc>
      </w:tr>
      <w:tr w:rsidR="0002225C" w:rsidTr="008C2FF9">
        <w:trPr>
          <w:trHeight w:hRule="exact" w:val="284"/>
        </w:trPr>
        <w:tc>
          <w:tcPr>
            <w:tcW w:w="198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6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201</w:t>
            </w:r>
          </w:p>
        </w:tc>
      </w:tr>
      <w:tr w:rsidR="0002225C" w:rsidTr="008C2FF9">
        <w:trPr>
          <w:trHeight w:hRule="exact" w:val="283"/>
        </w:trPr>
        <w:tc>
          <w:tcPr>
            <w:tcW w:w="352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рецептур,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дошкольных организаций и детских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оздоровительных учреждений / Под ред. профессора А.Я.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Перевалова. 2013 - 576 с.</w:t>
            </w:r>
          </w:p>
        </w:tc>
      </w:tr>
      <w:tr w:rsidR="0002225C" w:rsidTr="008C2FF9">
        <w:trPr>
          <w:trHeight w:hRule="exact" w:val="676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142"/>
        </w:trPr>
        <w:tc>
          <w:tcPr>
            <w:tcW w:w="6273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8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 w:rsidTr="008C2FF9">
        <w:trPr>
          <w:trHeight w:hRule="exact" w:val="340"/>
        </w:trPr>
        <w:tc>
          <w:tcPr>
            <w:tcW w:w="6273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68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2225C" w:rsidTr="008C2FF9">
        <w:trPr>
          <w:trHeight w:hRule="exact" w:val="340"/>
        </w:trPr>
        <w:tc>
          <w:tcPr>
            <w:tcW w:w="6273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2225C" w:rsidTr="008C2FF9">
        <w:trPr>
          <w:trHeight w:hRule="exact" w:val="340"/>
        </w:trPr>
        <w:tc>
          <w:tcPr>
            <w:tcW w:w="6273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2225C" w:rsidTr="008C2FF9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29.02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16,15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1,62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1,05</w:t>
            </w:r>
          </w:p>
        </w:tc>
      </w:tr>
      <w:tr w:rsidR="0002225C" w:rsidTr="008C2FF9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1,75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1,05</w:t>
            </w:r>
          </w:p>
        </w:tc>
      </w:tr>
      <w:tr w:rsidR="0002225C" w:rsidTr="008C2FF9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13,13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1,31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1,05</w:t>
            </w:r>
          </w:p>
        </w:tc>
      </w:tr>
      <w:tr w:rsidR="0002225C" w:rsidTr="008C2FF9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1,05</w:t>
            </w:r>
          </w:p>
        </w:tc>
      </w:tr>
      <w:tr w:rsidR="0002225C" w:rsidTr="008C2FF9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1,05</w:t>
            </w:r>
          </w:p>
        </w:tc>
      </w:tr>
      <w:tr w:rsidR="0002225C" w:rsidTr="008C2FF9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52,67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5,27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3,95</w:t>
            </w:r>
          </w:p>
        </w:tc>
      </w:tr>
      <w:tr w:rsidR="0002225C" w:rsidTr="008C2FF9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49,38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4,94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3,95</w:t>
            </w:r>
          </w:p>
        </w:tc>
      </w:tr>
      <w:tr w:rsidR="0002225C" w:rsidTr="008C2FF9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БЕЛОКОЧАННАЯ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</w:tr>
      <w:tr w:rsidR="0002225C" w:rsidTr="008C2FF9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21,43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2,14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</w:tr>
      <w:tr w:rsidR="0002225C" w:rsidTr="008C2FF9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</w:tr>
      <w:tr w:rsidR="0002225C" w:rsidTr="008C2FF9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</w:tr>
      <w:tr w:rsidR="0002225C" w:rsidTr="008C2FF9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02225C" w:rsidTr="008C2FF9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</w:tr>
      <w:tr w:rsidR="0002225C" w:rsidTr="008C2FF9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</w:tr>
      <w:tr w:rsidR="0002225C" w:rsidTr="008C2FF9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02225C" w:rsidTr="008C2FF9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СМЕТАНА 15% ЖИРНОСТИ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2225C" w:rsidTr="008C2FF9">
        <w:trPr>
          <w:trHeight w:hRule="exact" w:val="284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110</w:t>
            </w:r>
          </w:p>
        </w:tc>
      </w:tr>
      <w:tr w:rsidR="0002225C" w:rsidTr="008C2FF9">
        <w:trPr>
          <w:trHeight w:hRule="exact" w:val="425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7415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1,09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52,80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3,86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18,18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5,33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17,68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560A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52,97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109,82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0,46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1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14,19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1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1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0,23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1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089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3008C7" w:rsidRDefault="003008C7" w:rsidP="003008C7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Капусту нарезают шашаками, припускают. Остальные овощи нарезают кубиками 1х1 см или дольками длиной не более 2-2,5 см.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подготовленную посуду закладывают припущенную морковь, пассерованный лук, обжаренный картофель,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заливают сметанным соусом и тушат 15-20 мин, добавляют йодированную соль. При отпуске рагу выкладывают в виде горки, поливают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маслом. В рагу можно добавлять в конце приготовления чеснок. При отсутствии того или иного вида овощей,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указанных в рецептуре, можно готовить блюдо из остальных овощей, увеличив их закладку.</w:t>
            </w:r>
          </w:p>
          <w:p w:rsidR="003008C7" w:rsidRDefault="003008C7" w:rsidP="003008C7">
            <w:pPr>
              <w:spacing w:after="0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008C7" w:rsidRDefault="003008C7" w:rsidP="003008C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сметанный</w:t>
            </w:r>
          </w:p>
          <w:p w:rsidR="0002225C" w:rsidRDefault="003008C7" w:rsidP="003008C7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Белый соус соединяют со сметаной, доводят до кипения и варят 3-5 мин. Приготовление белого соуса: муку подсушивают при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температуре 110-120 *С, не допуская изменения цвета, охлаждают до 60-70 *С, растирают со сливочным маслом, вливают постепенно ?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горячего бульона и вымешивают до образования однородной массы, затем добавляют оставшийся бульон и варят 25-30 мин. В конце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варки добавляют йодированную соль, затем процеживают и доводят до кипения.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5"/>
      </w:tblGrid>
      <w:tr w:rsidR="003008C7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3008C7" w:rsidRDefault="003008C7" w:rsidP="003008C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lastRenderedPageBreak/>
              <w:t>Правила оформления, подачи блюд:</w:t>
            </w:r>
          </w:p>
        </w:tc>
      </w:tr>
      <w:tr w:rsidR="003008C7" w:rsidTr="003008C7">
        <w:trPr>
          <w:trHeight w:hRule="exact" w:val="431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3008C7" w:rsidRDefault="003008C7" w:rsidP="003008C7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65° С.</w:t>
            </w:r>
          </w:p>
          <w:p w:rsidR="003008C7" w:rsidRDefault="003008C7" w:rsidP="003008C7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Срок реализации: не более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трех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часов с момента приготовления.</w:t>
            </w:r>
          </w:p>
        </w:tc>
      </w:tr>
      <w:tr w:rsidR="003008C7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3008C7" w:rsidRDefault="003008C7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02225C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</w:tr>
      <w:tr w:rsidR="0002225C">
        <w:trPr>
          <w:trHeight w:hRule="exact" w:val="43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Кусочки овощей одинаковой формы и величины, консистенция мягкая, сочная, форма нарезки сохранена, допускается часть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разварившегося картофеля. Не допускается запах подгоревших и пареных овощей.</w:t>
            </w: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8"/>
        <w:gridCol w:w="561"/>
        <w:gridCol w:w="277"/>
        <w:gridCol w:w="707"/>
        <w:gridCol w:w="292"/>
        <w:gridCol w:w="294"/>
        <w:gridCol w:w="980"/>
        <w:gridCol w:w="302"/>
        <w:gridCol w:w="387"/>
        <w:gridCol w:w="298"/>
        <w:gridCol w:w="194"/>
        <w:gridCol w:w="509"/>
        <w:gridCol w:w="633"/>
        <w:gridCol w:w="367"/>
        <w:gridCol w:w="772"/>
        <w:gridCol w:w="1148"/>
        <w:gridCol w:w="983"/>
        <w:gridCol w:w="130"/>
        <w:gridCol w:w="26"/>
      </w:tblGrid>
      <w:tr w:rsidR="0002225C" w:rsidTr="00BD4F3F">
        <w:trPr>
          <w:trHeight w:hRule="exact" w:val="293"/>
        </w:trPr>
        <w:tc>
          <w:tcPr>
            <w:tcW w:w="539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163B9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</w:t>
            </w:r>
          </w:p>
        </w:tc>
        <w:tc>
          <w:tcPr>
            <w:tcW w:w="5447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02225C" w:rsidRDefault="00D13B9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163B9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02225C" w:rsidTr="008C2FF9">
        <w:trPr>
          <w:trHeight w:hRule="exact" w:val="927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7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142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BD4F3F">
        <w:trPr>
          <w:trHeight w:hRule="exact" w:val="284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2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139</w:t>
            </w: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BD4F3F">
        <w:trPr>
          <w:trHeight w:hRule="exact" w:val="283"/>
        </w:trPr>
        <w:tc>
          <w:tcPr>
            <w:tcW w:w="254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9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РАССОЛЬНИК ЛЕНИНГРАДСКИЙ</w:t>
            </w:r>
          </w:p>
        </w:tc>
      </w:tr>
      <w:tr w:rsidR="0002225C" w:rsidTr="00BD4F3F">
        <w:trPr>
          <w:trHeight w:hRule="exact" w:val="284"/>
        </w:trPr>
        <w:tc>
          <w:tcPr>
            <w:tcW w:w="198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6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139</w:t>
            </w:r>
          </w:p>
        </w:tc>
      </w:tr>
      <w:tr w:rsidR="0002225C" w:rsidTr="00BD4F3F">
        <w:trPr>
          <w:trHeight w:hRule="exact" w:val="283"/>
        </w:trPr>
        <w:tc>
          <w:tcPr>
            <w:tcW w:w="352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5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 блюд и кулинарных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изделий для дошкольных организаций и детских оздоровительных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учреждений</w:t>
            </w:r>
          </w:p>
        </w:tc>
      </w:tr>
      <w:tr w:rsidR="0002225C" w:rsidTr="00BD4F3F">
        <w:trPr>
          <w:trHeight w:hRule="exact" w:val="446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5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BD4F3F">
        <w:trPr>
          <w:trHeight w:hRule="exact" w:val="142"/>
        </w:trPr>
        <w:tc>
          <w:tcPr>
            <w:tcW w:w="6273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8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 w:rsidTr="00BD4F3F">
        <w:trPr>
          <w:trHeight w:hRule="exact" w:val="340"/>
        </w:trPr>
        <w:tc>
          <w:tcPr>
            <w:tcW w:w="6273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68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2225C" w:rsidTr="00BD4F3F">
        <w:trPr>
          <w:trHeight w:hRule="exact" w:val="340"/>
        </w:trPr>
        <w:tc>
          <w:tcPr>
            <w:tcW w:w="6273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2225C" w:rsidTr="00BD4F3F">
        <w:trPr>
          <w:trHeight w:hRule="exact" w:val="340"/>
        </w:trPr>
        <w:tc>
          <w:tcPr>
            <w:tcW w:w="6273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29.02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69,23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6,92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56,25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5,63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64,29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6,43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ПЕРЛОВАЯ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ОГУРЦЫ СОЛЕНЫЕ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БУЛЬОН МЯСОКОСТНЫЙ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112,5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11,25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Pr="00BD4F3F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</w:t>
            </w:r>
            <w:r w:rsidR="00BD4F3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Pr="00BD4F3F" w:rsidRDefault="00BD4F3F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1,5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Pr="00BD4F3F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  <w:r w:rsidR="00BD4F3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Pr="00BD4F3F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</w:t>
            </w:r>
            <w:r w:rsidR="00BD4F3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149,5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149,5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14,95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14,95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КОСТИ ПИЩЕВЫЕ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29,5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2,95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2,95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 1 КАТЕГОРИИ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25,4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2,54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1,94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</w:tr>
      <w:tr w:rsidR="0002225C" w:rsidTr="00BD4F3F">
        <w:trPr>
          <w:trHeight w:hRule="exact" w:val="284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</w:t>
            </w:r>
          </w:p>
        </w:tc>
      </w:tr>
      <w:tr w:rsidR="0002225C" w:rsidTr="008C2FF9">
        <w:trPr>
          <w:trHeight w:hRule="exact" w:val="425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BD4F3F">
        <w:trPr>
          <w:trHeight w:hRule="exact" w:val="284"/>
        </w:trPr>
        <w:tc>
          <w:tcPr>
            <w:tcW w:w="7415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3,33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21,38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4,10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2,48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16,04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560A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150,15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68,58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114,38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0,53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1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39,34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1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1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1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BD4F3F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BD4F3F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5"/>
      </w:tblGrid>
      <w:tr w:rsidR="0002225C">
        <w:trPr>
          <w:trHeight w:hRule="exact" w:val="2457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3008C7" w:rsidRDefault="003008C7" w:rsidP="003008C7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Крупу перебирают, промывают несколько раз, меняя воду. Закладывают в кипящую воду в соотношении 1:3, варят, помешивая,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 полуготовности, отвар сливают. Соленые огурцы очищают от кожицы и, при необходимости, удаляют семена. Подготовленные огурцы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припускают в кипящем бульоне или воде 10-15 минут.</w:t>
            </w:r>
          </w:p>
          <w:p w:rsidR="003008C7" w:rsidRDefault="003008C7" w:rsidP="003008C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кипящий бульон или воду кладут подготовленную крупу, варят 10 минут, добавляют картофель, нарезанный брусочками, припущенную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 морковь, пассерованный репчатый лук, через 5-10 минут вводят припущенные огурцы, соль и варят еще 10 минут.</w:t>
            </w:r>
          </w:p>
          <w:p w:rsidR="003008C7" w:rsidRDefault="003008C7" w:rsidP="003008C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3008C7" w:rsidRDefault="003008C7" w:rsidP="003008C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Бульон мясокостный</w:t>
            </w:r>
          </w:p>
          <w:p w:rsidR="0002225C" w:rsidRDefault="003008C7" w:rsidP="003008C7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Позвоночные и плоские кости рубят поперек на части размером 5-6 см для полного извлечения пищевых веществ, суставные головки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трубчатых костей рвзрубают на несколько частей. Мясо на костях вымыть, разрубить, залить холодной водой и варить до готовности,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периодически удаляя пену. Для аромата в бульон за 40 минут до его готовности кладут ломтики моркови и кружочки репчатого лука,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подпеченные до слабо-золотистого колера на сухой сковороде. Готовый бульон процеживают и используют для приготовления супов.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Готовое мясо порционируют и добавляют в суп.</w:t>
            </w:r>
          </w:p>
        </w:tc>
      </w:tr>
      <w:tr w:rsidR="0002225C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</w:tr>
      <w:tr w:rsidR="0002225C">
        <w:trPr>
          <w:trHeight w:hRule="exact" w:val="43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3 часов с момента приготовления.</w:t>
            </w:r>
          </w:p>
          <w:p w:rsidR="0002225C" w:rsidRDefault="00D13B9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ниже 75 С.</w:t>
            </w:r>
          </w:p>
        </w:tc>
      </w:tr>
      <w:tr w:rsidR="0002225C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</w:tr>
      <w:tr w:rsidR="0002225C">
        <w:trPr>
          <w:trHeight w:hRule="exact" w:val="43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Овощи сохранили форму нарезки, мягкие, огурцы слегка хрустящие. Крупа мягкая. Вкус в меру острый, соленый. Аромат огурцов, крупы,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овощей.</w:t>
            </w: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"/>
        <w:gridCol w:w="1825"/>
        <w:gridCol w:w="555"/>
        <w:gridCol w:w="272"/>
        <w:gridCol w:w="704"/>
        <w:gridCol w:w="289"/>
        <w:gridCol w:w="290"/>
        <w:gridCol w:w="1012"/>
        <w:gridCol w:w="263"/>
        <w:gridCol w:w="455"/>
        <w:gridCol w:w="295"/>
        <w:gridCol w:w="191"/>
        <w:gridCol w:w="508"/>
        <w:gridCol w:w="629"/>
        <w:gridCol w:w="366"/>
        <w:gridCol w:w="765"/>
        <w:gridCol w:w="1146"/>
        <w:gridCol w:w="976"/>
        <w:gridCol w:w="129"/>
        <w:gridCol w:w="26"/>
      </w:tblGrid>
      <w:tr w:rsidR="0002225C" w:rsidTr="00034F69">
        <w:trPr>
          <w:trHeight w:hRule="exact" w:val="293"/>
        </w:trPr>
        <w:tc>
          <w:tcPr>
            <w:tcW w:w="5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163B9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</w:t>
            </w:r>
          </w:p>
        </w:tc>
        <w:tc>
          <w:tcPr>
            <w:tcW w:w="5440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02225C" w:rsidRDefault="00D13B9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163B9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02225C" w:rsidTr="008C2FF9">
        <w:trPr>
          <w:trHeight w:hRule="exact" w:val="927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0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142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034F69">
        <w:trPr>
          <w:trHeight w:hRule="exact" w:val="284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2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304</w:t>
            </w: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034F69">
        <w:trPr>
          <w:trHeight w:hRule="exact" w:val="283"/>
        </w:trPr>
        <w:tc>
          <w:tcPr>
            <w:tcW w:w="254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РИС ОТВАРНОЙ</w:t>
            </w:r>
          </w:p>
        </w:tc>
      </w:tr>
      <w:tr w:rsidR="0002225C" w:rsidTr="00034F69">
        <w:trPr>
          <w:trHeight w:hRule="exact" w:val="284"/>
        </w:trPr>
        <w:tc>
          <w:tcPr>
            <w:tcW w:w="198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57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304</w:t>
            </w:r>
          </w:p>
        </w:tc>
      </w:tr>
      <w:tr w:rsidR="0002225C" w:rsidTr="00034F69">
        <w:trPr>
          <w:trHeight w:hRule="exact" w:val="283"/>
        </w:trPr>
        <w:tc>
          <w:tcPr>
            <w:tcW w:w="353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1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02225C" w:rsidTr="00034F69">
        <w:trPr>
          <w:trHeight w:hRule="exact" w:val="446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1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034F69">
        <w:trPr>
          <w:trHeight w:hRule="exact" w:val="142"/>
        </w:trPr>
        <w:tc>
          <w:tcPr>
            <w:tcW w:w="627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 w:rsidTr="00034F69">
        <w:trPr>
          <w:trHeight w:hRule="exact" w:val="340"/>
        </w:trPr>
        <w:tc>
          <w:tcPr>
            <w:tcW w:w="627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70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2225C" w:rsidTr="00034F69">
        <w:trPr>
          <w:trHeight w:hRule="exact" w:val="340"/>
        </w:trPr>
        <w:tc>
          <w:tcPr>
            <w:tcW w:w="627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2225C" w:rsidTr="00034F69">
        <w:trPr>
          <w:trHeight w:hRule="exact" w:val="340"/>
        </w:trPr>
        <w:tc>
          <w:tcPr>
            <w:tcW w:w="627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2225C" w:rsidTr="00034F69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РИСОВАЯ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32,3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3,23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</w:tr>
      <w:tr w:rsidR="0002225C" w:rsidTr="00034F69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0,37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0,37</w:t>
            </w:r>
          </w:p>
        </w:tc>
      </w:tr>
      <w:tr w:rsidR="0002225C" w:rsidTr="00034F69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</w:tr>
      <w:tr w:rsidR="0002225C" w:rsidTr="00034F69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259,2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259,2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25,92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25,92</w:t>
            </w:r>
          </w:p>
        </w:tc>
      </w:tr>
      <w:tr w:rsidR="0002225C" w:rsidTr="00034F69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120</w:t>
            </w:r>
          </w:p>
        </w:tc>
      </w:tr>
      <w:tr w:rsidR="0002225C" w:rsidTr="008C2FF9">
        <w:trPr>
          <w:trHeight w:hRule="exact" w:val="425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034F69">
        <w:trPr>
          <w:trHeight w:hRule="exact" w:val="283"/>
        </w:trPr>
        <w:tc>
          <w:tcPr>
            <w:tcW w:w="741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2,01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13,42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1,88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3E5F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 w:rsidR="00D13B99">
              <w:rPr>
                <w:rFonts w:ascii="Arial" w:hAnsi="Arial" w:cs="Arial"/>
                <w:color w:val="000000"/>
                <w:sz w:val="18"/>
                <w:szCs w:val="18"/>
              </w:rPr>
              <w:t>,51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26,15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560A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100,32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3E5F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35</w:t>
            </w:r>
            <w:r w:rsidR="00D13B99">
              <w:rPr>
                <w:rFonts w:ascii="Arial" w:hAnsi="Arial" w:cs="Arial"/>
                <w:color w:val="000000"/>
                <w:sz w:val="18"/>
                <w:szCs w:val="18"/>
              </w:rPr>
              <w:t>,09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129,56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1,06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0,28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2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3E5F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</w:t>
            </w:r>
            <w:r w:rsidR="00D13B99">
              <w:rPr>
                <w:rFonts w:ascii="Arial" w:hAnsi="Arial" w:cs="Arial"/>
                <w:color w:val="000000"/>
                <w:sz w:val="18"/>
                <w:szCs w:val="18"/>
              </w:rPr>
              <w:t>,61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2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2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2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034F6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034F6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034F69">
        <w:trPr>
          <w:trHeight w:hRule="exact" w:val="617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34F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Подготовленную рисовую крупу кладут в подсоленную кипящую воду (6 л воды, 60 г соли на 1 кг риса) и варят при слабом кипении. Когда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зерна набухнут и станут мягкими, рис откидывают и промывают горячей кипяченой водой. После стекания воды рис кладут в посуду,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заправляют маслом, перемешивают и прогревают.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418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3 часов с момента приготовления.</w:t>
            </w:r>
          </w:p>
          <w:p w:rsidR="00034F69" w:rsidRDefault="00034F69" w:rsidP="00034F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ниже 75 С.</w:t>
            </w: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985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зерна крупы целые, хорошо набухшие, легко разделяются.</w:t>
            </w:r>
          </w:p>
          <w:p w:rsidR="00034F69" w:rsidRDefault="00034F69" w:rsidP="00034F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рассыпчатая, мягкая, однородная.</w:t>
            </w:r>
          </w:p>
          <w:p w:rsidR="00034F69" w:rsidRDefault="00034F69" w:rsidP="00034F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от белого до кремового.</w:t>
            </w:r>
          </w:p>
          <w:p w:rsidR="00034F69" w:rsidRDefault="00034F69" w:rsidP="00034F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отварного риса с маслом.</w:t>
            </w:r>
          </w:p>
          <w:p w:rsidR="00034F69" w:rsidRDefault="00034F69" w:rsidP="00034F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отварного риса с маслом.</w:t>
            </w: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41"/>
        <w:gridCol w:w="561"/>
        <w:gridCol w:w="277"/>
        <w:gridCol w:w="706"/>
        <w:gridCol w:w="292"/>
        <w:gridCol w:w="294"/>
        <w:gridCol w:w="1022"/>
        <w:gridCol w:w="262"/>
        <w:gridCol w:w="384"/>
        <w:gridCol w:w="295"/>
        <w:gridCol w:w="192"/>
        <w:gridCol w:w="510"/>
        <w:gridCol w:w="633"/>
        <w:gridCol w:w="368"/>
        <w:gridCol w:w="773"/>
        <w:gridCol w:w="1147"/>
        <w:gridCol w:w="985"/>
        <w:gridCol w:w="129"/>
        <w:gridCol w:w="26"/>
      </w:tblGrid>
      <w:tr w:rsidR="0002225C" w:rsidTr="00034F69">
        <w:trPr>
          <w:trHeight w:hRule="exact" w:val="293"/>
        </w:trPr>
        <w:tc>
          <w:tcPr>
            <w:tcW w:w="539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163B9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</w:t>
            </w:r>
          </w:p>
        </w:tc>
        <w:tc>
          <w:tcPr>
            <w:tcW w:w="5442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02225C" w:rsidRDefault="00D13B9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163B9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02225C" w:rsidTr="008C2FF9">
        <w:trPr>
          <w:trHeight w:hRule="exact" w:val="927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2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142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034F69">
        <w:trPr>
          <w:trHeight w:hRule="exact" w:val="284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2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282</w:t>
            </w: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034F69">
        <w:trPr>
          <w:trHeight w:hRule="exact" w:val="283"/>
        </w:trPr>
        <w:tc>
          <w:tcPr>
            <w:tcW w:w="254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РУЛЕТ ИЗ ГОВЯДИНЫ С ЯЙЦОМ</w:t>
            </w:r>
          </w:p>
        </w:tc>
      </w:tr>
      <w:tr w:rsidR="0002225C" w:rsidTr="00034F69">
        <w:trPr>
          <w:trHeight w:hRule="exact" w:val="284"/>
        </w:trPr>
        <w:tc>
          <w:tcPr>
            <w:tcW w:w="19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56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282</w:t>
            </w:r>
          </w:p>
        </w:tc>
      </w:tr>
      <w:tr w:rsidR="0002225C" w:rsidTr="00034F69">
        <w:trPr>
          <w:trHeight w:hRule="exact" w:val="283"/>
        </w:trPr>
        <w:tc>
          <w:tcPr>
            <w:tcW w:w="352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2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методических рекомендаций по 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 подростков в учреждениях образования 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02225C" w:rsidTr="00034F69">
        <w:trPr>
          <w:trHeight w:hRule="exact" w:val="446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2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034F69">
        <w:trPr>
          <w:trHeight w:hRule="exact" w:val="142"/>
        </w:trPr>
        <w:tc>
          <w:tcPr>
            <w:tcW w:w="6270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 w:rsidTr="00034F69">
        <w:trPr>
          <w:trHeight w:hRule="exact" w:val="340"/>
        </w:trPr>
        <w:tc>
          <w:tcPr>
            <w:tcW w:w="6270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7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2225C" w:rsidTr="00034F69">
        <w:trPr>
          <w:trHeight w:hRule="exact" w:val="340"/>
        </w:trPr>
        <w:tc>
          <w:tcPr>
            <w:tcW w:w="6270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2225C" w:rsidTr="00034F69">
        <w:trPr>
          <w:trHeight w:hRule="exact" w:val="340"/>
        </w:trPr>
        <w:tc>
          <w:tcPr>
            <w:tcW w:w="6270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2225C" w:rsidTr="00034F69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</w:tr>
      <w:tr w:rsidR="0002225C" w:rsidTr="00034F69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 Б/К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50,95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</w:tr>
      <w:tr w:rsidR="0002225C" w:rsidTr="00034F69">
        <w:trPr>
          <w:trHeight w:hRule="exact" w:val="332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 ОБОГ. МИКРОНУТРИЕНТАМИ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02225C" w:rsidTr="00034F69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02225C" w:rsidTr="00034F69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1/8 шт.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5,03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 шт.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02225C" w:rsidTr="00034F69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1/4 шт.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10,06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 шт.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1,01</w:t>
            </w:r>
          </w:p>
        </w:tc>
      </w:tr>
      <w:tr w:rsidR="0002225C" w:rsidTr="00034F69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60</w:t>
            </w:r>
          </w:p>
        </w:tc>
      </w:tr>
      <w:tr w:rsidR="0002225C" w:rsidTr="008C2FF9">
        <w:trPr>
          <w:trHeight w:hRule="exact" w:val="425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034F69">
        <w:trPr>
          <w:trHeight w:hRule="exact" w:val="283"/>
        </w:trPr>
        <w:tc>
          <w:tcPr>
            <w:tcW w:w="7413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4,60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13,86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4,50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12,37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6,30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560A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62,88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84,10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2,73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0,34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28,75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034F6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034F6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1537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 пищевую пленку раскладывают котлетную массу ровным слоем толщиной 1,5-2 см. На котлетную массу кладут фарш (рубленые,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сваренные вкрутую яйца или омлет, нарезанный ломтиками). Затем края пленки соединяют так, чтобы один край котлетной массы слегка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находил на другой, и рулет скатывают с пленки в емкость швом вниз, прокалывают в нескольких местах и варят на пару 40-45 мин.</w:t>
            </w:r>
          </w:p>
          <w:p w:rsidR="00034F69" w:rsidRDefault="00034F69" w:rsidP="00034F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Рулет порционируют. Отпускают рулет с гарниром и сливочным маслом, растопленным и доведенным до кипения, или с соусом.</w:t>
            </w:r>
          </w:p>
          <w:p w:rsidR="00034F69" w:rsidRDefault="00034F69" w:rsidP="00034F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внутри готового изделия не ниже 85° С.</w:t>
            </w:r>
          </w:p>
          <w:p w:rsidR="00034F69" w:rsidRDefault="00034F69" w:rsidP="00034F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Приготовление омлета: обработанные яйца отделяют от скорлупы, процеживают, соединяют с жидкостью, добавляют соль 1% к общей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массе, тщательно размешивают. В емкость, смазанную маслом, наливают яично-молочную смесь слоем 2,5-3 см и варят на пару 20-25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мин. Омлет охлаждают, измельчают.</w:t>
            </w: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985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 отпуске порционные ломтики рулета укладывают на гарнир</w:t>
            </w:r>
          </w:p>
          <w:p w:rsidR="00034F69" w:rsidRDefault="00034F69" w:rsidP="00034F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внахлест, поливают сливочным маслом, растопленным и доведенным до кипения, или рядом подливают соус.</w:t>
            </w:r>
          </w:p>
          <w:p w:rsidR="00034F69" w:rsidRDefault="00034F69" w:rsidP="00034F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Гарниры — пюре картофельное, пюре из моркови или свеклы.</w:t>
            </w:r>
          </w:p>
          <w:p w:rsidR="00034F69" w:rsidRDefault="00034F69" w:rsidP="00034F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Соусы — молочный, сметанный.</w:t>
            </w:r>
          </w:p>
          <w:p w:rsidR="00034F69" w:rsidRDefault="00034F69" w:rsidP="00034F69">
            <w:pPr>
              <w:spacing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Оптимальная температура подачи 65° С.</w:t>
            </w:r>
          </w:p>
          <w:p w:rsidR="00034F69" w:rsidRDefault="00034F69" w:rsidP="00034F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3 часов с момента приготовления.</w:t>
            </w:r>
          </w:p>
          <w:p w:rsidR="00034F69" w:rsidRDefault="00034F69" w:rsidP="00034F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985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Внешний вид — ломтик рулета округлой формы, с яичным фаршем в центре, перекрывает часть аккуратно уложенного гарнира, полит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сливочным маслом или соус налит рядом с рулетом;</w:t>
            </w:r>
          </w:p>
          <w:p w:rsidR="00034F69" w:rsidRDefault="00034F69" w:rsidP="00034F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цвет мяса на разрезе светло-серый со светло-желтыми включениями фарша из яиц в центральной части;</w:t>
            </w:r>
          </w:p>
          <w:p w:rsidR="00034F69" w:rsidRDefault="00034F69" w:rsidP="00034F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вкус, запах — приятный, слегка соленый с выраженным вкусом отварного мяса без привкуса хлеба;</w:t>
            </w:r>
          </w:p>
          <w:p w:rsidR="00034F69" w:rsidRDefault="00034F69" w:rsidP="00034F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консистенция рулета — мягкая, сочная, сохраняет форму; соуса — эластичная, однородная.</w:t>
            </w: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41"/>
        <w:gridCol w:w="561"/>
        <w:gridCol w:w="277"/>
        <w:gridCol w:w="708"/>
        <w:gridCol w:w="292"/>
        <w:gridCol w:w="294"/>
        <w:gridCol w:w="1020"/>
        <w:gridCol w:w="264"/>
        <w:gridCol w:w="384"/>
        <w:gridCol w:w="295"/>
        <w:gridCol w:w="191"/>
        <w:gridCol w:w="510"/>
        <w:gridCol w:w="633"/>
        <w:gridCol w:w="368"/>
        <w:gridCol w:w="772"/>
        <w:gridCol w:w="1147"/>
        <w:gridCol w:w="985"/>
        <w:gridCol w:w="129"/>
        <w:gridCol w:w="26"/>
      </w:tblGrid>
      <w:tr w:rsidR="0002225C" w:rsidTr="00034F69">
        <w:trPr>
          <w:trHeight w:hRule="exact" w:val="293"/>
        </w:trPr>
        <w:tc>
          <w:tcPr>
            <w:tcW w:w="5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163B9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</w:t>
            </w:r>
          </w:p>
        </w:tc>
        <w:tc>
          <w:tcPr>
            <w:tcW w:w="5440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02225C" w:rsidRDefault="00D13B9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163B9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02225C" w:rsidTr="008C2FF9">
        <w:trPr>
          <w:trHeight w:hRule="exact" w:val="927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0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142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034F69">
        <w:trPr>
          <w:trHeight w:hRule="exact" w:val="284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2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228</w:t>
            </w: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034F69">
        <w:trPr>
          <w:trHeight w:hRule="exact" w:val="283"/>
        </w:trPr>
        <w:tc>
          <w:tcPr>
            <w:tcW w:w="254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РЫБА (ФИЛЕ) ОТВАРНАЯ</w:t>
            </w:r>
          </w:p>
        </w:tc>
      </w:tr>
      <w:tr w:rsidR="0002225C" w:rsidTr="00034F69">
        <w:trPr>
          <w:trHeight w:hRule="exact" w:val="284"/>
        </w:trPr>
        <w:tc>
          <w:tcPr>
            <w:tcW w:w="19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56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228</w:t>
            </w:r>
          </w:p>
        </w:tc>
      </w:tr>
      <w:tr w:rsidR="0002225C" w:rsidTr="00034F69">
        <w:trPr>
          <w:trHeight w:hRule="exact" w:val="283"/>
        </w:trPr>
        <w:tc>
          <w:tcPr>
            <w:tcW w:w="353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методических рекомендаций по 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 подростков в учреждениях образования 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02225C" w:rsidTr="00034F69">
        <w:trPr>
          <w:trHeight w:hRule="exact" w:val="446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034F69">
        <w:trPr>
          <w:trHeight w:hRule="exact" w:val="142"/>
        </w:trPr>
        <w:tc>
          <w:tcPr>
            <w:tcW w:w="627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 w:rsidTr="00034F69">
        <w:trPr>
          <w:trHeight w:hRule="exact" w:val="340"/>
        </w:trPr>
        <w:tc>
          <w:tcPr>
            <w:tcW w:w="627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70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2225C" w:rsidTr="00034F69">
        <w:trPr>
          <w:trHeight w:hRule="exact" w:val="340"/>
        </w:trPr>
        <w:tc>
          <w:tcPr>
            <w:tcW w:w="627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2225C" w:rsidTr="00034F69">
        <w:trPr>
          <w:trHeight w:hRule="exact" w:val="340"/>
        </w:trPr>
        <w:tc>
          <w:tcPr>
            <w:tcW w:w="627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2225C" w:rsidTr="00034F69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</w:tr>
      <w:tr w:rsidR="0002225C" w:rsidTr="00034F69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 МИНТАЙ ФИЛЕ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75,6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8,52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7,56</w:t>
            </w:r>
          </w:p>
        </w:tc>
      </w:tr>
      <w:tr w:rsidR="0002225C" w:rsidTr="00034F69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02225C" w:rsidTr="00034F69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0,32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</w:tr>
      <w:tr w:rsidR="0002225C" w:rsidTr="00034F69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</w:tr>
      <w:tr w:rsidR="0002225C" w:rsidTr="00034F69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</w:tr>
      <w:tr w:rsidR="0002225C" w:rsidTr="00034F69">
        <w:trPr>
          <w:trHeight w:hRule="exact" w:val="284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60</w:t>
            </w:r>
          </w:p>
        </w:tc>
      </w:tr>
      <w:tr w:rsidR="0002225C" w:rsidTr="008C2FF9">
        <w:trPr>
          <w:trHeight w:hRule="exact" w:val="425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034F69">
        <w:trPr>
          <w:trHeight w:hRule="exact" w:val="283"/>
        </w:trPr>
        <w:tc>
          <w:tcPr>
            <w:tcW w:w="741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C49D1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13,10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15,38</w:t>
            </w:r>
          </w:p>
        </w:tc>
        <w:tc>
          <w:tcPr>
            <w:tcW w:w="772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C49D1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4,76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0,42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10,54</w:t>
            </w:r>
          </w:p>
        </w:tc>
        <w:tc>
          <w:tcPr>
            <w:tcW w:w="772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C49D1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2,35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560ADE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42,17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114,12</w:t>
            </w:r>
          </w:p>
        </w:tc>
        <w:tc>
          <w:tcPr>
            <w:tcW w:w="772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C49D1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104,64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1,40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  <w:tc>
          <w:tcPr>
            <w:tcW w:w="772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C49D1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57,86</w:t>
            </w:r>
          </w:p>
        </w:tc>
        <w:tc>
          <w:tcPr>
            <w:tcW w:w="772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C49D1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72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C49D1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772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C49D1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034F69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1169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Рыбу нарезают порционными кусками. На поверхности кожи каждого куска делают 2-3 надреза, чтобы при варке куски рыбы не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деформировались.</w:t>
            </w:r>
          </w:p>
          <w:p w:rsidR="00034F69" w:rsidRDefault="00034F69" w:rsidP="00034F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Затем их укладывают в один ряд в посуду кожей вверх, заливают горячей водой, уровень которой должен быть на 3-5 см выше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поверхности рыбы, добавляют лук репчатый, морковь, соль. Когда жидкость закипит,</w:t>
            </w:r>
            <w:r w:rsidR="00BD4F3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удаляют пену и варят рыбу до готовности без кипения при температуре 85-90° С в течение 5-7 мин, считая с момента закипания воды.</w:t>
            </w:r>
          </w:p>
          <w:p w:rsidR="00034F69" w:rsidRDefault="00034F69" w:rsidP="00034F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Хранят отварную рыбу в горячем бульоне не более 30-40 мин.</w:t>
            </w: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617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 отпуске на тарелку укладывают гарнир и порционный кусок отварной рыбы. Оптимальная температура подачи 65° С.</w:t>
            </w:r>
          </w:p>
          <w:p w:rsidR="00034F69" w:rsidRDefault="00034F69" w:rsidP="00034F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Гарниры — картофель отварной, пюре картофельное, рагу овощное.</w:t>
            </w:r>
          </w:p>
          <w:p w:rsidR="00034F69" w:rsidRDefault="00034F69" w:rsidP="00034F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Соусы — томатный, сметанный, польский.</w:t>
            </w: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985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Внешний вид — куски рыбы правильной формы слегка деформированные, гарнир уложен аккуратно;</w:t>
            </w:r>
          </w:p>
          <w:p w:rsidR="00034F69" w:rsidRDefault="00034F69" w:rsidP="00034F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цвет соответствует виду рыбы;</w:t>
            </w:r>
          </w:p>
          <w:p w:rsidR="00034F69" w:rsidRDefault="00034F69" w:rsidP="00034F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вкус — рыбы в сочетании со специями и соусом;</w:t>
            </w:r>
          </w:p>
          <w:p w:rsidR="00034F69" w:rsidRDefault="00034F69" w:rsidP="00034F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запах — отварной рыбы с ароматом специй и соуса;</w:t>
            </w:r>
          </w:p>
          <w:p w:rsidR="00034F69" w:rsidRDefault="00034F69" w:rsidP="00034F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консистенция — мягкая, допускается расслаивание мякоти.</w:t>
            </w: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41"/>
        <w:gridCol w:w="561"/>
        <w:gridCol w:w="277"/>
        <w:gridCol w:w="708"/>
        <w:gridCol w:w="292"/>
        <w:gridCol w:w="294"/>
        <w:gridCol w:w="1020"/>
        <w:gridCol w:w="264"/>
        <w:gridCol w:w="384"/>
        <w:gridCol w:w="295"/>
        <w:gridCol w:w="191"/>
        <w:gridCol w:w="510"/>
        <w:gridCol w:w="633"/>
        <w:gridCol w:w="368"/>
        <w:gridCol w:w="772"/>
        <w:gridCol w:w="1147"/>
        <w:gridCol w:w="985"/>
        <w:gridCol w:w="129"/>
        <w:gridCol w:w="26"/>
      </w:tblGrid>
      <w:tr w:rsidR="0002225C" w:rsidTr="00034F69">
        <w:trPr>
          <w:trHeight w:hRule="exact" w:val="293"/>
        </w:trPr>
        <w:tc>
          <w:tcPr>
            <w:tcW w:w="5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163B9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</w:t>
            </w:r>
          </w:p>
        </w:tc>
        <w:tc>
          <w:tcPr>
            <w:tcW w:w="5440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02225C" w:rsidRDefault="00D13B9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163B9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02225C" w:rsidTr="008C2FF9">
        <w:trPr>
          <w:trHeight w:hRule="exact" w:val="927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0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142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034F69">
        <w:trPr>
          <w:trHeight w:hRule="exact" w:val="284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2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343</w:t>
            </w: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034F69">
        <w:trPr>
          <w:trHeight w:hRule="exact" w:val="283"/>
        </w:trPr>
        <w:tc>
          <w:tcPr>
            <w:tcW w:w="254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РЫБА ЗАПЕЧЕННАЯ В ОМЛЕТЕ</w:t>
            </w:r>
          </w:p>
        </w:tc>
      </w:tr>
      <w:tr w:rsidR="0002225C" w:rsidTr="00034F69">
        <w:trPr>
          <w:trHeight w:hRule="exact" w:val="284"/>
        </w:trPr>
        <w:tc>
          <w:tcPr>
            <w:tcW w:w="19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56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343</w:t>
            </w:r>
          </w:p>
        </w:tc>
      </w:tr>
      <w:tr w:rsidR="0002225C" w:rsidTr="00034F69">
        <w:trPr>
          <w:trHeight w:hRule="exact" w:val="283"/>
        </w:trPr>
        <w:tc>
          <w:tcPr>
            <w:tcW w:w="353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 блюд и кулинарных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изделий для дошкольных организаций и детских оздоровительных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учреждений. Составители: Перевалов А.Я., Кашина Е.В., Коровка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Л.С., Лир Д.Н., Тапешкина Н.В. - под редакцией профессора А.Я.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Перевалова.- "Полиграфкомплект"-2013</w:t>
            </w:r>
          </w:p>
        </w:tc>
      </w:tr>
      <w:tr w:rsidR="0002225C" w:rsidTr="00034F69">
        <w:trPr>
          <w:trHeight w:hRule="exact" w:val="906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034F69">
        <w:trPr>
          <w:trHeight w:hRule="exact" w:val="142"/>
        </w:trPr>
        <w:tc>
          <w:tcPr>
            <w:tcW w:w="627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 w:rsidTr="00034F69">
        <w:trPr>
          <w:trHeight w:hRule="exact" w:val="340"/>
        </w:trPr>
        <w:tc>
          <w:tcPr>
            <w:tcW w:w="627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70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2225C" w:rsidTr="00034F69">
        <w:trPr>
          <w:trHeight w:hRule="exact" w:val="340"/>
        </w:trPr>
        <w:tc>
          <w:tcPr>
            <w:tcW w:w="627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2225C" w:rsidTr="00034F69">
        <w:trPr>
          <w:trHeight w:hRule="exact" w:val="340"/>
        </w:trPr>
        <w:tc>
          <w:tcPr>
            <w:tcW w:w="627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2225C" w:rsidTr="00034F69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</w:tr>
      <w:tr w:rsidR="0002225C" w:rsidTr="00034F69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1C49D1" w:rsidP="00CC1D7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РЫБА </w:t>
            </w:r>
            <w:r w:rsidR="00CC1D71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ГОРБУША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ФИЛЕ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59,66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52,8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5,97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5,28</w:t>
            </w:r>
          </w:p>
        </w:tc>
      </w:tr>
      <w:tr w:rsidR="0002225C" w:rsidTr="00034F69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ПШ. ВЫСШ.СОРТ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02225C" w:rsidTr="00034F69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0,52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0,52</w:t>
            </w:r>
          </w:p>
        </w:tc>
      </w:tr>
      <w:tr w:rsidR="0002225C" w:rsidTr="00034F69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0,39 шт.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 шт.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1,57</w:t>
            </w:r>
          </w:p>
        </w:tc>
      </w:tr>
      <w:tr w:rsidR="0002225C" w:rsidTr="00034F69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3,2% ЖИРНОСТИ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02225C" w:rsidTr="00034F69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ПШ. ВЫСШ.СОРТ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</w:tr>
      <w:tr w:rsidR="0002225C" w:rsidTr="00034F69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60</w:t>
            </w:r>
          </w:p>
        </w:tc>
      </w:tr>
      <w:tr w:rsidR="0002225C" w:rsidTr="008C2FF9">
        <w:trPr>
          <w:trHeight w:hRule="exact" w:val="425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034F69">
        <w:trPr>
          <w:trHeight w:hRule="exact" w:val="284"/>
        </w:trPr>
        <w:tc>
          <w:tcPr>
            <w:tcW w:w="741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C49D1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7,66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104,13</w:t>
            </w:r>
          </w:p>
        </w:tc>
        <w:tc>
          <w:tcPr>
            <w:tcW w:w="772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C49D1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10,50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0,41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Pr="003E5F5B" w:rsidRDefault="003E5F5B" w:rsidP="001C49D1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10,91</w:t>
            </w:r>
          </w:p>
        </w:tc>
        <w:tc>
          <w:tcPr>
            <w:tcW w:w="772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C49D1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3,01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560ADE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3E5F5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3E5F5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72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C49D1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137,18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2,35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0,71</w:t>
            </w:r>
          </w:p>
        </w:tc>
        <w:tc>
          <w:tcPr>
            <w:tcW w:w="772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C49D1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13,79</w:t>
            </w:r>
          </w:p>
        </w:tc>
        <w:tc>
          <w:tcPr>
            <w:tcW w:w="772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C49D1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72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C49D1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0,34</w:t>
            </w:r>
          </w:p>
        </w:tc>
        <w:tc>
          <w:tcPr>
            <w:tcW w:w="772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C49D1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034F6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034F6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617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Рыбу разделывают на филе с кожей без костей, нарезают по 1 куску на порцию под углом 30° или 40°, панируют в муке с солью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ыбу укладывают на противень, разогретый с маслом, заливают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смесью яиц и молока с подсушенной мукой, запекают при температуре 250°С в течение 10-15 мин.</w:t>
            </w: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65°С.</w:t>
            </w:r>
          </w:p>
          <w:p w:rsidR="00034F69" w:rsidRDefault="00034F69" w:rsidP="00034F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двух часов с момента приготовления.</w:t>
            </w: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 поверхности изделия не грубая, золотистая корочка, на разрезе рыба белого цвета, яичная смесь - желтого. Рыба мягкая сочная. Вкус,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свойственный входящим в рецептуру продуктам.</w:t>
            </w: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41"/>
        <w:gridCol w:w="561"/>
        <w:gridCol w:w="277"/>
        <w:gridCol w:w="706"/>
        <w:gridCol w:w="292"/>
        <w:gridCol w:w="294"/>
        <w:gridCol w:w="1022"/>
        <w:gridCol w:w="262"/>
        <w:gridCol w:w="384"/>
        <w:gridCol w:w="295"/>
        <w:gridCol w:w="192"/>
        <w:gridCol w:w="510"/>
        <w:gridCol w:w="633"/>
        <w:gridCol w:w="368"/>
        <w:gridCol w:w="773"/>
        <w:gridCol w:w="1147"/>
        <w:gridCol w:w="985"/>
        <w:gridCol w:w="129"/>
        <w:gridCol w:w="26"/>
      </w:tblGrid>
      <w:tr w:rsidR="0002225C" w:rsidTr="00034F69">
        <w:trPr>
          <w:trHeight w:hRule="exact" w:val="293"/>
        </w:trPr>
        <w:tc>
          <w:tcPr>
            <w:tcW w:w="539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163B9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</w:t>
            </w:r>
          </w:p>
        </w:tc>
        <w:tc>
          <w:tcPr>
            <w:tcW w:w="5442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02225C" w:rsidRDefault="00D13B9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163B9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02225C" w:rsidTr="008C2FF9">
        <w:trPr>
          <w:trHeight w:hRule="exact" w:val="927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2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142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034F69">
        <w:trPr>
          <w:trHeight w:hRule="exact" w:val="284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2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345</w:t>
            </w: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034F69">
        <w:trPr>
          <w:trHeight w:hRule="exact" w:val="283"/>
        </w:trPr>
        <w:tc>
          <w:tcPr>
            <w:tcW w:w="254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РЫБА ЗАПЕЧЕННАЯ ПОД МОЛОЧНЫМ СОУСОМ</w:t>
            </w:r>
          </w:p>
        </w:tc>
      </w:tr>
      <w:tr w:rsidR="0002225C" w:rsidTr="00034F69">
        <w:trPr>
          <w:trHeight w:hRule="exact" w:val="284"/>
        </w:trPr>
        <w:tc>
          <w:tcPr>
            <w:tcW w:w="19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56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345</w:t>
            </w:r>
          </w:p>
        </w:tc>
      </w:tr>
      <w:tr w:rsidR="0002225C" w:rsidTr="00034F69">
        <w:trPr>
          <w:trHeight w:hRule="exact" w:val="283"/>
        </w:trPr>
        <w:tc>
          <w:tcPr>
            <w:tcW w:w="352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2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 и рецептур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дошкольных организаций и детских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оздоровительных учреждений. Составители: Перевалов А.Я.,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Кашина Е.В., Коровка Л.С., Лир Д.Н., Тапешкина Н.В. - под редакцией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профессора А.Я. Перевалова.- "Полиграфкомплект"-2013 - 576 с.</w:t>
            </w:r>
          </w:p>
        </w:tc>
      </w:tr>
      <w:tr w:rsidR="0002225C" w:rsidTr="00034F69">
        <w:trPr>
          <w:trHeight w:hRule="exact" w:val="906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2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034F69">
        <w:trPr>
          <w:trHeight w:hRule="exact" w:val="142"/>
        </w:trPr>
        <w:tc>
          <w:tcPr>
            <w:tcW w:w="6270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 w:rsidTr="00034F69">
        <w:trPr>
          <w:trHeight w:hRule="exact" w:val="340"/>
        </w:trPr>
        <w:tc>
          <w:tcPr>
            <w:tcW w:w="6270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7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2225C" w:rsidTr="00034F69">
        <w:trPr>
          <w:trHeight w:hRule="exact" w:val="340"/>
        </w:trPr>
        <w:tc>
          <w:tcPr>
            <w:tcW w:w="6270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2225C" w:rsidTr="00034F69">
        <w:trPr>
          <w:trHeight w:hRule="exact" w:val="340"/>
        </w:trPr>
        <w:tc>
          <w:tcPr>
            <w:tcW w:w="6270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2225C" w:rsidTr="00034F69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 МИНТАЙ ФИЛЕ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68,6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60,71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6,86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6,07</w:t>
            </w:r>
          </w:p>
        </w:tc>
      </w:tr>
      <w:tr w:rsidR="0002225C" w:rsidTr="00034F69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</w:tr>
      <w:tr w:rsidR="0002225C" w:rsidTr="00034F69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</w:tr>
      <w:tr w:rsidR="0002225C" w:rsidTr="00034F69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3,2% ЖИРНОСТИ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35,71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35,71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3,57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3,57</w:t>
            </w:r>
          </w:p>
        </w:tc>
      </w:tr>
      <w:tr w:rsidR="0002225C" w:rsidTr="00034F69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ПШ. ВЫСШ.СОРТ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2,86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2,86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0,29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0,29</w:t>
            </w:r>
          </w:p>
        </w:tc>
      </w:tr>
      <w:tr w:rsidR="0002225C" w:rsidTr="00034F69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02225C" w:rsidTr="00034F69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</w:tr>
      <w:tr w:rsidR="0002225C" w:rsidTr="00034F69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50/30</w:t>
            </w:r>
          </w:p>
        </w:tc>
      </w:tr>
      <w:tr w:rsidR="0002225C" w:rsidTr="008C2FF9">
        <w:trPr>
          <w:trHeight w:hRule="exact" w:val="425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034F69">
        <w:trPr>
          <w:trHeight w:hRule="exact" w:val="284"/>
        </w:trPr>
        <w:tc>
          <w:tcPr>
            <w:tcW w:w="7413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7,46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71,89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5,97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0,42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10,48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3,68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560A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15,46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141,19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98,29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2,05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16,98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0,38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Pr="004B0B27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  <w:r w:rsidR="004B0B2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034F6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034F6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1169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Рыбное филе с кожей без костей нарезают по одному куску на порцию под углом 30 градусов, укладывают на смазанное маслом дно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сотейника кожей вниз, солят, поливают (1/3 высоты) немного горячей воды или рыбного бульонаЮ плотно закрывают крышкой, доводят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 кипения и припускают при слабом кипении 15 минут. На противень наливают 1/5 соуса, укладывают припущенную рыбу, заливают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соусом, запекают при температуре 250С до готовности.</w:t>
            </w:r>
          </w:p>
          <w:p w:rsidR="00034F69" w:rsidRDefault="00034F69" w:rsidP="00034F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молочный: горячим молоком разводят подсушенную без изменения цвета и растертую со сливочным маслом муку. Варят при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слабом кипении 7-10 минут, процеживают, заправляют солью и еще раз доводят до кипения.</w:t>
            </w: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65С.</w:t>
            </w:r>
          </w:p>
          <w:p w:rsidR="00034F69" w:rsidRDefault="00034F69" w:rsidP="00034F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двух часов с момента приготовления.</w:t>
            </w: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985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филе рыбы в виде целого куска, сохраняющее форму,</w:t>
            </w:r>
          </w:p>
          <w:p w:rsidR="00034F69" w:rsidRDefault="00034F69" w:rsidP="00034F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мягкая, сочная</w:t>
            </w:r>
          </w:p>
          <w:p w:rsidR="00034F69" w:rsidRDefault="00034F69" w:rsidP="00034F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корочки - золотистый, рыбы на разрезе - белый или светло-серый, соус загустел, но не высох</w:t>
            </w:r>
          </w:p>
          <w:p w:rsidR="00034F69" w:rsidRDefault="00034F69" w:rsidP="00034F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в соответствии с входящими в состав блюда ингридиентами</w:t>
            </w:r>
          </w:p>
          <w:p w:rsidR="00034F69" w:rsidRDefault="00034F69" w:rsidP="00034F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в соответствии с входящими в состав блюда ингридиентами</w:t>
            </w: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41"/>
        <w:gridCol w:w="562"/>
        <w:gridCol w:w="277"/>
        <w:gridCol w:w="707"/>
        <w:gridCol w:w="292"/>
        <w:gridCol w:w="294"/>
        <w:gridCol w:w="1021"/>
        <w:gridCol w:w="262"/>
        <w:gridCol w:w="383"/>
        <w:gridCol w:w="296"/>
        <w:gridCol w:w="192"/>
        <w:gridCol w:w="510"/>
        <w:gridCol w:w="633"/>
        <w:gridCol w:w="368"/>
        <w:gridCol w:w="773"/>
        <w:gridCol w:w="1147"/>
        <w:gridCol w:w="985"/>
        <w:gridCol w:w="129"/>
        <w:gridCol w:w="26"/>
      </w:tblGrid>
      <w:tr w:rsidR="0002225C" w:rsidTr="00034F69">
        <w:trPr>
          <w:trHeight w:hRule="exact" w:val="293"/>
        </w:trPr>
        <w:tc>
          <w:tcPr>
            <w:tcW w:w="539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163B9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</w:t>
            </w:r>
          </w:p>
        </w:tc>
        <w:tc>
          <w:tcPr>
            <w:tcW w:w="5442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02225C" w:rsidRDefault="00D13B9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163B9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02225C" w:rsidTr="008C2FF9">
        <w:trPr>
          <w:trHeight w:hRule="exact" w:val="927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2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142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034F69">
        <w:trPr>
          <w:trHeight w:hRule="exact" w:val="284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3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48</w:t>
            </w: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034F69">
        <w:trPr>
          <w:trHeight w:hRule="exact" w:val="283"/>
        </w:trPr>
        <w:tc>
          <w:tcPr>
            <w:tcW w:w="254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САЛАТ ВИТАМИННЫЙ (1 ВАРИАНТ)</w:t>
            </w:r>
          </w:p>
        </w:tc>
      </w:tr>
      <w:tr w:rsidR="0002225C" w:rsidTr="00034F69">
        <w:trPr>
          <w:trHeight w:hRule="exact" w:val="284"/>
        </w:trPr>
        <w:tc>
          <w:tcPr>
            <w:tcW w:w="198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57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48</w:t>
            </w:r>
          </w:p>
        </w:tc>
      </w:tr>
      <w:tr w:rsidR="0002225C" w:rsidTr="00034F69">
        <w:trPr>
          <w:trHeight w:hRule="exact" w:val="283"/>
        </w:trPr>
        <w:tc>
          <w:tcPr>
            <w:tcW w:w="353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1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02225C" w:rsidTr="00034F69">
        <w:trPr>
          <w:trHeight w:hRule="exact" w:val="446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1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034F69">
        <w:trPr>
          <w:trHeight w:hRule="exact" w:val="142"/>
        </w:trPr>
        <w:tc>
          <w:tcPr>
            <w:tcW w:w="6270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 w:rsidTr="00034F69">
        <w:trPr>
          <w:trHeight w:hRule="exact" w:val="340"/>
        </w:trPr>
        <w:tc>
          <w:tcPr>
            <w:tcW w:w="6270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7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2225C" w:rsidTr="00034F69">
        <w:trPr>
          <w:trHeight w:hRule="exact" w:val="340"/>
        </w:trPr>
        <w:tc>
          <w:tcPr>
            <w:tcW w:w="6270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2225C" w:rsidTr="00034F69">
        <w:trPr>
          <w:trHeight w:hRule="exact" w:val="340"/>
        </w:trPr>
        <w:tc>
          <w:tcPr>
            <w:tcW w:w="6270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2225C" w:rsidTr="00034F69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ОГУРЦЫ ГРУНТОВЫЕ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2225C" w:rsidTr="00034F69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</w:tr>
      <w:tr w:rsidR="0002225C" w:rsidTr="00034F69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ЯБЛОКИ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1,37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0,96</w:t>
            </w:r>
          </w:p>
        </w:tc>
      </w:tr>
      <w:tr w:rsidR="0002225C" w:rsidTr="00034F69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</w:tr>
      <w:tr w:rsidR="0002225C" w:rsidTr="00034F69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02225C" w:rsidTr="00034F69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10,67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1,07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02225C" w:rsidTr="00034F69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02225C" w:rsidTr="00034F69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ТОМАТЫ ГРУНТОВЫЕ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11,8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1,18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2225C" w:rsidTr="00034F69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40</w:t>
            </w:r>
          </w:p>
        </w:tc>
      </w:tr>
      <w:tr w:rsidR="0002225C" w:rsidTr="008C2FF9">
        <w:trPr>
          <w:trHeight w:hRule="exact" w:val="425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034F69">
        <w:trPr>
          <w:trHeight w:hRule="exact" w:val="283"/>
        </w:trPr>
        <w:tc>
          <w:tcPr>
            <w:tcW w:w="7413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9,48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1,48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5,02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1,26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6,13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560A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12,40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38,72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0,29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27,24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034F6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034F6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617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Очищенные яблоки с удаленным семенным гнездом, очищенные помидоры и огурцы нарезают ломтиками, сырую морковь - тонкой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соломкой. Нарезанные плоды и овощи заправляют сахаром, соком лимона и растительным маслом.</w:t>
            </w:r>
          </w:p>
          <w:p w:rsidR="00034F69" w:rsidRDefault="00034F69" w:rsidP="00034F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Отходы для очищенных яблок, помидоров и огурцов: 30%, 15% и 20% соответственно.</w:t>
            </w: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14°С.</w:t>
            </w:r>
          </w:p>
          <w:p w:rsidR="00034F69" w:rsidRDefault="00034F69" w:rsidP="00034F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одного часа с момента приготовления.</w:t>
            </w: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985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салат уложен горкой, поверхность блестит от растительного масла, украшен продуктами, входящими в состав салата.</w:t>
            </w:r>
          </w:p>
          <w:p w:rsidR="00034F69" w:rsidRDefault="00034F69" w:rsidP="00034F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помидоров, огурцов, моркови упругая, сочная, яблок - сочная, хрустящая.</w:t>
            </w:r>
          </w:p>
          <w:p w:rsidR="00034F69" w:rsidRDefault="00034F69" w:rsidP="00034F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свойственный продуктам, входящим в состав салата.</w:t>
            </w:r>
          </w:p>
          <w:p w:rsidR="00034F69" w:rsidRDefault="00034F69" w:rsidP="00034F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свойственный овощам в сочетании с лимонным соком и растительным маслом.</w:t>
            </w:r>
          </w:p>
          <w:p w:rsidR="00034F69" w:rsidRDefault="00034F69" w:rsidP="00034F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свежих помидоров, огурцов, яблок, моркови, в сочетании с растительным маслом.</w:t>
            </w: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41"/>
        <w:gridCol w:w="562"/>
        <w:gridCol w:w="277"/>
        <w:gridCol w:w="707"/>
        <w:gridCol w:w="292"/>
        <w:gridCol w:w="294"/>
        <w:gridCol w:w="1021"/>
        <w:gridCol w:w="262"/>
        <w:gridCol w:w="383"/>
        <w:gridCol w:w="296"/>
        <w:gridCol w:w="192"/>
        <w:gridCol w:w="510"/>
        <w:gridCol w:w="633"/>
        <w:gridCol w:w="368"/>
        <w:gridCol w:w="773"/>
        <w:gridCol w:w="1147"/>
        <w:gridCol w:w="985"/>
        <w:gridCol w:w="129"/>
        <w:gridCol w:w="26"/>
      </w:tblGrid>
      <w:tr w:rsidR="0002225C" w:rsidTr="00034F69">
        <w:trPr>
          <w:trHeight w:hRule="exact" w:val="293"/>
        </w:trPr>
        <w:tc>
          <w:tcPr>
            <w:tcW w:w="539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163B9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</w:t>
            </w:r>
          </w:p>
        </w:tc>
        <w:tc>
          <w:tcPr>
            <w:tcW w:w="5442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02225C" w:rsidRDefault="00D13B9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163B9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02225C" w:rsidTr="008C2FF9">
        <w:trPr>
          <w:trHeight w:hRule="exact" w:val="927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2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142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034F69">
        <w:trPr>
          <w:trHeight w:hRule="exact" w:val="284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3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10</w:t>
            </w: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034F69">
        <w:trPr>
          <w:trHeight w:hRule="exact" w:val="283"/>
        </w:trPr>
        <w:tc>
          <w:tcPr>
            <w:tcW w:w="254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САЛАТ ИЗ ГОРОШКА ЗЕЛЕНОГО КОНСЕРВИРОВАННОГО</w:t>
            </w:r>
          </w:p>
        </w:tc>
      </w:tr>
      <w:tr w:rsidR="0002225C" w:rsidTr="00034F69">
        <w:trPr>
          <w:trHeight w:hRule="exact" w:val="284"/>
        </w:trPr>
        <w:tc>
          <w:tcPr>
            <w:tcW w:w="198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57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10</w:t>
            </w:r>
          </w:p>
        </w:tc>
      </w:tr>
      <w:tr w:rsidR="0002225C" w:rsidTr="00034F69">
        <w:trPr>
          <w:trHeight w:hRule="exact" w:val="283"/>
        </w:trPr>
        <w:tc>
          <w:tcPr>
            <w:tcW w:w="353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1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блюд и кулинарных изделий для питания детей в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дошкольных организациях / под редакцией М.П. Могильного и В.А.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Тутельяна.-М.: ДеЛи принт, 2012.-584с.</w:t>
            </w:r>
          </w:p>
        </w:tc>
      </w:tr>
      <w:tr w:rsidR="0002225C" w:rsidTr="00034F69">
        <w:trPr>
          <w:trHeight w:hRule="exact" w:val="446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1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034F69">
        <w:trPr>
          <w:trHeight w:hRule="exact" w:val="142"/>
        </w:trPr>
        <w:tc>
          <w:tcPr>
            <w:tcW w:w="6270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 w:rsidTr="00034F69">
        <w:trPr>
          <w:trHeight w:hRule="exact" w:val="340"/>
        </w:trPr>
        <w:tc>
          <w:tcPr>
            <w:tcW w:w="6270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7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2225C" w:rsidTr="00034F69">
        <w:trPr>
          <w:trHeight w:hRule="exact" w:val="340"/>
        </w:trPr>
        <w:tc>
          <w:tcPr>
            <w:tcW w:w="6270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2225C" w:rsidTr="00034F69">
        <w:trPr>
          <w:trHeight w:hRule="exact" w:val="340"/>
        </w:trPr>
        <w:tc>
          <w:tcPr>
            <w:tcW w:w="6270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2225C" w:rsidTr="00034F69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ГОРОШЕК ЗЕЛЕНЫЙ КОНСЕРВЫ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58,5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5,85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</w:tr>
      <w:tr w:rsidR="0002225C" w:rsidTr="00034F69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02225C" w:rsidTr="00034F69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40</w:t>
            </w:r>
          </w:p>
        </w:tc>
      </w:tr>
      <w:tr w:rsidR="0002225C" w:rsidTr="008C2FF9">
        <w:trPr>
          <w:trHeight w:hRule="exact" w:val="425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034F69">
        <w:trPr>
          <w:trHeight w:hRule="exact" w:val="283"/>
        </w:trPr>
        <w:tc>
          <w:tcPr>
            <w:tcW w:w="7413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1,14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6,84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1,08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1,52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7,18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2,40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560A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21,22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23,88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37,62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034F6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034F6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801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Консервированный горошек прогревают в собственном соку, затем отвар сливают и отпускают с растительным маслом.</w:t>
            </w:r>
          </w:p>
          <w:p w:rsidR="00034F69" w:rsidRDefault="00034F69" w:rsidP="00034F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034F69" w:rsidRDefault="00034F69" w:rsidP="00034F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закладке нетто указана масса прогретого консервированного горошка.</w:t>
            </w: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14°С.</w:t>
            </w:r>
          </w:p>
          <w:p w:rsidR="00034F69" w:rsidRDefault="00034F69" w:rsidP="00034F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одного часа с момента приготовления.</w:t>
            </w: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985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горошек сохранил форму, салат заправлен маслом, посыпан рубленой зеленью</w:t>
            </w:r>
          </w:p>
          <w:p w:rsidR="00034F69" w:rsidRDefault="00034F69" w:rsidP="00034F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сочная, плотная</w:t>
            </w:r>
          </w:p>
          <w:p w:rsidR="00BD4F3F" w:rsidRDefault="00034F69" w:rsidP="00034F69">
            <w:pPr>
              <w:spacing w:after="0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Цвет: свойственный сорту горошка, </w:t>
            </w:r>
          </w:p>
          <w:p w:rsidR="00034F69" w:rsidRDefault="00034F69" w:rsidP="00034F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Вкус: умеренно соленый, растительного масла, консервированного горошка, </w:t>
            </w:r>
          </w:p>
          <w:p w:rsidR="00034F69" w:rsidRDefault="00034F69" w:rsidP="00034F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консервированного зеленого горошка</w:t>
            </w: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41"/>
        <w:gridCol w:w="562"/>
        <w:gridCol w:w="277"/>
        <w:gridCol w:w="707"/>
        <w:gridCol w:w="292"/>
        <w:gridCol w:w="294"/>
        <w:gridCol w:w="1021"/>
        <w:gridCol w:w="262"/>
        <w:gridCol w:w="383"/>
        <w:gridCol w:w="296"/>
        <w:gridCol w:w="192"/>
        <w:gridCol w:w="510"/>
        <w:gridCol w:w="633"/>
        <w:gridCol w:w="368"/>
        <w:gridCol w:w="773"/>
        <w:gridCol w:w="1147"/>
        <w:gridCol w:w="985"/>
        <w:gridCol w:w="129"/>
        <w:gridCol w:w="26"/>
      </w:tblGrid>
      <w:tr w:rsidR="0002225C" w:rsidTr="00034F69">
        <w:trPr>
          <w:trHeight w:hRule="exact" w:val="293"/>
        </w:trPr>
        <w:tc>
          <w:tcPr>
            <w:tcW w:w="539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163B9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</w:t>
            </w:r>
          </w:p>
        </w:tc>
        <w:tc>
          <w:tcPr>
            <w:tcW w:w="5442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02225C" w:rsidRDefault="00D13B9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163B9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02225C" w:rsidTr="008C2FF9">
        <w:trPr>
          <w:trHeight w:hRule="exact" w:val="927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2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142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034F69">
        <w:trPr>
          <w:trHeight w:hRule="exact" w:val="284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3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12</w:t>
            </w: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034F69">
        <w:trPr>
          <w:trHeight w:hRule="exact" w:val="283"/>
        </w:trPr>
        <w:tc>
          <w:tcPr>
            <w:tcW w:w="254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САЛАТ ИЗ КУКУРУЗЫ (КОНСЕРВИРОВАННОЙ)</w:t>
            </w:r>
          </w:p>
        </w:tc>
      </w:tr>
      <w:tr w:rsidR="0002225C" w:rsidTr="00034F69">
        <w:trPr>
          <w:trHeight w:hRule="exact" w:val="284"/>
        </w:trPr>
        <w:tc>
          <w:tcPr>
            <w:tcW w:w="198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57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12</w:t>
            </w:r>
          </w:p>
        </w:tc>
      </w:tr>
      <w:tr w:rsidR="0002225C" w:rsidTr="00034F69">
        <w:trPr>
          <w:trHeight w:hRule="exact" w:val="283"/>
        </w:trPr>
        <w:tc>
          <w:tcPr>
            <w:tcW w:w="353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1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блюд и кулинарных изделий для питания детей в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дошкольных организациях / под редакцией М.П. Могильного и В.А.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Тутельяна.-М.: ДеЛи принт, 2012.-584с.</w:t>
            </w:r>
          </w:p>
        </w:tc>
      </w:tr>
      <w:tr w:rsidR="0002225C" w:rsidTr="00034F69">
        <w:trPr>
          <w:trHeight w:hRule="exact" w:val="446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1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034F69">
        <w:trPr>
          <w:trHeight w:hRule="exact" w:val="142"/>
        </w:trPr>
        <w:tc>
          <w:tcPr>
            <w:tcW w:w="6270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 w:rsidTr="00034F69">
        <w:trPr>
          <w:trHeight w:hRule="exact" w:val="340"/>
        </w:trPr>
        <w:tc>
          <w:tcPr>
            <w:tcW w:w="6270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7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2225C" w:rsidTr="00034F69">
        <w:trPr>
          <w:trHeight w:hRule="exact" w:val="340"/>
        </w:trPr>
        <w:tc>
          <w:tcPr>
            <w:tcW w:w="6270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2225C" w:rsidTr="00034F69">
        <w:trPr>
          <w:trHeight w:hRule="exact" w:val="340"/>
        </w:trPr>
        <w:tc>
          <w:tcPr>
            <w:tcW w:w="6270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2225C" w:rsidTr="00034F69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КУКУРУЗА КОНСЕРВЫ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55,4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38,8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5,54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3,88</w:t>
            </w:r>
          </w:p>
        </w:tc>
      </w:tr>
      <w:tr w:rsidR="0002225C" w:rsidTr="00034F69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</w:tr>
      <w:tr w:rsidR="0002225C" w:rsidTr="00034F69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</w:tr>
      <w:tr w:rsidR="0002225C" w:rsidTr="00034F69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40</w:t>
            </w:r>
          </w:p>
        </w:tc>
      </w:tr>
      <w:tr w:rsidR="0002225C" w:rsidTr="008C2FF9">
        <w:trPr>
          <w:trHeight w:hRule="exact" w:val="425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034F69">
        <w:trPr>
          <w:trHeight w:hRule="exact" w:val="283"/>
        </w:trPr>
        <w:tc>
          <w:tcPr>
            <w:tcW w:w="7413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1,16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7,00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0,88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1,55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2,34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9,99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560A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21,67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52,52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18,43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034F6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034F6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Консервированную кукурузу прогревают в собственном соку, затем отвар сливают, заправляют сахаром и растительным маслом.</w:t>
            </w:r>
          </w:p>
          <w:p w:rsidR="00034F69" w:rsidRDefault="00034F69" w:rsidP="00034F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Закладка нетто консервированной кукурузы указана для прогретой кукурузы.</w:t>
            </w: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45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14°С.</w:t>
            </w:r>
          </w:p>
          <w:p w:rsidR="00034F69" w:rsidRDefault="00034F69" w:rsidP="00034F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одного часа с момента приготовления.</w:t>
            </w: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985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кукуруза сохранила форму</w:t>
            </w:r>
          </w:p>
          <w:p w:rsidR="00034F69" w:rsidRDefault="00034F69" w:rsidP="00034F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сочная, плотная</w:t>
            </w:r>
          </w:p>
          <w:p w:rsidR="00034F69" w:rsidRDefault="00034F69" w:rsidP="00034F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свойственный консервированной кукурузе</w:t>
            </w:r>
          </w:p>
          <w:p w:rsidR="00034F69" w:rsidRDefault="00034F69" w:rsidP="00034F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умеренно сладкий</w:t>
            </w:r>
          </w:p>
          <w:p w:rsidR="00034F69" w:rsidRDefault="00034F69" w:rsidP="00034F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консервированной кукурузы с растительным маслом</w:t>
            </w: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26"/>
        <w:gridCol w:w="555"/>
        <w:gridCol w:w="272"/>
        <w:gridCol w:w="701"/>
        <w:gridCol w:w="289"/>
        <w:gridCol w:w="291"/>
        <w:gridCol w:w="1013"/>
        <w:gridCol w:w="263"/>
        <w:gridCol w:w="455"/>
        <w:gridCol w:w="295"/>
        <w:gridCol w:w="191"/>
        <w:gridCol w:w="508"/>
        <w:gridCol w:w="629"/>
        <w:gridCol w:w="366"/>
        <w:gridCol w:w="765"/>
        <w:gridCol w:w="1146"/>
        <w:gridCol w:w="977"/>
        <w:gridCol w:w="129"/>
        <w:gridCol w:w="26"/>
      </w:tblGrid>
      <w:tr w:rsidR="0002225C" w:rsidTr="00034F69">
        <w:trPr>
          <w:trHeight w:hRule="exact" w:val="293"/>
        </w:trPr>
        <w:tc>
          <w:tcPr>
            <w:tcW w:w="5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163B9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</w:t>
            </w:r>
          </w:p>
        </w:tc>
        <w:tc>
          <w:tcPr>
            <w:tcW w:w="5440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02225C" w:rsidRDefault="00D13B9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163B9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02225C" w:rsidTr="008C2FF9">
        <w:trPr>
          <w:trHeight w:hRule="exact" w:val="927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0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142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034F69">
        <w:trPr>
          <w:trHeight w:hRule="exact" w:val="284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2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21</w:t>
            </w: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034F69">
        <w:trPr>
          <w:trHeight w:hRule="exact" w:val="283"/>
        </w:trPr>
        <w:tc>
          <w:tcPr>
            <w:tcW w:w="254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САЛАТ ИЗ МОРКОВИ И ЯБЛОК</w:t>
            </w:r>
          </w:p>
        </w:tc>
      </w:tr>
      <w:tr w:rsidR="0002225C" w:rsidTr="00034F69">
        <w:trPr>
          <w:trHeight w:hRule="exact" w:val="284"/>
        </w:trPr>
        <w:tc>
          <w:tcPr>
            <w:tcW w:w="19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56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21</w:t>
            </w:r>
          </w:p>
        </w:tc>
      </w:tr>
      <w:tr w:rsidR="0002225C" w:rsidTr="00034F69">
        <w:trPr>
          <w:trHeight w:hRule="exact" w:val="283"/>
        </w:trPr>
        <w:tc>
          <w:tcPr>
            <w:tcW w:w="352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2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рецептур,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дошкольных организаций и детских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оздоровительных учреждений / Под ред. профессора А.Я.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Перевалова. 2013 - 576 с.</w:t>
            </w:r>
          </w:p>
        </w:tc>
      </w:tr>
      <w:tr w:rsidR="0002225C" w:rsidTr="00034F69">
        <w:trPr>
          <w:trHeight w:hRule="exact" w:val="676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2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034F69">
        <w:trPr>
          <w:trHeight w:hRule="exact" w:val="142"/>
        </w:trPr>
        <w:tc>
          <w:tcPr>
            <w:tcW w:w="627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 w:rsidTr="00034F69">
        <w:trPr>
          <w:trHeight w:hRule="exact" w:val="340"/>
        </w:trPr>
        <w:tc>
          <w:tcPr>
            <w:tcW w:w="627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70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2225C" w:rsidTr="00034F69">
        <w:trPr>
          <w:trHeight w:hRule="exact" w:val="340"/>
        </w:trPr>
        <w:tc>
          <w:tcPr>
            <w:tcW w:w="627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2225C" w:rsidTr="00034F69">
        <w:trPr>
          <w:trHeight w:hRule="exact" w:val="340"/>
        </w:trPr>
        <w:tc>
          <w:tcPr>
            <w:tcW w:w="627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2225C" w:rsidTr="00034F69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02225C" w:rsidTr="00034F69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32,53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3,25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2,44</w:t>
            </w:r>
          </w:p>
        </w:tc>
      </w:tr>
      <w:tr w:rsidR="0002225C" w:rsidTr="00034F69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30,5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3,05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2,44</w:t>
            </w:r>
          </w:p>
        </w:tc>
      </w:tr>
      <w:tr w:rsidR="0002225C" w:rsidTr="00034F69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ЯБЛОКИ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1,55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1,36</w:t>
            </w:r>
          </w:p>
        </w:tc>
      </w:tr>
      <w:tr w:rsidR="0002225C" w:rsidTr="00034F69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0,26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0,26</w:t>
            </w:r>
          </w:p>
        </w:tc>
      </w:tr>
      <w:tr w:rsidR="0002225C" w:rsidTr="00034F69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40</w:t>
            </w:r>
          </w:p>
        </w:tc>
      </w:tr>
      <w:tr w:rsidR="0002225C" w:rsidTr="008C2FF9">
        <w:trPr>
          <w:trHeight w:hRule="exact" w:val="425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034F69">
        <w:trPr>
          <w:trHeight w:hRule="exact" w:val="283"/>
        </w:trPr>
        <w:tc>
          <w:tcPr>
            <w:tcW w:w="741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20,66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2,67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1,03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9,32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2,92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560A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115,00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13,48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37,15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0,49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29,41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034F6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Сырую, очищенную, ошпаренную морковь измельчают на терке или нарезают тонкой соломкой. Яблоки промывают, ошпаривают,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очищают от кожицы, удаляют семенные гнезда, тонко шинкуют соломкой, смешивают с морковью и заправляют растительным маслом.</w:t>
            </w: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14F57" w:rsidTr="00034F6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14F57" w:rsidRDefault="00014F57" w:rsidP="00014F5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014F57" w:rsidRDefault="00014F57" w:rsidP="00014F5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14F57" w:rsidTr="00034F69">
        <w:trPr>
          <w:trHeight w:hRule="exact" w:val="522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14F57" w:rsidRDefault="00014F57" w:rsidP="00014F57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14°С.</w:t>
            </w:r>
          </w:p>
          <w:p w:rsidR="00014F57" w:rsidRDefault="00014F57" w:rsidP="00014F57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одного часа с момента приготовления.</w:t>
            </w:r>
          </w:p>
        </w:tc>
        <w:tc>
          <w:tcPr>
            <w:tcW w:w="26" w:type="dxa"/>
          </w:tcPr>
          <w:p w:rsidR="00014F57" w:rsidRDefault="00014F57" w:rsidP="00014F5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985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морковь и яблоки мелко нарезаны. Салат уложен горкой, заправлен растительным маслом</w:t>
            </w:r>
          </w:p>
          <w:p w:rsidR="00034F69" w:rsidRDefault="00034F69" w:rsidP="00034F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мягкая, сочная</w:t>
            </w:r>
          </w:p>
          <w:p w:rsidR="00034F69" w:rsidRDefault="00034F69" w:rsidP="00034F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моркови и яблок</w:t>
            </w:r>
          </w:p>
          <w:p w:rsidR="00034F69" w:rsidRDefault="00034F69" w:rsidP="00034F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свойственный моркови и сорту яблок</w:t>
            </w:r>
          </w:p>
          <w:p w:rsidR="00034F69" w:rsidRDefault="00034F69" w:rsidP="00034F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свойственный входящим в блюдо продуктам</w:t>
            </w: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41"/>
        <w:gridCol w:w="561"/>
        <w:gridCol w:w="277"/>
        <w:gridCol w:w="706"/>
        <w:gridCol w:w="292"/>
        <w:gridCol w:w="294"/>
        <w:gridCol w:w="1022"/>
        <w:gridCol w:w="262"/>
        <w:gridCol w:w="384"/>
        <w:gridCol w:w="295"/>
        <w:gridCol w:w="192"/>
        <w:gridCol w:w="510"/>
        <w:gridCol w:w="633"/>
        <w:gridCol w:w="368"/>
        <w:gridCol w:w="773"/>
        <w:gridCol w:w="1147"/>
        <w:gridCol w:w="985"/>
        <w:gridCol w:w="129"/>
        <w:gridCol w:w="26"/>
      </w:tblGrid>
      <w:tr w:rsidR="0002225C" w:rsidTr="00034F69">
        <w:trPr>
          <w:trHeight w:hRule="exact" w:val="293"/>
        </w:trPr>
        <w:tc>
          <w:tcPr>
            <w:tcW w:w="539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163B9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</w:t>
            </w:r>
          </w:p>
        </w:tc>
        <w:tc>
          <w:tcPr>
            <w:tcW w:w="5442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02225C" w:rsidRDefault="00D13B9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163B9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02225C" w:rsidTr="008C2FF9">
        <w:trPr>
          <w:trHeight w:hRule="exact" w:val="927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2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142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034F69">
        <w:trPr>
          <w:trHeight w:hRule="exact" w:val="284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2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63</w:t>
            </w: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84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034F69">
        <w:trPr>
          <w:trHeight w:hRule="exact" w:val="283"/>
        </w:trPr>
        <w:tc>
          <w:tcPr>
            <w:tcW w:w="254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САЛАТ ИЗ МОРКОВИ С КУРАГОЙ</w:t>
            </w:r>
          </w:p>
        </w:tc>
      </w:tr>
      <w:tr w:rsidR="0002225C" w:rsidTr="00034F69">
        <w:trPr>
          <w:trHeight w:hRule="exact" w:val="284"/>
        </w:trPr>
        <w:tc>
          <w:tcPr>
            <w:tcW w:w="19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56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63</w:t>
            </w:r>
          </w:p>
        </w:tc>
      </w:tr>
      <w:tr w:rsidR="0002225C" w:rsidTr="00034F69">
        <w:trPr>
          <w:trHeight w:hRule="exact" w:val="283"/>
        </w:trPr>
        <w:tc>
          <w:tcPr>
            <w:tcW w:w="352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2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02225C" w:rsidTr="00034F69">
        <w:trPr>
          <w:trHeight w:hRule="exact" w:val="446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2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034F69">
        <w:trPr>
          <w:trHeight w:hRule="exact" w:val="142"/>
        </w:trPr>
        <w:tc>
          <w:tcPr>
            <w:tcW w:w="6270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 w:rsidTr="00034F69">
        <w:trPr>
          <w:trHeight w:hRule="exact" w:val="340"/>
        </w:trPr>
        <w:tc>
          <w:tcPr>
            <w:tcW w:w="6270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7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2225C" w:rsidTr="00034F69">
        <w:trPr>
          <w:trHeight w:hRule="exact" w:val="340"/>
        </w:trPr>
        <w:tc>
          <w:tcPr>
            <w:tcW w:w="6270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2225C" w:rsidTr="00034F69">
        <w:trPr>
          <w:trHeight w:hRule="exact" w:val="340"/>
        </w:trPr>
        <w:tc>
          <w:tcPr>
            <w:tcW w:w="6270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2225C" w:rsidTr="00034F69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02225C" w:rsidTr="00034F69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49,87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4,99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3,74</w:t>
            </w:r>
          </w:p>
        </w:tc>
      </w:tr>
      <w:tr w:rsidR="0002225C" w:rsidTr="00034F69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46,75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4,68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3,74</w:t>
            </w:r>
          </w:p>
        </w:tc>
      </w:tr>
      <w:tr w:rsidR="0002225C" w:rsidTr="00034F69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КУРАГА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</w:tr>
      <w:tr w:rsidR="0002225C" w:rsidTr="00034F69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02225C" w:rsidTr="00034F69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40</w:t>
            </w:r>
          </w:p>
        </w:tc>
      </w:tr>
      <w:tr w:rsidR="0002225C" w:rsidTr="008C2FF9">
        <w:trPr>
          <w:trHeight w:hRule="exact" w:val="425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034F69">
        <w:trPr>
          <w:trHeight w:hRule="exact" w:val="283"/>
        </w:trPr>
        <w:tc>
          <w:tcPr>
            <w:tcW w:w="7413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C49D1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0,62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17,20</w:t>
            </w:r>
          </w:p>
        </w:tc>
        <w:tc>
          <w:tcPr>
            <w:tcW w:w="773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C49D1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2,79</w:t>
            </w:r>
          </w:p>
        </w:tc>
        <w:tc>
          <w:tcPr>
            <w:tcW w:w="773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C49D1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5,95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560ADE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33,24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18,51</w:t>
            </w:r>
          </w:p>
        </w:tc>
        <w:tc>
          <w:tcPr>
            <w:tcW w:w="773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C49D1" w:rsidTr="008C2FF9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26,73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773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C49D1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49D1" w:rsidRDefault="001C49D1" w:rsidP="001C49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14,86</w:t>
            </w:r>
          </w:p>
        </w:tc>
        <w:tc>
          <w:tcPr>
            <w:tcW w:w="773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C49D1" w:rsidRDefault="001C49D1" w:rsidP="001C49D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8C2FF9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034F6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Сырую очищенную морковь нарезают на тонкие ломтиками и припускают в небольшом количестве воды. Курагу тщательно промывают,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заливают кипящей водой и дают набухнуть. Подготовленную курагу нарезают ломтиками, затем смешивают с морковью и сахаром.</w:t>
            </w: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14°С.</w:t>
            </w:r>
          </w:p>
          <w:p w:rsidR="00034F69" w:rsidRDefault="00034F69" w:rsidP="00034F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одного часа с момента приготовления.</w:t>
            </w: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985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морковь и курага нарезаны ломтиками. Салат уложен горкой.</w:t>
            </w:r>
          </w:p>
          <w:p w:rsidR="00034F69" w:rsidRDefault="00034F69" w:rsidP="00034F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мягкая, сочная.</w:t>
            </w:r>
          </w:p>
          <w:p w:rsidR="00034F69" w:rsidRDefault="00034F69" w:rsidP="00034F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оранжевый.</w:t>
            </w:r>
          </w:p>
          <w:p w:rsidR="00034F69" w:rsidRDefault="00034F69" w:rsidP="00034F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свойственный моркови и кураге.</w:t>
            </w:r>
          </w:p>
          <w:p w:rsidR="00034F69" w:rsidRDefault="00034F69" w:rsidP="00034F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моркови и кураги.</w:t>
            </w: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41"/>
        <w:gridCol w:w="561"/>
        <w:gridCol w:w="277"/>
        <w:gridCol w:w="706"/>
        <w:gridCol w:w="292"/>
        <w:gridCol w:w="294"/>
        <w:gridCol w:w="1022"/>
        <w:gridCol w:w="262"/>
        <w:gridCol w:w="384"/>
        <w:gridCol w:w="295"/>
        <w:gridCol w:w="192"/>
        <w:gridCol w:w="510"/>
        <w:gridCol w:w="633"/>
        <w:gridCol w:w="368"/>
        <w:gridCol w:w="773"/>
        <w:gridCol w:w="1147"/>
        <w:gridCol w:w="985"/>
        <w:gridCol w:w="129"/>
        <w:gridCol w:w="26"/>
      </w:tblGrid>
      <w:tr w:rsidR="0002225C" w:rsidTr="00034F69">
        <w:trPr>
          <w:trHeight w:hRule="exact" w:val="293"/>
        </w:trPr>
        <w:tc>
          <w:tcPr>
            <w:tcW w:w="539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163B9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</w:t>
            </w:r>
          </w:p>
        </w:tc>
        <w:tc>
          <w:tcPr>
            <w:tcW w:w="5442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02225C" w:rsidRDefault="00D13B9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163B9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02225C" w:rsidTr="00EC388C">
        <w:trPr>
          <w:trHeight w:hRule="exact" w:val="927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2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142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034F69">
        <w:trPr>
          <w:trHeight w:hRule="exact" w:val="284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2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41</w:t>
            </w: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034F69">
        <w:trPr>
          <w:trHeight w:hRule="exact" w:val="283"/>
        </w:trPr>
        <w:tc>
          <w:tcPr>
            <w:tcW w:w="254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САЛАТ ИЗ МОРКОВИ</w:t>
            </w:r>
          </w:p>
        </w:tc>
      </w:tr>
      <w:tr w:rsidR="0002225C" w:rsidTr="00034F69">
        <w:trPr>
          <w:trHeight w:hRule="exact" w:val="284"/>
        </w:trPr>
        <w:tc>
          <w:tcPr>
            <w:tcW w:w="19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56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41</w:t>
            </w:r>
          </w:p>
        </w:tc>
      </w:tr>
      <w:tr w:rsidR="0002225C" w:rsidTr="00034F69">
        <w:trPr>
          <w:trHeight w:hRule="exact" w:val="283"/>
        </w:trPr>
        <w:tc>
          <w:tcPr>
            <w:tcW w:w="352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2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блюд и кулинарных изделий для питания детей в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дошкольных организациях / под редакцией М.П. Могильного и В.А.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Тутельяна.-М.: ДеЛи принт, 2012.-584с.</w:t>
            </w:r>
          </w:p>
        </w:tc>
      </w:tr>
      <w:tr w:rsidR="0002225C" w:rsidTr="00034F69">
        <w:trPr>
          <w:trHeight w:hRule="exact" w:val="446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2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034F69">
        <w:trPr>
          <w:trHeight w:hRule="exact" w:val="142"/>
        </w:trPr>
        <w:tc>
          <w:tcPr>
            <w:tcW w:w="6270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 w:rsidTr="00034F69">
        <w:trPr>
          <w:trHeight w:hRule="exact" w:val="340"/>
        </w:trPr>
        <w:tc>
          <w:tcPr>
            <w:tcW w:w="6270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7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2225C" w:rsidTr="00034F69">
        <w:trPr>
          <w:trHeight w:hRule="exact" w:val="340"/>
        </w:trPr>
        <w:tc>
          <w:tcPr>
            <w:tcW w:w="6270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2225C" w:rsidTr="00034F69">
        <w:trPr>
          <w:trHeight w:hRule="exact" w:val="340"/>
        </w:trPr>
        <w:tc>
          <w:tcPr>
            <w:tcW w:w="6270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2225C" w:rsidTr="00034F69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02225C" w:rsidTr="00034F69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51,73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38,8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5,17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3,88</w:t>
            </w:r>
          </w:p>
        </w:tc>
      </w:tr>
      <w:tr w:rsidR="0002225C" w:rsidTr="00034F69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48,5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38,8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4,85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3,88</w:t>
            </w:r>
          </w:p>
        </w:tc>
      </w:tr>
      <w:tr w:rsidR="0002225C" w:rsidTr="00034F69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02225C" w:rsidTr="00034F69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40</w:t>
            </w:r>
          </w:p>
        </w:tc>
      </w:tr>
      <w:tr w:rsidR="0002225C" w:rsidTr="00EC388C">
        <w:trPr>
          <w:trHeight w:hRule="exact" w:val="425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034F69">
        <w:trPr>
          <w:trHeight w:hRule="exact" w:val="283"/>
        </w:trPr>
        <w:tc>
          <w:tcPr>
            <w:tcW w:w="7413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0,29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17,85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2,27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12,54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560A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78,78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19,21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51,68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0,35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17,66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034F6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Подготовленную сырую очищенную морковь нарезают мелкой соломкой, добавляют сахар или мед и прогревают при постоянном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помешивании при температуре 85 °С не менее 3 минут.</w:t>
            </w: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472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14°С.</w:t>
            </w:r>
          </w:p>
          <w:p w:rsidR="00034F69" w:rsidRDefault="00034F69" w:rsidP="00034F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одного часа с момента приготовления.</w:t>
            </w: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985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морковь нарезана соломкой, салат уложен горкой</w:t>
            </w:r>
          </w:p>
          <w:p w:rsidR="00034F69" w:rsidRDefault="00034F69" w:rsidP="00034F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мягкая, сочная</w:t>
            </w:r>
          </w:p>
          <w:p w:rsidR="00034F69" w:rsidRDefault="00034F69" w:rsidP="00034F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оранжевый</w:t>
            </w:r>
          </w:p>
          <w:p w:rsidR="00034F69" w:rsidRDefault="00034F69" w:rsidP="00034F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свойственный моркови с сахаром или медом</w:t>
            </w:r>
          </w:p>
          <w:p w:rsidR="00034F69" w:rsidRDefault="00034F69" w:rsidP="00034F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свойственный входящим в блюдо продуктам</w:t>
            </w: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41"/>
        <w:gridCol w:w="561"/>
        <w:gridCol w:w="277"/>
        <w:gridCol w:w="706"/>
        <w:gridCol w:w="292"/>
        <w:gridCol w:w="294"/>
        <w:gridCol w:w="1022"/>
        <w:gridCol w:w="262"/>
        <w:gridCol w:w="384"/>
        <w:gridCol w:w="295"/>
        <w:gridCol w:w="192"/>
        <w:gridCol w:w="510"/>
        <w:gridCol w:w="633"/>
        <w:gridCol w:w="368"/>
        <w:gridCol w:w="773"/>
        <w:gridCol w:w="1147"/>
        <w:gridCol w:w="985"/>
        <w:gridCol w:w="129"/>
        <w:gridCol w:w="26"/>
      </w:tblGrid>
      <w:tr w:rsidR="0002225C" w:rsidTr="00034F69">
        <w:trPr>
          <w:trHeight w:hRule="exact" w:val="293"/>
        </w:trPr>
        <w:tc>
          <w:tcPr>
            <w:tcW w:w="539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163B9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</w:t>
            </w:r>
          </w:p>
        </w:tc>
        <w:tc>
          <w:tcPr>
            <w:tcW w:w="5442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02225C" w:rsidRDefault="00D13B9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163B9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02225C" w:rsidTr="00EC388C">
        <w:trPr>
          <w:trHeight w:hRule="exact" w:val="927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2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142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034F69">
        <w:trPr>
          <w:trHeight w:hRule="exact" w:val="284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2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15</w:t>
            </w: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034F69">
        <w:trPr>
          <w:trHeight w:hRule="exact" w:val="283"/>
        </w:trPr>
        <w:tc>
          <w:tcPr>
            <w:tcW w:w="254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САЛАТ ИЗ СВЕЖИХ ПОМИДОРОВ И ОГУРЦОВ</w:t>
            </w:r>
          </w:p>
        </w:tc>
      </w:tr>
      <w:tr w:rsidR="0002225C" w:rsidTr="00034F69">
        <w:trPr>
          <w:trHeight w:hRule="exact" w:val="284"/>
        </w:trPr>
        <w:tc>
          <w:tcPr>
            <w:tcW w:w="19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56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15</w:t>
            </w:r>
          </w:p>
        </w:tc>
      </w:tr>
      <w:tr w:rsidR="0002225C" w:rsidTr="00034F69">
        <w:trPr>
          <w:trHeight w:hRule="exact" w:val="283"/>
        </w:trPr>
        <w:tc>
          <w:tcPr>
            <w:tcW w:w="352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2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Технических нормативов - Сборник рецептур на продукцию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для питания детей в дошкольных образовательных организациях /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Под ред. М.П.Могильного и В.А.Тутельяна.-М.:ДеЛи плюс, 2016.-640 с.</w:t>
            </w:r>
          </w:p>
        </w:tc>
      </w:tr>
      <w:tr w:rsidR="0002225C" w:rsidTr="00034F69">
        <w:trPr>
          <w:trHeight w:hRule="exact" w:val="676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2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034F69">
        <w:trPr>
          <w:trHeight w:hRule="exact" w:val="142"/>
        </w:trPr>
        <w:tc>
          <w:tcPr>
            <w:tcW w:w="6270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 w:rsidTr="00034F69">
        <w:trPr>
          <w:trHeight w:hRule="exact" w:val="340"/>
        </w:trPr>
        <w:tc>
          <w:tcPr>
            <w:tcW w:w="6270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7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2225C" w:rsidTr="00034F69">
        <w:trPr>
          <w:trHeight w:hRule="exact" w:val="340"/>
        </w:trPr>
        <w:tc>
          <w:tcPr>
            <w:tcW w:w="6270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2225C" w:rsidTr="00034F69">
        <w:trPr>
          <w:trHeight w:hRule="exact" w:val="340"/>
        </w:trPr>
        <w:tc>
          <w:tcPr>
            <w:tcW w:w="6270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2225C" w:rsidTr="00034F69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ТОМАТЫ ГРУНТОВЫЕ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1,94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1,92</w:t>
            </w:r>
          </w:p>
        </w:tc>
      </w:tr>
      <w:tr w:rsidR="0002225C" w:rsidTr="00034F69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ОГУРЦЫ ГРУНТОВЫЕ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1,41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02225C" w:rsidTr="00034F69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0,57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</w:tr>
      <w:tr w:rsidR="0002225C" w:rsidTr="00034F69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</w:tr>
      <w:tr w:rsidR="0002225C" w:rsidTr="00034F69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40</w:t>
            </w:r>
          </w:p>
        </w:tc>
      </w:tr>
      <w:tr w:rsidR="0002225C" w:rsidTr="00EC388C">
        <w:trPr>
          <w:trHeight w:hRule="exact" w:val="425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034F69">
        <w:trPr>
          <w:trHeight w:hRule="exact" w:val="283"/>
        </w:trPr>
        <w:tc>
          <w:tcPr>
            <w:tcW w:w="7413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0,38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16,66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2,39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2,07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5,82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1,43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560A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12,33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28,75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0,35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23,82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034F6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Подготовленные свежие томаты и очищенные огурцы нарезают тонкими ломтиками, лук репчатый мелко шинкуют и бланшируют.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Нарезанные помидоры, огурцы и лук заправляют растительным маслом и перемешивают, добавляют соль.</w:t>
            </w: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14°С.</w:t>
            </w:r>
          </w:p>
          <w:p w:rsidR="00034F69" w:rsidRDefault="00034F69" w:rsidP="00034F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одного часа с момента приготовления.</w:t>
            </w: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985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овощи нарезаны тонкими ломтиками, лук мелко нашинкован. Овощи уложены горкой, заправлены растительным маслом.</w:t>
            </w:r>
          </w:p>
          <w:p w:rsidR="00034F69" w:rsidRDefault="00034F69" w:rsidP="00034F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помидоров и огурцов - упругая, лука - сочная.</w:t>
            </w:r>
          </w:p>
          <w:p w:rsidR="00034F69" w:rsidRDefault="00034F69" w:rsidP="00034F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помидоров - красный, розовый, желтый; огурцов очищенных - белый.</w:t>
            </w:r>
          </w:p>
          <w:p w:rsidR="00034F69" w:rsidRDefault="00034F69" w:rsidP="00034F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продуктов в составе, умеренно соленый.</w:t>
            </w:r>
          </w:p>
          <w:p w:rsidR="00034F69" w:rsidRDefault="00034F69" w:rsidP="00034F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свежих помидоров, огурцов и лука в сочетании с растительным маслом.</w:t>
            </w: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41"/>
        <w:gridCol w:w="561"/>
        <w:gridCol w:w="277"/>
        <w:gridCol w:w="706"/>
        <w:gridCol w:w="292"/>
        <w:gridCol w:w="294"/>
        <w:gridCol w:w="1022"/>
        <w:gridCol w:w="262"/>
        <w:gridCol w:w="384"/>
        <w:gridCol w:w="295"/>
        <w:gridCol w:w="192"/>
        <w:gridCol w:w="510"/>
        <w:gridCol w:w="633"/>
        <w:gridCol w:w="368"/>
        <w:gridCol w:w="773"/>
        <w:gridCol w:w="1147"/>
        <w:gridCol w:w="985"/>
        <w:gridCol w:w="129"/>
        <w:gridCol w:w="26"/>
      </w:tblGrid>
      <w:tr w:rsidR="0002225C" w:rsidTr="00034F69">
        <w:trPr>
          <w:trHeight w:hRule="exact" w:val="293"/>
        </w:trPr>
        <w:tc>
          <w:tcPr>
            <w:tcW w:w="539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163B9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</w:t>
            </w:r>
          </w:p>
        </w:tc>
        <w:tc>
          <w:tcPr>
            <w:tcW w:w="5442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02225C" w:rsidRDefault="00D13B9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163B9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02225C" w:rsidTr="00EC388C">
        <w:trPr>
          <w:trHeight w:hRule="exact" w:val="927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2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142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034F69">
        <w:trPr>
          <w:trHeight w:hRule="exact" w:val="284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2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54</w:t>
            </w: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034F69">
        <w:trPr>
          <w:trHeight w:hRule="exact" w:val="283"/>
        </w:trPr>
        <w:tc>
          <w:tcPr>
            <w:tcW w:w="254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САЛАТ ИЗ СВЕКЛЫ С ЯБЛОКАМИ</w:t>
            </w:r>
          </w:p>
        </w:tc>
      </w:tr>
      <w:tr w:rsidR="0002225C" w:rsidTr="00034F69">
        <w:trPr>
          <w:trHeight w:hRule="exact" w:val="284"/>
        </w:trPr>
        <w:tc>
          <w:tcPr>
            <w:tcW w:w="19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56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54</w:t>
            </w:r>
          </w:p>
        </w:tc>
      </w:tr>
      <w:tr w:rsidR="0002225C" w:rsidTr="00034F69">
        <w:trPr>
          <w:trHeight w:hRule="exact" w:val="283"/>
        </w:trPr>
        <w:tc>
          <w:tcPr>
            <w:tcW w:w="352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2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02225C" w:rsidTr="00034F69">
        <w:trPr>
          <w:trHeight w:hRule="exact" w:val="446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2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034F69">
        <w:trPr>
          <w:trHeight w:hRule="exact" w:val="142"/>
        </w:trPr>
        <w:tc>
          <w:tcPr>
            <w:tcW w:w="6270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 w:rsidTr="00034F69">
        <w:trPr>
          <w:trHeight w:hRule="exact" w:val="340"/>
        </w:trPr>
        <w:tc>
          <w:tcPr>
            <w:tcW w:w="6270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7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2225C" w:rsidTr="00034F69">
        <w:trPr>
          <w:trHeight w:hRule="exact" w:val="340"/>
        </w:trPr>
        <w:tc>
          <w:tcPr>
            <w:tcW w:w="6270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2225C" w:rsidTr="00034F69">
        <w:trPr>
          <w:trHeight w:hRule="exact" w:val="340"/>
        </w:trPr>
        <w:tc>
          <w:tcPr>
            <w:tcW w:w="6270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2225C" w:rsidTr="00034F69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СВЕКЛА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02225C" w:rsidTr="00034F69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36,53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3,65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2,74</w:t>
            </w:r>
          </w:p>
        </w:tc>
      </w:tr>
      <w:tr w:rsidR="0002225C" w:rsidTr="00034F69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34,25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3,43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2,74</w:t>
            </w:r>
          </w:p>
        </w:tc>
      </w:tr>
      <w:tr w:rsidR="0002225C" w:rsidTr="00034F69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ЯБЛОКИ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1,43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2225C" w:rsidTr="00034F69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</w:tr>
      <w:tr w:rsidR="0002225C" w:rsidTr="00034F69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02225C" w:rsidTr="00034F69">
        <w:trPr>
          <w:trHeight w:hRule="exact" w:val="284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40</w:t>
            </w:r>
          </w:p>
        </w:tc>
      </w:tr>
      <w:tr w:rsidR="0002225C" w:rsidTr="00EC388C">
        <w:trPr>
          <w:trHeight w:hRule="exact" w:val="425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034F69">
        <w:trPr>
          <w:trHeight w:hRule="exact" w:val="283"/>
        </w:trPr>
        <w:tc>
          <w:tcPr>
            <w:tcW w:w="7413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0,44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10,75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3,07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2,23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11,52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560A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60,60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11,74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75,47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0,56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36,75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034F69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Подготовленную свеклу отваривают, затем очищают и измельчают на овощерезке. Добавляют нарезанные соломкой яблоки, очищенные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удаленным семенным гнездом (отходы 30%), сахар. При отпуске салат заправляют маслом растительным.</w:t>
            </w: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14°С.</w:t>
            </w:r>
          </w:p>
          <w:p w:rsidR="00034F69" w:rsidRDefault="00034F69" w:rsidP="00034F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одного часа с момента приготовления.</w:t>
            </w: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985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свекла и яблоки мелко измельчены. Салат уложен горкой, заправлен маслом растительным.</w:t>
            </w:r>
          </w:p>
          <w:p w:rsidR="00034F69" w:rsidRDefault="00034F69" w:rsidP="00034F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мягкая, сочная.</w:t>
            </w:r>
          </w:p>
          <w:p w:rsidR="00034F69" w:rsidRDefault="00034F69" w:rsidP="00034F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темно-малиновый.</w:t>
            </w:r>
          </w:p>
          <w:p w:rsidR="00034F69" w:rsidRDefault="00034F69" w:rsidP="00034F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умеренно соленый, свойственный свекле и яблокам</w:t>
            </w:r>
          </w:p>
          <w:p w:rsidR="00034F69" w:rsidRDefault="00034F69" w:rsidP="00034F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свеклы и яблок.</w:t>
            </w: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41"/>
        <w:gridCol w:w="562"/>
        <w:gridCol w:w="277"/>
        <w:gridCol w:w="707"/>
        <w:gridCol w:w="292"/>
        <w:gridCol w:w="294"/>
        <w:gridCol w:w="1021"/>
        <w:gridCol w:w="262"/>
        <w:gridCol w:w="383"/>
        <w:gridCol w:w="296"/>
        <w:gridCol w:w="192"/>
        <w:gridCol w:w="510"/>
        <w:gridCol w:w="633"/>
        <w:gridCol w:w="368"/>
        <w:gridCol w:w="773"/>
        <w:gridCol w:w="1147"/>
        <w:gridCol w:w="985"/>
        <w:gridCol w:w="129"/>
        <w:gridCol w:w="26"/>
      </w:tblGrid>
      <w:tr w:rsidR="0002225C" w:rsidTr="00034F69">
        <w:trPr>
          <w:trHeight w:hRule="exact" w:val="293"/>
        </w:trPr>
        <w:tc>
          <w:tcPr>
            <w:tcW w:w="539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163B9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</w:t>
            </w:r>
          </w:p>
        </w:tc>
        <w:tc>
          <w:tcPr>
            <w:tcW w:w="5442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02225C" w:rsidRDefault="00D13B9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163B9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02225C" w:rsidTr="00EC388C">
        <w:trPr>
          <w:trHeight w:hRule="exact" w:val="927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2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142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034F69">
        <w:trPr>
          <w:trHeight w:hRule="exact" w:val="284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3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33</w:t>
            </w: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034F69">
        <w:trPr>
          <w:trHeight w:hRule="exact" w:val="283"/>
        </w:trPr>
        <w:tc>
          <w:tcPr>
            <w:tcW w:w="254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САЛАТ ИЗ СВЕКЛЫ</w:t>
            </w:r>
          </w:p>
        </w:tc>
      </w:tr>
      <w:tr w:rsidR="0002225C" w:rsidTr="00034F69">
        <w:trPr>
          <w:trHeight w:hRule="exact" w:val="284"/>
        </w:trPr>
        <w:tc>
          <w:tcPr>
            <w:tcW w:w="198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57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33</w:t>
            </w:r>
          </w:p>
        </w:tc>
      </w:tr>
      <w:tr w:rsidR="0002225C" w:rsidTr="00034F69">
        <w:trPr>
          <w:trHeight w:hRule="exact" w:val="283"/>
        </w:trPr>
        <w:tc>
          <w:tcPr>
            <w:tcW w:w="353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1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блюд и кулинарных изделий для питания детей в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дошкольных организациях / под редакцией М.П. Могильного и В.А.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Тутельяна.-М.: ДеЛи принт, 2012.-584с.</w:t>
            </w:r>
          </w:p>
        </w:tc>
      </w:tr>
      <w:tr w:rsidR="0002225C" w:rsidTr="00034F69">
        <w:trPr>
          <w:trHeight w:hRule="exact" w:val="446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1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034F69">
        <w:trPr>
          <w:trHeight w:hRule="exact" w:val="142"/>
        </w:trPr>
        <w:tc>
          <w:tcPr>
            <w:tcW w:w="6270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 w:rsidTr="00034F69">
        <w:trPr>
          <w:trHeight w:hRule="exact" w:val="340"/>
        </w:trPr>
        <w:tc>
          <w:tcPr>
            <w:tcW w:w="6270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7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2225C" w:rsidTr="00034F69">
        <w:trPr>
          <w:trHeight w:hRule="exact" w:val="340"/>
        </w:trPr>
        <w:tc>
          <w:tcPr>
            <w:tcW w:w="6270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2225C" w:rsidTr="00034F69">
        <w:trPr>
          <w:trHeight w:hRule="exact" w:val="340"/>
        </w:trPr>
        <w:tc>
          <w:tcPr>
            <w:tcW w:w="6270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2225C" w:rsidTr="00034F69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СВЕКЛА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02225C" w:rsidTr="00034F69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51,73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38,8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5,17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3,88</w:t>
            </w:r>
          </w:p>
        </w:tc>
      </w:tr>
      <w:tr w:rsidR="0002225C" w:rsidTr="00034F69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48,5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38,8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4,85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3,88</w:t>
            </w:r>
          </w:p>
        </w:tc>
      </w:tr>
      <w:tr w:rsidR="0002225C" w:rsidTr="00034F69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</w:tr>
      <w:tr w:rsidR="0002225C" w:rsidTr="00034F69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40</w:t>
            </w:r>
          </w:p>
        </w:tc>
      </w:tr>
      <w:tr w:rsidR="0002225C" w:rsidTr="00EC388C">
        <w:trPr>
          <w:trHeight w:hRule="exact" w:val="425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034F69">
        <w:trPr>
          <w:trHeight w:hRule="exact" w:val="283"/>
        </w:trPr>
        <w:tc>
          <w:tcPr>
            <w:tcW w:w="7413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0,26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12,92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1,44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1,55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2,69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5,31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560A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15,06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35,24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11,74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034F6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24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Отварную очищенную свеклу нарезают мелкой соломкой. При отпуске свеклу заправляют растительным маслом.</w:t>
            </w: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14°С.</w:t>
            </w:r>
          </w:p>
          <w:p w:rsidR="00034F69" w:rsidRDefault="00034F69" w:rsidP="00034F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одного часа с момента приготовления.</w:t>
            </w: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985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свекла нарезана мелкой соломкой, салат уложен горкой, заправлен растительным маслом</w:t>
            </w:r>
          </w:p>
          <w:p w:rsidR="00034F69" w:rsidRDefault="00034F69" w:rsidP="00034F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мягкая, сочная</w:t>
            </w:r>
          </w:p>
          <w:p w:rsidR="00034F69" w:rsidRDefault="00034F69" w:rsidP="00034F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темно-малиновый</w:t>
            </w:r>
          </w:p>
          <w:p w:rsidR="00034F69" w:rsidRDefault="00034F69" w:rsidP="00034F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свойственный свекле и растительному маслу</w:t>
            </w:r>
          </w:p>
          <w:p w:rsidR="00034F69" w:rsidRDefault="00034F69" w:rsidP="00034F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свеклы и растительного масла</w:t>
            </w: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9"/>
        <w:gridCol w:w="561"/>
        <w:gridCol w:w="277"/>
        <w:gridCol w:w="708"/>
        <w:gridCol w:w="292"/>
        <w:gridCol w:w="294"/>
        <w:gridCol w:w="1023"/>
        <w:gridCol w:w="257"/>
        <w:gridCol w:w="387"/>
        <w:gridCol w:w="298"/>
        <w:gridCol w:w="194"/>
        <w:gridCol w:w="509"/>
        <w:gridCol w:w="633"/>
        <w:gridCol w:w="367"/>
        <w:gridCol w:w="772"/>
        <w:gridCol w:w="1148"/>
        <w:gridCol w:w="983"/>
        <w:gridCol w:w="130"/>
        <w:gridCol w:w="26"/>
      </w:tblGrid>
      <w:tr w:rsidR="0002225C" w:rsidTr="00BD4F3F">
        <w:trPr>
          <w:trHeight w:hRule="exact" w:val="293"/>
        </w:trPr>
        <w:tc>
          <w:tcPr>
            <w:tcW w:w="539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163B9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</w:t>
            </w:r>
          </w:p>
        </w:tc>
        <w:tc>
          <w:tcPr>
            <w:tcW w:w="5447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02225C" w:rsidRDefault="00D13B9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163B9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02225C" w:rsidTr="00EC388C">
        <w:trPr>
          <w:trHeight w:hRule="exact" w:val="927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7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142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BD4F3F">
        <w:trPr>
          <w:trHeight w:hRule="exact" w:val="284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2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136</w:t>
            </w: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BD4F3F">
        <w:trPr>
          <w:trHeight w:hRule="exact" w:val="283"/>
        </w:trPr>
        <w:tc>
          <w:tcPr>
            <w:tcW w:w="254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СВЕКОЛЬНИК СО СМЕТАНОЙ</w:t>
            </w:r>
          </w:p>
        </w:tc>
      </w:tr>
      <w:tr w:rsidR="0002225C" w:rsidTr="00BD4F3F">
        <w:trPr>
          <w:trHeight w:hRule="exact" w:val="284"/>
        </w:trPr>
        <w:tc>
          <w:tcPr>
            <w:tcW w:w="198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59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136</w:t>
            </w:r>
          </w:p>
        </w:tc>
      </w:tr>
      <w:tr w:rsidR="0002225C" w:rsidTr="00BD4F3F">
        <w:trPr>
          <w:trHeight w:hRule="exact" w:val="283"/>
        </w:trPr>
        <w:tc>
          <w:tcPr>
            <w:tcW w:w="352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3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 блюд и кулинарных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изделий для дошкольных организаций и детских оздоровительных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учреждений</w:t>
            </w:r>
          </w:p>
        </w:tc>
      </w:tr>
      <w:tr w:rsidR="0002225C" w:rsidTr="00BD4F3F">
        <w:trPr>
          <w:trHeight w:hRule="exact" w:val="446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3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BD4F3F">
        <w:trPr>
          <w:trHeight w:hRule="exact" w:val="142"/>
        </w:trPr>
        <w:tc>
          <w:tcPr>
            <w:tcW w:w="6273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8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 w:rsidTr="00BD4F3F">
        <w:trPr>
          <w:trHeight w:hRule="exact" w:val="340"/>
        </w:trPr>
        <w:tc>
          <w:tcPr>
            <w:tcW w:w="6273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68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2225C" w:rsidTr="00BD4F3F">
        <w:trPr>
          <w:trHeight w:hRule="exact" w:val="340"/>
        </w:trPr>
        <w:tc>
          <w:tcPr>
            <w:tcW w:w="6273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2225C" w:rsidTr="00BD4F3F">
        <w:trPr>
          <w:trHeight w:hRule="exact" w:val="340"/>
        </w:trPr>
        <w:tc>
          <w:tcPr>
            <w:tcW w:w="6273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БУЛЬОН МЯСОКОСТНЫЙ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10,5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131,3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131,3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13,13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13,13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КОСТИ ПИЩЕВЫЕ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26,3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2,63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2,63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 1 КАТЕГОРИИ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22,4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2,24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1,68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СВЕКЛА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51,2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5,12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3,84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3,84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Pr="00BD4F3F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BD4F3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,5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Pr="00BD4F3F" w:rsidRDefault="00BD4F3F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7,2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Pr="00BD4F3F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  <w:r w:rsidR="00BD4F3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Pr="00BD4F3F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</w:t>
            </w:r>
            <w:r w:rsidR="00BD4F3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72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29.02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2,08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34,67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3,47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2,08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2,08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27,73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2,77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2,08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29,71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2,97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2,08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ТОМАТНОЕ ПЮРЕ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СМЕТАНА 15% ЖИРНОСТИ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</w:tr>
      <w:tr w:rsidR="0002225C" w:rsidTr="00BD4F3F">
        <w:trPr>
          <w:trHeight w:hRule="exact" w:val="284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</w:t>
            </w:r>
          </w:p>
        </w:tc>
      </w:tr>
      <w:tr w:rsidR="0002225C" w:rsidTr="00EC388C">
        <w:trPr>
          <w:trHeight w:hRule="exact" w:val="425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BD4F3F">
        <w:trPr>
          <w:trHeight w:hRule="exact" w:val="284"/>
        </w:trPr>
        <w:tc>
          <w:tcPr>
            <w:tcW w:w="7415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4,10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35,09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3,37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5,07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16,54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560A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45,57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73,22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112,89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1,26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33,47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0,23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BD4F3F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BD4F3F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1077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5"/>
      </w:tblGrid>
      <w:tr w:rsidR="00034F69" w:rsidTr="00034F69">
        <w:trPr>
          <w:trHeight w:hRule="exact" w:val="2457"/>
        </w:trPr>
        <w:tc>
          <w:tcPr>
            <w:tcW w:w="10775" w:type="dxa"/>
            <w:shd w:val="clear" w:color="000000" w:fill="FFFFFF"/>
          </w:tcPr>
          <w:p w:rsidR="00034F69" w:rsidRPr="006107C9" w:rsidRDefault="00034F69" w:rsidP="00034F69">
            <w:pPr>
              <w:spacing w:before="15"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Свеклу отваривают целиком в кожуре, охлаждают, шинкуют соломкой. Картофель очищают, нарезают брусочками. Морковь шинкуют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тонкой соломкой, лук репчатый - полукольцами. Морковь и лук пассеруют при температуре 110 С, затем припускают с добавлением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бульона или воды. В кипящий бульон или воду закладывают пассерованные морковь и лук, варят 10 минут. Затем кладут свеклу,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пассерованное томатное пюре и варят до готовности. За 5 минут до готовности вводят соль, сахар.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Заправляют прокипяченной сметаной.</w:t>
            </w:r>
          </w:p>
          <w:p w:rsidR="00034F69" w:rsidRDefault="00034F69" w:rsidP="00034F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034F69" w:rsidRDefault="00034F69" w:rsidP="00034F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Бульон мясокостный</w:t>
            </w:r>
          </w:p>
          <w:p w:rsidR="00034F69" w:rsidRDefault="00034F69" w:rsidP="00034F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Позвоночные и плоские кости рубят поперек на части размером 5-6 см для полного извлечения пищевых веществ, суставные головки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трубчатых костей р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зрубают на несколько частей. Мясо на костях вымыть, разрубить, залить холодной водой и варить до готовности,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периодически удаляя пену. Для аромата в бульон за 40 минут до его готовности кладут ломтики моркови и кружочки репчатого лука,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подпеченные до слабо-золотистого колера на сухой сковороде. Готовый бульон процеживают и используют для приготовления супов.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Готовое мясо порционируют и добавляют в суп.</w:t>
            </w:r>
          </w:p>
        </w:tc>
      </w:tr>
      <w:tr w:rsidR="00034F69" w:rsidTr="00034F69">
        <w:trPr>
          <w:trHeight w:hRule="exact" w:val="283"/>
        </w:trPr>
        <w:tc>
          <w:tcPr>
            <w:tcW w:w="10775" w:type="dxa"/>
            <w:shd w:val="clear" w:color="000000" w:fill="FFFFFF"/>
          </w:tcPr>
          <w:p w:rsidR="00034F69" w:rsidRDefault="00034F69" w:rsidP="00034F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34F69" w:rsidTr="00034F69">
        <w:trPr>
          <w:trHeight w:hRule="exact" w:val="284"/>
        </w:trPr>
        <w:tc>
          <w:tcPr>
            <w:tcW w:w="10775" w:type="dxa"/>
            <w:shd w:val="clear" w:color="000000" w:fill="FFFFFF"/>
          </w:tcPr>
          <w:p w:rsidR="00034F69" w:rsidRDefault="00034F69" w:rsidP="00034F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</w:tr>
      <w:tr w:rsidR="00034F69" w:rsidTr="00034F69">
        <w:trPr>
          <w:trHeight w:hRule="exact" w:val="617"/>
        </w:trPr>
        <w:tc>
          <w:tcPr>
            <w:tcW w:w="10775" w:type="dxa"/>
            <w:shd w:val="clear" w:color="000000" w:fill="FFFFFF"/>
          </w:tcPr>
          <w:p w:rsidR="00034F69" w:rsidRDefault="00034F69" w:rsidP="00034F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ниже 75 С.</w:t>
            </w:r>
          </w:p>
          <w:p w:rsidR="00034F69" w:rsidRDefault="00034F69" w:rsidP="00034F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трех часов с момента приготовления.</w:t>
            </w:r>
          </w:p>
        </w:tc>
      </w:tr>
      <w:tr w:rsidR="00034F69" w:rsidTr="00034F69">
        <w:trPr>
          <w:trHeight w:hRule="exact" w:val="283"/>
        </w:trPr>
        <w:tc>
          <w:tcPr>
            <w:tcW w:w="10775" w:type="dxa"/>
            <w:shd w:val="clear" w:color="000000" w:fill="FFFFFF"/>
          </w:tcPr>
          <w:p w:rsidR="00034F69" w:rsidRDefault="00034F69" w:rsidP="00034F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34F69" w:rsidTr="00034F69">
        <w:trPr>
          <w:trHeight w:hRule="exact" w:val="283"/>
        </w:trPr>
        <w:tc>
          <w:tcPr>
            <w:tcW w:w="10775" w:type="dxa"/>
            <w:shd w:val="clear" w:color="000000" w:fill="FFFFFF"/>
          </w:tcPr>
          <w:p w:rsidR="00034F69" w:rsidRDefault="00034F69" w:rsidP="00034F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</w:tr>
      <w:tr w:rsidR="00034F69" w:rsidTr="00034F69">
        <w:trPr>
          <w:trHeight w:hRule="exact" w:val="617"/>
        </w:trPr>
        <w:tc>
          <w:tcPr>
            <w:tcW w:w="10775" w:type="dxa"/>
            <w:shd w:val="clear" w:color="000000" w:fill="FFFFFF"/>
          </w:tcPr>
          <w:p w:rsidR="00034F69" w:rsidRDefault="00034F69" w:rsidP="00034F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 поверхности свекольника блестки жира. Овощи сохранили форму нарезки. Цвет жидкой части от ярко-красного до темно-малинового.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 сладковатый. Запах приятный, припущенных кореньев и лука. Не допускается запах сырой свеклы и пареных овощей. Консистенция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свеклы слегка хрустящая.</w:t>
            </w: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40"/>
        <w:gridCol w:w="561"/>
        <w:gridCol w:w="277"/>
        <w:gridCol w:w="708"/>
        <w:gridCol w:w="292"/>
        <w:gridCol w:w="294"/>
        <w:gridCol w:w="1021"/>
        <w:gridCol w:w="258"/>
        <w:gridCol w:w="386"/>
        <w:gridCol w:w="298"/>
        <w:gridCol w:w="194"/>
        <w:gridCol w:w="509"/>
        <w:gridCol w:w="633"/>
        <w:gridCol w:w="367"/>
        <w:gridCol w:w="772"/>
        <w:gridCol w:w="1148"/>
        <w:gridCol w:w="983"/>
        <w:gridCol w:w="130"/>
        <w:gridCol w:w="26"/>
      </w:tblGrid>
      <w:tr w:rsidR="0002225C" w:rsidTr="00EC388C">
        <w:trPr>
          <w:trHeight w:hRule="exact" w:val="293"/>
        </w:trPr>
        <w:tc>
          <w:tcPr>
            <w:tcW w:w="5395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163B9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</w:t>
            </w:r>
          </w:p>
        </w:tc>
        <w:tc>
          <w:tcPr>
            <w:tcW w:w="5446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02225C" w:rsidRDefault="00D13B9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163B9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02225C" w:rsidTr="00EC388C">
        <w:trPr>
          <w:trHeight w:hRule="exact" w:val="927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6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142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1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386</w:t>
            </w: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3"/>
        </w:trPr>
        <w:tc>
          <w:tcPr>
            <w:tcW w:w="254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СНЕЖОК</w:t>
            </w:r>
          </w:p>
        </w:tc>
      </w:tr>
      <w:tr w:rsidR="0002225C" w:rsidTr="00EC388C">
        <w:trPr>
          <w:trHeight w:hRule="exact" w:val="284"/>
        </w:trPr>
        <w:tc>
          <w:tcPr>
            <w:tcW w:w="198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57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386</w:t>
            </w:r>
          </w:p>
        </w:tc>
      </w:tr>
      <w:tr w:rsidR="0002225C" w:rsidTr="00EC388C">
        <w:trPr>
          <w:trHeight w:hRule="exact" w:val="283"/>
        </w:trPr>
        <w:tc>
          <w:tcPr>
            <w:tcW w:w="353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1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02225C" w:rsidTr="00EC388C">
        <w:trPr>
          <w:trHeight w:hRule="exact" w:val="446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1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142"/>
        </w:trPr>
        <w:tc>
          <w:tcPr>
            <w:tcW w:w="6273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8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 w:rsidTr="00EC388C">
        <w:trPr>
          <w:trHeight w:hRule="exact" w:val="340"/>
        </w:trPr>
        <w:tc>
          <w:tcPr>
            <w:tcW w:w="6273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68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2225C" w:rsidTr="00EC388C">
        <w:trPr>
          <w:trHeight w:hRule="exact" w:val="340"/>
        </w:trPr>
        <w:tc>
          <w:tcPr>
            <w:tcW w:w="6273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2225C" w:rsidTr="00EC388C">
        <w:trPr>
          <w:trHeight w:hRule="exact" w:val="340"/>
        </w:trPr>
        <w:tc>
          <w:tcPr>
            <w:tcW w:w="6273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2225C" w:rsidTr="00EC388C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СНЕЖОК 2,5% ЖИРНОСТИ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02225C" w:rsidTr="00EC388C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02225C" w:rsidTr="00EC388C">
        <w:trPr>
          <w:trHeight w:hRule="exact" w:val="425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3"/>
        </w:trPr>
        <w:tc>
          <w:tcPr>
            <w:tcW w:w="7415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4,86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185,13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4,50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19,44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560A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137,70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2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2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2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2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4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Кисломолочные продукты наливают непосредственно в стакан.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14°С.</w:t>
            </w:r>
          </w:p>
          <w:p w:rsidR="0002225C" w:rsidRDefault="00D13B9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двух часов с момента приготовления.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4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Кисломолочные напитки имеют белый цвет, консистенция свойственная виду напитка, не допускается излишне кислый вкус.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40"/>
        <w:gridCol w:w="561"/>
        <w:gridCol w:w="277"/>
        <w:gridCol w:w="706"/>
        <w:gridCol w:w="292"/>
        <w:gridCol w:w="294"/>
        <w:gridCol w:w="1024"/>
        <w:gridCol w:w="256"/>
        <w:gridCol w:w="387"/>
        <w:gridCol w:w="298"/>
        <w:gridCol w:w="194"/>
        <w:gridCol w:w="509"/>
        <w:gridCol w:w="633"/>
        <w:gridCol w:w="367"/>
        <w:gridCol w:w="772"/>
        <w:gridCol w:w="1148"/>
        <w:gridCol w:w="984"/>
        <w:gridCol w:w="130"/>
        <w:gridCol w:w="26"/>
      </w:tblGrid>
      <w:tr w:rsidR="0002225C" w:rsidTr="00EC388C">
        <w:trPr>
          <w:trHeight w:hRule="exact" w:val="293"/>
        </w:trPr>
        <w:tc>
          <w:tcPr>
            <w:tcW w:w="5393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163B9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</w:t>
            </w:r>
          </w:p>
        </w:tc>
        <w:tc>
          <w:tcPr>
            <w:tcW w:w="5448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02225C" w:rsidRDefault="00D13B9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163B9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02225C" w:rsidTr="00EC388C">
        <w:trPr>
          <w:trHeight w:hRule="exact" w:val="927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8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142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2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537</w:t>
            </w: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3"/>
        </w:trPr>
        <w:tc>
          <w:tcPr>
            <w:tcW w:w="254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7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СОК ВИШНЕВЫЙ</w:t>
            </w:r>
          </w:p>
        </w:tc>
      </w:tr>
      <w:tr w:rsidR="0002225C" w:rsidTr="00EC388C">
        <w:trPr>
          <w:trHeight w:hRule="exact" w:val="284"/>
        </w:trPr>
        <w:tc>
          <w:tcPr>
            <w:tcW w:w="198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58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537</w:t>
            </w:r>
          </w:p>
        </w:tc>
      </w:tr>
      <w:tr w:rsidR="0002225C" w:rsidTr="00EC388C">
        <w:trPr>
          <w:trHeight w:hRule="exact" w:val="283"/>
        </w:trPr>
        <w:tc>
          <w:tcPr>
            <w:tcW w:w="352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 блюд и кулинарных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изделий для дошкольных организаций и детских оздоровительных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учреждений. Составители: Перевалов А.Я., Кашина Е.В., Коровка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Л.С., Лир Д.Н., Тапешкина Н.В. - под редакцией профессора А.Я.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Перевалова.- "Полиграфкомплект"-2013</w:t>
            </w:r>
          </w:p>
        </w:tc>
      </w:tr>
      <w:tr w:rsidR="0002225C" w:rsidTr="00EC388C">
        <w:trPr>
          <w:trHeight w:hRule="exact" w:val="906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142"/>
        </w:trPr>
        <w:tc>
          <w:tcPr>
            <w:tcW w:w="627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8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 w:rsidTr="00EC388C">
        <w:trPr>
          <w:trHeight w:hRule="exact" w:val="340"/>
        </w:trPr>
        <w:tc>
          <w:tcPr>
            <w:tcW w:w="627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69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2225C" w:rsidTr="00EC388C">
        <w:trPr>
          <w:trHeight w:hRule="exact" w:val="340"/>
        </w:trPr>
        <w:tc>
          <w:tcPr>
            <w:tcW w:w="627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2225C" w:rsidTr="00EC388C">
        <w:trPr>
          <w:trHeight w:hRule="exact" w:val="340"/>
        </w:trPr>
        <w:tc>
          <w:tcPr>
            <w:tcW w:w="627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2225C" w:rsidTr="00EC388C">
        <w:trPr>
          <w:trHeight w:hRule="exact" w:val="269"/>
        </w:trPr>
        <w:tc>
          <w:tcPr>
            <w:tcW w:w="627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ВИШНЕВЫЙ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02225C" w:rsidTr="00EC388C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</w:t>
            </w:r>
          </w:p>
        </w:tc>
      </w:tr>
      <w:tr w:rsidR="0002225C" w:rsidTr="00EC388C">
        <w:trPr>
          <w:trHeight w:hRule="exact" w:val="425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3"/>
        </w:trPr>
        <w:tc>
          <w:tcPr>
            <w:tcW w:w="741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1,02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22,95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0,29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16,59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560A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24,30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73,05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0,41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4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Сок, выпускаемый промышленностью, разливают в стаканы порциями непосредственно перед отпуском.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14 °С.</w:t>
            </w:r>
          </w:p>
          <w:p w:rsidR="0002225C" w:rsidRDefault="00D13B9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двух часов с момента приготовления.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4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вид, консистенция, цвет, вкус, запах приятные, соответствующие виду соков, без порочащих признаков.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40"/>
        <w:gridCol w:w="561"/>
        <w:gridCol w:w="277"/>
        <w:gridCol w:w="706"/>
        <w:gridCol w:w="292"/>
        <w:gridCol w:w="294"/>
        <w:gridCol w:w="1024"/>
        <w:gridCol w:w="256"/>
        <w:gridCol w:w="387"/>
        <w:gridCol w:w="298"/>
        <w:gridCol w:w="194"/>
        <w:gridCol w:w="509"/>
        <w:gridCol w:w="633"/>
        <w:gridCol w:w="367"/>
        <w:gridCol w:w="772"/>
        <w:gridCol w:w="1148"/>
        <w:gridCol w:w="984"/>
        <w:gridCol w:w="130"/>
        <w:gridCol w:w="26"/>
      </w:tblGrid>
      <w:tr w:rsidR="0002225C" w:rsidTr="00EC388C">
        <w:trPr>
          <w:trHeight w:hRule="exact" w:val="293"/>
        </w:trPr>
        <w:tc>
          <w:tcPr>
            <w:tcW w:w="5393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163B9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</w:t>
            </w:r>
          </w:p>
        </w:tc>
        <w:tc>
          <w:tcPr>
            <w:tcW w:w="5448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02225C" w:rsidRDefault="00D13B9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163B9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02225C" w:rsidTr="00EC388C">
        <w:trPr>
          <w:trHeight w:hRule="exact" w:val="927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8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142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2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537</w:t>
            </w: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3"/>
        </w:trPr>
        <w:tc>
          <w:tcPr>
            <w:tcW w:w="254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7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СОК ВИШНЕВЫЙ</w:t>
            </w:r>
          </w:p>
        </w:tc>
      </w:tr>
      <w:tr w:rsidR="0002225C" w:rsidTr="00EC388C">
        <w:trPr>
          <w:trHeight w:hRule="exact" w:val="284"/>
        </w:trPr>
        <w:tc>
          <w:tcPr>
            <w:tcW w:w="198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58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537</w:t>
            </w:r>
          </w:p>
        </w:tc>
      </w:tr>
      <w:tr w:rsidR="0002225C" w:rsidTr="00EC388C">
        <w:trPr>
          <w:trHeight w:hRule="exact" w:val="283"/>
        </w:trPr>
        <w:tc>
          <w:tcPr>
            <w:tcW w:w="352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 блюд и кулинарных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изделий для дошкольных организаций и детских оздоровительных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учреждений. Составители: Перевалов А.Я., Кашина Е.В., Коровка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Л.С., Лир Д.Н., Тапешкина Н.В. - под редакцией профессора А.Я.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Перевалова.- "Полиграфкомплект"-2013</w:t>
            </w:r>
          </w:p>
        </w:tc>
      </w:tr>
      <w:tr w:rsidR="0002225C" w:rsidTr="00EC388C">
        <w:trPr>
          <w:trHeight w:hRule="exact" w:val="906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142"/>
        </w:trPr>
        <w:tc>
          <w:tcPr>
            <w:tcW w:w="627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8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 w:rsidTr="00EC388C">
        <w:trPr>
          <w:trHeight w:hRule="exact" w:val="340"/>
        </w:trPr>
        <w:tc>
          <w:tcPr>
            <w:tcW w:w="627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69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2225C" w:rsidTr="00EC388C">
        <w:trPr>
          <w:trHeight w:hRule="exact" w:val="340"/>
        </w:trPr>
        <w:tc>
          <w:tcPr>
            <w:tcW w:w="627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2225C" w:rsidTr="00EC388C">
        <w:trPr>
          <w:trHeight w:hRule="exact" w:val="340"/>
        </w:trPr>
        <w:tc>
          <w:tcPr>
            <w:tcW w:w="627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2225C" w:rsidTr="00EC388C">
        <w:trPr>
          <w:trHeight w:hRule="exact" w:val="269"/>
        </w:trPr>
        <w:tc>
          <w:tcPr>
            <w:tcW w:w="627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ВИШНЕВЫЙ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</w:tr>
      <w:tr w:rsidR="0002225C" w:rsidTr="00EC388C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170</w:t>
            </w:r>
          </w:p>
        </w:tc>
      </w:tr>
      <w:tr w:rsidR="0002225C" w:rsidTr="00EC388C">
        <w:trPr>
          <w:trHeight w:hRule="exact" w:val="425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3"/>
        </w:trPr>
        <w:tc>
          <w:tcPr>
            <w:tcW w:w="741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1,16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26,01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3,51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18,80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560A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27,54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82,79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0,46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39,67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4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Сок, выпускаемый промышленностью, разливают в стаканы порциями непосредственно перед отпуском.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14 °С.</w:t>
            </w:r>
          </w:p>
          <w:p w:rsidR="0002225C" w:rsidRDefault="00D13B9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двух часов с момента приготовления.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4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вид, консистенция, цвет, вкус, запах приятные, соответствующие виду соков, без порочащих признаков.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40"/>
        <w:gridCol w:w="561"/>
        <w:gridCol w:w="277"/>
        <w:gridCol w:w="706"/>
        <w:gridCol w:w="291"/>
        <w:gridCol w:w="294"/>
        <w:gridCol w:w="1024"/>
        <w:gridCol w:w="257"/>
        <w:gridCol w:w="387"/>
        <w:gridCol w:w="298"/>
        <w:gridCol w:w="194"/>
        <w:gridCol w:w="509"/>
        <w:gridCol w:w="633"/>
        <w:gridCol w:w="367"/>
        <w:gridCol w:w="772"/>
        <w:gridCol w:w="1148"/>
        <w:gridCol w:w="983"/>
        <w:gridCol w:w="130"/>
        <w:gridCol w:w="26"/>
      </w:tblGrid>
      <w:tr w:rsidR="0002225C" w:rsidTr="00EC388C">
        <w:trPr>
          <w:trHeight w:hRule="exact" w:val="293"/>
        </w:trPr>
        <w:tc>
          <w:tcPr>
            <w:tcW w:w="539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163B9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</w:t>
            </w:r>
          </w:p>
        </w:tc>
        <w:tc>
          <w:tcPr>
            <w:tcW w:w="5447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02225C" w:rsidRDefault="00D13B9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163B9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02225C" w:rsidTr="00EC388C">
        <w:trPr>
          <w:trHeight w:hRule="exact" w:val="927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7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142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1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537</w:t>
            </w: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3"/>
        </w:trPr>
        <w:tc>
          <w:tcPr>
            <w:tcW w:w="254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СОК МУЛЬТИФРУКТОВЫЙ</w:t>
            </w:r>
          </w:p>
        </w:tc>
      </w:tr>
      <w:tr w:rsidR="0002225C" w:rsidTr="00EC388C">
        <w:trPr>
          <w:trHeight w:hRule="exact" w:val="284"/>
        </w:trPr>
        <w:tc>
          <w:tcPr>
            <w:tcW w:w="198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57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537</w:t>
            </w:r>
          </w:p>
        </w:tc>
      </w:tr>
      <w:tr w:rsidR="0002225C" w:rsidTr="00EC388C">
        <w:trPr>
          <w:trHeight w:hRule="exact" w:val="283"/>
        </w:trPr>
        <w:tc>
          <w:tcPr>
            <w:tcW w:w="352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3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 блюд и кулинарных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изделий для дошкольных организаций и детских оздоровительных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учреждений. Составители: Перевалов А.Я., Кашина Е.В., Коровка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Л.С., Лир Д.Н., Тапешкина Н.В. - под редакцией профессора А.Я.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Перевалова.- "Полиграфкомплект"-2013</w:t>
            </w:r>
          </w:p>
        </w:tc>
      </w:tr>
      <w:tr w:rsidR="0002225C" w:rsidTr="00EC388C">
        <w:trPr>
          <w:trHeight w:hRule="exact" w:val="906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3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142"/>
        </w:trPr>
        <w:tc>
          <w:tcPr>
            <w:tcW w:w="6273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8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 w:rsidTr="00EC388C">
        <w:trPr>
          <w:trHeight w:hRule="exact" w:val="340"/>
        </w:trPr>
        <w:tc>
          <w:tcPr>
            <w:tcW w:w="6273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68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2225C" w:rsidTr="00EC388C">
        <w:trPr>
          <w:trHeight w:hRule="exact" w:val="340"/>
        </w:trPr>
        <w:tc>
          <w:tcPr>
            <w:tcW w:w="6273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2225C" w:rsidTr="00EC388C">
        <w:trPr>
          <w:trHeight w:hRule="exact" w:val="340"/>
        </w:trPr>
        <w:tc>
          <w:tcPr>
            <w:tcW w:w="6273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2225C" w:rsidTr="00EC388C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МУЛЬТИФРУКТОВЫЙ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</w:tr>
      <w:tr w:rsidR="0002225C" w:rsidTr="00EC388C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170</w:t>
            </w:r>
          </w:p>
        </w:tc>
      </w:tr>
      <w:tr w:rsidR="0002225C" w:rsidTr="00EC388C">
        <w:trPr>
          <w:trHeight w:hRule="exact" w:val="425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3"/>
        </w:trPr>
        <w:tc>
          <w:tcPr>
            <w:tcW w:w="7415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0,49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24,75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0,53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21,45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560A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93,20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2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2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2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0,51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2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4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Сок, выпускаемый промышленностью, разливают в стаканы порциями непосредственно перед отпуском.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14 °С.</w:t>
            </w:r>
          </w:p>
          <w:p w:rsidR="0002225C" w:rsidRDefault="00D13B9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двух часов с момента приготовления.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4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вид, консистенция, цвет, вкус, запах приятные, соответствующие виду соков, без порочащих признаков.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8"/>
        <w:gridCol w:w="561"/>
        <w:gridCol w:w="277"/>
        <w:gridCol w:w="708"/>
        <w:gridCol w:w="292"/>
        <w:gridCol w:w="294"/>
        <w:gridCol w:w="1024"/>
        <w:gridCol w:w="257"/>
        <w:gridCol w:w="387"/>
        <w:gridCol w:w="298"/>
        <w:gridCol w:w="194"/>
        <w:gridCol w:w="509"/>
        <w:gridCol w:w="633"/>
        <w:gridCol w:w="367"/>
        <w:gridCol w:w="772"/>
        <w:gridCol w:w="1148"/>
        <w:gridCol w:w="983"/>
        <w:gridCol w:w="130"/>
        <w:gridCol w:w="26"/>
      </w:tblGrid>
      <w:tr w:rsidR="0002225C" w:rsidTr="00EC388C">
        <w:trPr>
          <w:trHeight w:hRule="exact" w:val="293"/>
        </w:trPr>
        <w:tc>
          <w:tcPr>
            <w:tcW w:w="539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163B9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</w:t>
            </w:r>
          </w:p>
        </w:tc>
        <w:tc>
          <w:tcPr>
            <w:tcW w:w="5447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02225C" w:rsidRDefault="00D13B9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163B9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02225C" w:rsidTr="00EC388C">
        <w:trPr>
          <w:trHeight w:hRule="exact" w:val="927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7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142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2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537</w:t>
            </w: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3"/>
        </w:trPr>
        <w:tc>
          <w:tcPr>
            <w:tcW w:w="254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9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СОК ПЕРСИКОВЫЙ</w:t>
            </w:r>
          </w:p>
        </w:tc>
      </w:tr>
      <w:tr w:rsidR="0002225C" w:rsidTr="00EC388C">
        <w:trPr>
          <w:trHeight w:hRule="exact" w:val="284"/>
        </w:trPr>
        <w:tc>
          <w:tcPr>
            <w:tcW w:w="198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6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537</w:t>
            </w:r>
          </w:p>
        </w:tc>
      </w:tr>
      <w:tr w:rsidR="0002225C" w:rsidTr="00EC388C">
        <w:trPr>
          <w:trHeight w:hRule="exact" w:val="283"/>
        </w:trPr>
        <w:tc>
          <w:tcPr>
            <w:tcW w:w="352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 блюд и кулинарных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изделий для дошкольных организаций и детских оздоровительных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учреждений. Составители: Перевалов А.Я., Кашина Е.В., Коровка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Л.С., Лир Д.Н., Тапешкина Н.В. - под редакцией профессора А.Я.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Перевалова.- "Полиграфкомплект"-2013</w:t>
            </w:r>
          </w:p>
        </w:tc>
      </w:tr>
      <w:tr w:rsidR="0002225C" w:rsidTr="00EC388C">
        <w:trPr>
          <w:trHeight w:hRule="exact" w:val="906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142"/>
        </w:trPr>
        <w:tc>
          <w:tcPr>
            <w:tcW w:w="6273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8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 w:rsidTr="00EC388C">
        <w:trPr>
          <w:trHeight w:hRule="exact" w:val="340"/>
        </w:trPr>
        <w:tc>
          <w:tcPr>
            <w:tcW w:w="6273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68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2225C" w:rsidTr="00EC388C">
        <w:trPr>
          <w:trHeight w:hRule="exact" w:val="340"/>
        </w:trPr>
        <w:tc>
          <w:tcPr>
            <w:tcW w:w="6273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2225C" w:rsidTr="00EC388C">
        <w:trPr>
          <w:trHeight w:hRule="exact" w:val="340"/>
        </w:trPr>
        <w:tc>
          <w:tcPr>
            <w:tcW w:w="6273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2225C" w:rsidTr="00EC388C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ПЕРСИКОВЫЙ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</w:tr>
      <w:tr w:rsidR="0002225C" w:rsidTr="00EC388C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170</w:t>
            </w:r>
          </w:p>
        </w:tc>
      </w:tr>
      <w:tr w:rsidR="0002225C" w:rsidTr="00EC388C">
        <w:trPr>
          <w:trHeight w:hRule="exact" w:val="425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3"/>
        </w:trPr>
        <w:tc>
          <w:tcPr>
            <w:tcW w:w="7415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7,65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25,21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560A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22,95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101,24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1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61,80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1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1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1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4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Сок, выпускаемый промышленностью, разливают в стаканы порциями непосредственно перед отпуском.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14 °С.</w:t>
            </w:r>
          </w:p>
          <w:p w:rsidR="0002225C" w:rsidRDefault="00D13B9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двух часов с момента приготовления.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4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вид, консистенция, цвет, вкус, запах приятные, соответствующие виду соков, без порочащих признаков.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40"/>
        <w:gridCol w:w="561"/>
        <w:gridCol w:w="277"/>
        <w:gridCol w:w="706"/>
        <w:gridCol w:w="292"/>
        <w:gridCol w:w="294"/>
        <w:gridCol w:w="1024"/>
        <w:gridCol w:w="256"/>
        <w:gridCol w:w="387"/>
        <w:gridCol w:w="298"/>
        <w:gridCol w:w="194"/>
        <w:gridCol w:w="509"/>
        <w:gridCol w:w="633"/>
        <w:gridCol w:w="367"/>
        <w:gridCol w:w="772"/>
        <w:gridCol w:w="1148"/>
        <w:gridCol w:w="984"/>
        <w:gridCol w:w="130"/>
        <w:gridCol w:w="26"/>
      </w:tblGrid>
      <w:tr w:rsidR="0002225C" w:rsidTr="00EC388C">
        <w:trPr>
          <w:trHeight w:hRule="exact" w:val="293"/>
        </w:trPr>
        <w:tc>
          <w:tcPr>
            <w:tcW w:w="5393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163B9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</w:t>
            </w:r>
          </w:p>
        </w:tc>
        <w:tc>
          <w:tcPr>
            <w:tcW w:w="5448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02225C" w:rsidRDefault="00D13B9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163B9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02225C" w:rsidTr="00EC388C">
        <w:trPr>
          <w:trHeight w:hRule="exact" w:val="927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8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142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2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537</w:t>
            </w: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3"/>
        </w:trPr>
        <w:tc>
          <w:tcPr>
            <w:tcW w:w="254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7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СОК ЯБЛОЧНЫЙ</w:t>
            </w:r>
          </w:p>
        </w:tc>
      </w:tr>
      <w:tr w:rsidR="0002225C" w:rsidTr="00EC388C">
        <w:trPr>
          <w:trHeight w:hRule="exact" w:val="284"/>
        </w:trPr>
        <w:tc>
          <w:tcPr>
            <w:tcW w:w="198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58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537</w:t>
            </w:r>
          </w:p>
        </w:tc>
      </w:tr>
      <w:tr w:rsidR="0002225C" w:rsidTr="00EC388C">
        <w:trPr>
          <w:trHeight w:hRule="exact" w:val="283"/>
        </w:trPr>
        <w:tc>
          <w:tcPr>
            <w:tcW w:w="352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 блюд и кулинарных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изделий для дошкольных организаций и детских оздоровительных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учреждений. Составители: Перевалов А.Я., Кашина Е.В., Коровка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Л.С., Лир Д.Н., Тапешкина Н.В. - под редакцией профессора А.Я.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Перевалова.- "Полиграфкомплект"-2013</w:t>
            </w:r>
          </w:p>
        </w:tc>
      </w:tr>
      <w:tr w:rsidR="0002225C" w:rsidTr="00EC388C">
        <w:trPr>
          <w:trHeight w:hRule="exact" w:val="906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142"/>
        </w:trPr>
        <w:tc>
          <w:tcPr>
            <w:tcW w:w="627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8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 w:rsidTr="00EC388C">
        <w:trPr>
          <w:trHeight w:hRule="exact" w:val="340"/>
        </w:trPr>
        <w:tc>
          <w:tcPr>
            <w:tcW w:w="627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69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2225C" w:rsidTr="00EC388C">
        <w:trPr>
          <w:trHeight w:hRule="exact" w:val="340"/>
        </w:trPr>
        <w:tc>
          <w:tcPr>
            <w:tcW w:w="627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2225C" w:rsidTr="00EC388C">
        <w:trPr>
          <w:trHeight w:hRule="exact" w:val="340"/>
        </w:trPr>
        <w:tc>
          <w:tcPr>
            <w:tcW w:w="627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2225C" w:rsidTr="00EC388C">
        <w:trPr>
          <w:trHeight w:hRule="exact" w:val="269"/>
        </w:trPr>
        <w:tc>
          <w:tcPr>
            <w:tcW w:w="627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ЯБЛОЧНЫЙ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</w:tr>
      <w:tr w:rsidR="0002225C" w:rsidTr="00EC388C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170</w:t>
            </w:r>
          </w:p>
        </w:tc>
      </w:tr>
      <w:tr w:rsidR="0002225C" w:rsidTr="00EC388C">
        <w:trPr>
          <w:trHeight w:hRule="exact" w:val="425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3"/>
        </w:trPr>
        <w:tc>
          <w:tcPr>
            <w:tcW w:w="741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0,82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10,71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6,12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16,65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560A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10,71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71,32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2,14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4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Сок, выпускаемый промышленностью, разливают в стаканы порциями непосредственно перед отпуском.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14 °С.</w:t>
            </w:r>
          </w:p>
          <w:p w:rsidR="0002225C" w:rsidRDefault="00D13B9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двух часов с момента приготовления.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4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вид, консистенция, цвет, вкус, запах приятные, соответствующие виду соков, без порочащих признаков.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9"/>
        <w:gridCol w:w="561"/>
        <w:gridCol w:w="277"/>
        <w:gridCol w:w="708"/>
        <w:gridCol w:w="292"/>
        <w:gridCol w:w="294"/>
        <w:gridCol w:w="1023"/>
        <w:gridCol w:w="257"/>
        <w:gridCol w:w="387"/>
        <w:gridCol w:w="298"/>
        <w:gridCol w:w="194"/>
        <w:gridCol w:w="509"/>
        <w:gridCol w:w="633"/>
        <w:gridCol w:w="367"/>
        <w:gridCol w:w="772"/>
        <w:gridCol w:w="1148"/>
        <w:gridCol w:w="983"/>
        <w:gridCol w:w="130"/>
        <w:gridCol w:w="26"/>
      </w:tblGrid>
      <w:tr w:rsidR="0002225C" w:rsidTr="00BD4F3F">
        <w:trPr>
          <w:trHeight w:hRule="exact" w:val="293"/>
        </w:trPr>
        <w:tc>
          <w:tcPr>
            <w:tcW w:w="539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163B9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</w:t>
            </w:r>
          </w:p>
        </w:tc>
        <w:tc>
          <w:tcPr>
            <w:tcW w:w="5447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02225C" w:rsidRDefault="00D13B9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163B9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02225C" w:rsidTr="00EC388C">
        <w:trPr>
          <w:trHeight w:hRule="exact" w:val="927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7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142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BD4F3F">
        <w:trPr>
          <w:trHeight w:hRule="exact" w:val="284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2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149</w:t>
            </w: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BD4F3F">
        <w:trPr>
          <w:trHeight w:hRule="exact" w:val="283"/>
        </w:trPr>
        <w:tc>
          <w:tcPr>
            <w:tcW w:w="254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СУП ГОРОХОВЫЙ (МЯСНОЙ) С ГРЕНКАМИ</w:t>
            </w:r>
          </w:p>
        </w:tc>
      </w:tr>
      <w:tr w:rsidR="0002225C" w:rsidTr="00BD4F3F">
        <w:trPr>
          <w:trHeight w:hRule="exact" w:val="284"/>
        </w:trPr>
        <w:tc>
          <w:tcPr>
            <w:tcW w:w="198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59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149</w:t>
            </w:r>
          </w:p>
        </w:tc>
      </w:tr>
      <w:tr w:rsidR="0002225C" w:rsidTr="00BD4F3F">
        <w:trPr>
          <w:trHeight w:hRule="exact" w:val="283"/>
        </w:trPr>
        <w:tc>
          <w:tcPr>
            <w:tcW w:w="352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3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рецептур,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дошкольных организаций и детских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оздоровительных учреждений / Под ред. профессора А.Я.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Перевалова. 2013 - 576 с.</w:t>
            </w:r>
          </w:p>
        </w:tc>
      </w:tr>
      <w:tr w:rsidR="0002225C" w:rsidTr="00BD4F3F">
        <w:trPr>
          <w:trHeight w:hRule="exact" w:val="676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3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BD4F3F">
        <w:trPr>
          <w:trHeight w:hRule="exact" w:val="142"/>
        </w:trPr>
        <w:tc>
          <w:tcPr>
            <w:tcW w:w="6273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8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 w:rsidTr="00BD4F3F">
        <w:trPr>
          <w:trHeight w:hRule="exact" w:val="340"/>
        </w:trPr>
        <w:tc>
          <w:tcPr>
            <w:tcW w:w="6273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68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2225C" w:rsidTr="00BD4F3F">
        <w:trPr>
          <w:trHeight w:hRule="exact" w:val="340"/>
        </w:trPr>
        <w:tc>
          <w:tcPr>
            <w:tcW w:w="6273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2225C" w:rsidTr="00BD4F3F">
        <w:trPr>
          <w:trHeight w:hRule="exact" w:val="340"/>
        </w:trPr>
        <w:tc>
          <w:tcPr>
            <w:tcW w:w="6273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ГРЕНКИ ИЗ ПШЕНИЧНОГО ХЛЕБА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02225C" w:rsidTr="00BD4F3F">
        <w:trPr>
          <w:trHeight w:hRule="exact" w:val="232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 ОБОГ. МИКРОНУТРИЕНТАМИ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БУЛЬОН МЯСОКОСТНЫЙ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132,5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13,25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Pr="00BD4F3F" w:rsidRDefault="00BD4F3F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2,0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Pr="00BD4F3F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BD4F3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,7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Pr="00BD4F3F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</w:t>
            </w:r>
            <w:r w:rsidR="00BD4F3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Pr="00BD4F3F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  <w:r w:rsidR="00BD4F3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179,3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179,3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17,93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17,93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КОСТИ ПИЩЕВЫЕ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35,2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3,52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3,52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 1 КАТЕГОРИИ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30,4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3,04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2,33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ГОРОХ ЛУЩЕНЫЙ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1,21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29.02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57,69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5,77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3,75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62,5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6,25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3,75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46,88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4,69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3,75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3,75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53,57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5,36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3,75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0,72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</w:tr>
      <w:tr w:rsidR="0002225C" w:rsidTr="00BD4F3F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</w:t>
            </w:r>
          </w:p>
        </w:tc>
      </w:tr>
      <w:tr w:rsidR="0002225C" w:rsidTr="00EC388C">
        <w:trPr>
          <w:trHeight w:hRule="exact" w:val="425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BD4F3F">
        <w:trPr>
          <w:trHeight w:hRule="exact" w:val="284"/>
        </w:trPr>
        <w:tc>
          <w:tcPr>
            <w:tcW w:w="7415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94BC1" w:rsidTr="00EC388C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5,28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37,92</w:t>
            </w:r>
          </w:p>
        </w:tc>
        <w:tc>
          <w:tcPr>
            <w:tcW w:w="772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94BC1" w:rsidTr="00EC388C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4,03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6,46</w:t>
            </w:r>
          </w:p>
        </w:tc>
        <w:tc>
          <w:tcPr>
            <w:tcW w:w="772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94BC1" w:rsidTr="00EC388C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19,62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560ADE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58,89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68,95</w:t>
            </w:r>
          </w:p>
        </w:tc>
        <w:tc>
          <w:tcPr>
            <w:tcW w:w="772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94BC1" w:rsidTr="00EC388C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135,87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0,96</w:t>
            </w:r>
          </w:p>
        </w:tc>
        <w:tc>
          <w:tcPr>
            <w:tcW w:w="772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94BC1" w:rsidTr="00EC388C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18,81</w:t>
            </w:r>
          </w:p>
        </w:tc>
        <w:tc>
          <w:tcPr>
            <w:tcW w:w="772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94BC1" w:rsidTr="00EC388C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72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94BC1" w:rsidTr="00EC388C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772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94BC1" w:rsidTr="00EC388C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BD4F3F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BD4F3F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5"/>
      </w:tblGrid>
      <w:tr w:rsidR="0002225C">
        <w:trPr>
          <w:trHeight w:hRule="exact" w:val="3377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Горох подготавливают: перебирают, моют, выдерживают в холодной воде 3-4 часа. Если вода не горчит, варят в той же воде до</w:t>
            </w:r>
          </w:p>
          <w:p w:rsidR="00034F69" w:rsidRDefault="00034F69" w:rsidP="00034F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размягчения без соли. Подготовленный горох кладут в бульон, доводят до кипения. Добавляют картофель, нарезанный кубиками,</w:t>
            </w:r>
          </w:p>
          <w:p w:rsidR="00034F69" w:rsidRDefault="00034F69" w:rsidP="00034F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припущенные со сливочным маслом морковь, бланшированный и пассерованный лук и варят до готовности.</w:t>
            </w:r>
          </w:p>
          <w:p w:rsidR="00034F69" w:rsidRDefault="00034F69" w:rsidP="00034F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034F69" w:rsidRDefault="00034F69" w:rsidP="00034F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034F69" w:rsidRDefault="00034F69" w:rsidP="00034F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Гренки из пшеничного хлеба</w:t>
            </w:r>
          </w:p>
          <w:p w:rsidR="00034F69" w:rsidRDefault="00034F69" w:rsidP="00034F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очищают от корок (корки хлеба используют для приготовления панировочных сухарей), нарезают кубиками (10x10 мм)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подсушивают до хрустящего состояния в жарочном шкафу.</w:t>
            </w:r>
          </w:p>
          <w:p w:rsidR="00034F69" w:rsidRDefault="00034F69" w:rsidP="00034F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034F69" w:rsidRDefault="00034F69" w:rsidP="00034F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Масса нетто очищенного от корок хлеба 1575 г (1875 г брутто) на 1000 г гренок</w:t>
            </w:r>
          </w:p>
          <w:p w:rsidR="00034F69" w:rsidRDefault="00034F69" w:rsidP="00034F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034F69" w:rsidRDefault="00034F69" w:rsidP="00034F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Бульон мясокостный</w:t>
            </w:r>
          </w:p>
          <w:p w:rsidR="0002225C" w:rsidRDefault="00034F69" w:rsidP="00034F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Позвоночные и плоские кости рубят поперек на части размером 5-6 см для полного извлечения пищевых веществ, суставные головки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трубчатых костей рвзрубают на несколько частей. Мясо на костях вымыть, разрубить, залить холодной водой и варить до готовности,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периодически удаляя пену. Для аромата в бульон за 40 минут до его готовности кладут ломтики моркови и кружочки репчатого лука,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подпеченные до слабо-золотистого колера на сухой сковороде. Готовый бульон процеживают и используют для приготовления супов.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Готовое мясо порционируют и добавляют в суп.</w:t>
            </w:r>
          </w:p>
        </w:tc>
      </w:tr>
      <w:tr w:rsidR="0002225C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</w:tr>
      <w:tr w:rsidR="0002225C">
        <w:trPr>
          <w:trHeight w:hRule="exact" w:val="43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75° С.</w:t>
            </w:r>
          </w:p>
          <w:p w:rsidR="0002225C" w:rsidRDefault="00D13B9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двух часов с момента приготовления.</w:t>
            </w:r>
          </w:p>
        </w:tc>
      </w:tr>
      <w:tr w:rsidR="0002225C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</w:tr>
      <w:tr w:rsidR="0002225C">
        <w:trPr>
          <w:trHeight w:hRule="exact" w:val="985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коренья и картофель нарезаны кубиками. Картофель частично может быть разварен. Часть гороха разварена.</w:t>
            </w:r>
          </w:p>
          <w:p w:rsidR="0002225C" w:rsidRDefault="00D13B9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картофель и овощи – мягкие, соблюдается соотношение жидкой и плотной частей супа</w:t>
            </w:r>
          </w:p>
          <w:p w:rsidR="0002225C" w:rsidRDefault="00D13B9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бульон желтоватый, немного мутный. Блестки жира желтого цвета.</w:t>
            </w:r>
          </w:p>
          <w:p w:rsidR="0002225C" w:rsidRDefault="00D13B9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вареного гороха и пассерованных овощей.</w:t>
            </w:r>
          </w:p>
          <w:p w:rsidR="0002225C" w:rsidRDefault="00D13B9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вареного гороха и пассерованных овощей.</w:t>
            </w: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8"/>
        <w:gridCol w:w="561"/>
        <w:gridCol w:w="277"/>
        <w:gridCol w:w="707"/>
        <w:gridCol w:w="292"/>
        <w:gridCol w:w="294"/>
        <w:gridCol w:w="980"/>
        <w:gridCol w:w="302"/>
        <w:gridCol w:w="387"/>
        <w:gridCol w:w="298"/>
        <w:gridCol w:w="194"/>
        <w:gridCol w:w="509"/>
        <w:gridCol w:w="633"/>
        <w:gridCol w:w="367"/>
        <w:gridCol w:w="772"/>
        <w:gridCol w:w="1148"/>
        <w:gridCol w:w="983"/>
        <w:gridCol w:w="130"/>
        <w:gridCol w:w="26"/>
      </w:tblGrid>
      <w:tr w:rsidR="0002225C" w:rsidTr="00BD4F3F">
        <w:trPr>
          <w:trHeight w:hRule="exact" w:val="293"/>
        </w:trPr>
        <w:tc>
          <w:tcPr>
            <w:tcW w:w="539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163B9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</w:t>
            </w:r>
          </w:p>
        </w:tc>
        <w:tc>
          <w:tcPr>
            <w:tcW w:w="5447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02225C" w:rsidRDefault="00D13B9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163B9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02225C" w:rsidTr="00EC388C">
        <w:trPr>
          <w:trHeight w:hRule="exact" w:val="927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7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142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BD4F3F">
        <w:trPr>
          <w:trHeight w:hRule="exact" w:val="284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2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99</w:t>
            </w: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BD4F3F">
        <w:trPr>
          <w:trHeight w:hRule="exact" w:val="283"/>
        </w:trPr>
        <w:tc>
          <w:tcPr>
            <w:tcW w:w="254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9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СУП ИЗ ОВОЩЕЙ</w:t>
            </w:r>
          </w:p>
        </w:tc>
      </w:tr>
      <w:tr w:rsidR="0002225C" w:rsidTr="00BD4F3F">
        <w:trPr>
          <w:trHeight w:hRule="exact" w:val="284"/>
        </w:trPr>
        <w:tc>
          <w:tcPr>
            <w:tcW w:w="198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6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99</w:t>
            </w:r>
          </w:p>
        </w:tc>
      </w:tr>
      <w:tr w:rsidR="0002225C" w:rsidTr="00BD4F3F">
        <w:trPr>
          <w:trHeight w:hRule="exact" w:val="283"/>
        </w:trPr>
        <w:tc>
          <w:tcPr>
            <w:tcW w:w="352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5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02225C" w:rsidTr="00BD4F3F">
        <w:trPr>
          <w:trHeight w:hRule="exact" w:val="446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5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BD4F3F">
        <w:trPr>
          <w:trHeight w:hRule="exact" w:val="142"/>
        </w:trPr>
        <w:tc>
          <w:tcPr>
            <w:tcW w:w="6273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8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 w:rsidTr="00BD4F3F">
        <w:trPr>
          <w:trHeight w:hRule="exact" w:val="340"/>
        </w:trPr>
        <w:tc>
          <w:tcPr>
            <w:tcW w:w="6273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68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2225C" w:rsidTr="00BD4F3F">
        <w:trPr>
          <w:trHeight w:hRule="exact" w:val="340"/>
        </w:trPr>
        <w:tc>
          <w:tcPr>
            <w:tcW w:w="6273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2225C" w:rsidTr="00BD4F3F">
        <w:trPr>
          <w:trHeight w:hRule="exact" w:val="340"/>
        </w:trPr>
        <w:tc>
          <w:tcPr>
            <w:tcW w:w="6273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БУЛЬОН МЯСОКОСТНЫЙ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112,5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11,25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Pr="00BD4F3F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</w:t>
            </w:r>
            <w:r w:rsidR="00BD4F3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Pr="00BD4F3F" w:rsidRDefault="00BD4F3F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1,5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Pr="00BD4F3F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  <w:r w:rsidR="00BD4F3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Pr="00BD4F3F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</w:t>
            </w:r>
            <w:r w:rsidR="00BD4F3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149,5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149,5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14,95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14,95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КОСТИ ПИЩЕВЫЕ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29,5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2,95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2,95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 1 КАТЕГОРИИ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25,4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2,54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1,94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БЕЛОКОЧАННАЯ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29.02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46,15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4,62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42,86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4,29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0,71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ГОРОШЕК ЗЕЛЕНЫЙ КОНСЕРВЫ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</w:tr>
      <w:tr w:rsidR="0002225C" w:rsidTr="00BD4F3F">
        <w:trPr>
          <w:trHeight w:hRule="exact" w:val="284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</w:t>
            </w:r>
          </w:p>
        </w:tc>
      </w:tr>
      <w:tr w:rsidR="0002225C" w:rsidTr="00EC388C">
        <w:trPr>
          <w:trHeight w:hRule="exact" w:val="425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BD4F3F">
        <w:trPr>
          <w:trHeight w:hRule="exact" w:val="284"/>
        </w:trPr>
        <w:tc>
          <w:tcPr>
            <w:tcW w:w="7415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94BC1" w:rsidTr="00EC388C">
        <w:trPr>
          <w:trHeight w:hRule="exact" w:val="269"/>
        </w:trPr>
        <w:tc>
          <w:tcPr>
            <w:tcW w:w="28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4,06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23,92</w:t>
            </w:r>
          </w:p>
        </w:tc>
        <w:tc>
          <w:tcPr>
            <w:tcW w:w="772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94BC1" w:rsidTr="00EC388C">
        <w:trPr>
          <w:trHeight w:hRule="exact" w:val="269"/>
        </w:trPr>
        <w:tc>
          <w:tcPr>
            <w:tcW w:w="28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5,01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4,10</w:t>
            </w:r>
          </w:p>
        </w:tc>
        <w:tc>
          <w:tcPr>
            <w:tcW w:w="772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94BC1" w:rsidTr="00EC388C">
        <w:trPr>
          <w:trHeight w:hRule="exact" w:val="269"/>
        </w:trPr>
        <w:tc>
          <w:tcPr>
            <w:tcW w:w="28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11,62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560ADE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96,96</w:t>
            </w:r>
          </w:p>
        </w:tc>
        <w:tc>
          <w:tcPr>
            <w:tcW w:w="772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94BC1" w:rsidTr="00EC388C">
        <w:trPr>
          <w:trHeight w:hRule="exact" w:val="269"/>
        </w:trPr>
        <w:tc>
          <w:tcPr>
            <w:tcW w:w="28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107,81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0,54</w:t>
            </w:r>
          </w:p>
        </w:tc>
        <w:tc>
          <w:tcPr>
            <w:tcW w:w="772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94BC1" w:rsidTr="00EC388C">
        <w:trPr>
          <w:trHeight w:hRule="exact" w:val="269"/>
        </w:trPr>
        <w:tc>
          <w:tcPr>
            <w:tcW w:w="281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34,60</w:t>
            </w:r>
          </w:p>
        </w:tc>
        <w:tc>
          <w:tcPr>
            <w:tcW w:w="772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94BC1" w:rsidTr="00EC388C">
        <w:trPr>
          <w:trHeight w:hRule="exact" w:val="269"/>
        </w:trPr>
        <w:tc>
          <w:tcPr>
            <w:tcW w:w="281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72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94BC1" w:rsidTr="00EC388C">
        <w:trPr>
          <w:trHeight w:hRule="exact" w:val="269"/>
        </w:trPr>
        <w:tc>
          <w:tcPr>
            <w:tcW w:w="281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772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94BC1" w:rsidTr="00EC388C">
        <w:trPr>
          <w:trHeight w:hRule="exact" w:val="269"/>
        </w:trPr>
        <w:tc>
          <w:tcPr>
            <w:tcW w:w="281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BD4F3F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BD4F3F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5"/>
      </w:tblGrid>
      <w:tr w:rsidR="0002225C" w:rsidTr="00034F69">
        <w:trPr>
          <w:trHeight w:hRule="exact" w:val="2979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 кипящий бульон кладут нашинкованную белокочанную капусту, зеленый консервированный горошек или нарезанные стручки фасоли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той же массы нетто, картофель, нарезанный дольками. За 10-15 мин до окончания варки супа добавляют слегка пассерованные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припущенные овощи, горошек зеленый, соль.</w:t>
            </w:r>
          </w:p>
          <w:p w:rsidR="00034F69" w:rsidRDefault="00034F69" w:rsidP="00034F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можно отпускать с прокипяченной сметаной.</w:t>
            </w:r>
          </w:p>
          <w:p w:rsidR="00034F69" w:rsidRDefault="00034F69" w:rsidP="00034F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034F69" w:rsidRDefault="00034F69" w:rsidP="00034F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Примечание:</w:t>
            </w:r>
          </w:p>
          <w:p w:rsidR="00034F69" w:rsidRDefault="00034F69" w:rsidP="00034F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орковь, лук, томатное пюре перед закладкой в заправочные супы слегка пассеруют или припускают. Это улучшает вкусовые качества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 внешний вид супа. Пассерование не должно быть продолжительным, перегрев жира не допускается. 9. Слабая пассеровка овощей производится с добавлением соли и сахара в количестве 2-3% к массе овощей. Время слабого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пассерования овощей уменьшается в 2 раза.</w:t>
            </w:r>
          </w:p>
          <w:p w:rsidR="00034F69" w:rsidRDefault="00034F69" w:rsidP="00034F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034F69" w:rsidRDefault="00034F69" w:rsidP="00034F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Бульон мясокостный</w:t>
            </w:r>
          </w:p>
          <w:p w:rsidR="0002225C" w:rsidRDefault="00034F69" w:rsidP="00034F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Позвоночные и плоские кости рубят поперек на части размером 5-6 см для полного извлечения пищевых веществ, суставные головки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трубчатых костей рвзрубают на несколько частей. Мясо на костях вымыть, разрубить, залить холодной водой и варить до готовности,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периодически удаляя пену. Для аромата в бульон за 40 минут до его готовности кладут ломтики моркови и кружочки репчатого лука,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подпеченные до слабо-золотистого колера на сухой сковороде. Готовый бульон процеживают и используют для приготовления супов.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Готовое мясо порционируют и добавляют в суп.</w:t>
            </w:r>
          </w:p>
        </w:tc>
      </w:tr>
      <w:tr w:rsidR="00034F69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34F69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</w:tr>
      <w:tr w:rsidR="00034F69" w:rsidTr="00034F69">
        <w:trPr>
          <w:trHeight w:hRule="exact" w:val="43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75 °С.</w:t>
            </w:r>
          </w:p>
          <w:p w:rsidR="00034F69" w:rsidRDefault="00034F69" w:rsidP="00034F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Срок реализации: не более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трех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часов с момента приготовления.</w:t>
            </w:r>
          </w:p>
        </w:tc>
      </w:tr>
      <w:tr w:rsidR="0002225C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</w:tr>
      <w:tr w:rsidR="0002225C">
        <w:trPr>
          <w:trHeight w:hRule="exact" w:val="985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капуста, коренья, стручки фасоли нарезаны соломкой, картофель - дольками.</w:t>
            </w:r>
          </w:p>
          <w:p w:rsidR="0002225C" w:rsidRDefault="00D13B9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овощи мягкие, но не переварены.</w:t>
            </w:r>
          </w:p>
          <w:p w:rsidR="0002225C" w:rsidRDefault="00D13B9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бульона - золотистый, жира на поверхности - светло-оранжевый.</w:t>
            </w:r>
          </w:p>
          <w:p w:rsidR="0002225C" w:rsidRDefault="00D13B9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капусты, картофеля, овощей; умеренно соленый, кисловатый.</w:t>
            </w:r>
          </w:p>
          <w:p w:rsidR="0002225C" w:rsidRDefault="00D13B9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кореньев, овощей.</w:t>
            </w: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8"/>
        <w:gridCol w:w="561"/>
        <w:gridCol w:w="277"/>
        <w:gridCol w:w="707"/>
        <w:gridCol w:w="292"/>
        <w:gridCol w:w="294"/>
        <w:gridCol w:w="980"/>
        <w:gridCol w:w="302"/>
        <w:gridCol w:w="387"/>
        <w:gridCol w:w="298"/>
        <w:gridCol w:w="194"/>
        <w:gridCol w:w="509"/>
        <w:gridCol w:w="633"/>
        <w:gridCol w:w="367"/>
        <w:gridCol w:w="772"/>
        <w:gridCol w:w="1148"/>
        <w:gridCol w:w="983"/>
        <w:gridCol w:w="130"/>
        <w:gridCol w:w="26"/>
      </w:tblGrid>
      <w:tr w:rsidR="0002225C" w:rsidTr="00BD4F3F">
        <w:trPr>
          <w:trHeight w:hRule="exact" w:val="293"/>
        </w:trPr>
        <w:tc>
          <w:tcPr>
            <w:tcW w:w="539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163B9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</w:t>
            </w:r>
          </w:p>
        </w:tc>
        <w:tc>
          <w:tcPr>
            <w:tcW w:w="5447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02225C" w:rsidRDefault="00D13B9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163B9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02225C" w:rsidTr="00EC388C">
        <w:trPr>
          <w:trHeight w:hRule="exact" w:val="927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7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142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BD4F3F">
        <w:trPr>
          <w:trHeight w:hRule="exact" w:val="284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2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152</w:t>
            </w: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BD4F3F">
        <w:trPr>
          <w:trHeight w:hRule="exact" w:val="283"/>
        </w:trPr>
        <w:tc>
          <w:tcPr>
            <w:tcW w:w="254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9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СУП КАРТОФЕЛЬНЫЙ С МАКАРОННЫМИ ИЗДЕЛИЯМИ</w:t>
            </w:r>
          </w:p>
        </w:tc>
      </w:tr>
      <w:tr w:rsidR="0002225C" w:rsidTr="00BD4F3F">
        <w:trPr>
          <w:trHeight w:hRule="exact" w:val="284"/>
        </w:trPr>
        <w:tc>
          <w:tcPr>
            <w:tcW w:w="198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6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152</w:t>
            </w:r>
          </w:p>
        </w:tc>
      </w:tr>
      <w:tr w:rsidR="0002225C" w:rsidTr="00BD4F3F">
        <w:trPr>
          <w:trHeight w:hRule="exact" w:val="283"/>
        </w:trPr>
        <w:tc>
          <w:tcPr>
            <w:tcW w:w="352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5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рецептур,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дошкольных организаций и детских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оздоровительных учреждений / Под ред. профессора А.Я.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Перевалова. 2013 - 576 с.</w:t>
            </w:r>
          </w:p>
        </w:tc>
      </w:tr>
      <w:tr w:rsidR="0002225C" w:rsidTr="00BD4F3F">
        <w:trPr>
          <w:trHeight w:hRule="exact" w:val="676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5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BD4F3F">
        <w:trPr>
          <w:trHeight w:hRule="exact" w:val="142"/>
        </w:trPr>
        <w:tc>
          <w:tcPr>
            <w:tcW w:w="6273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8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 w:rsidTr="00BD4F3F">
        <w:trPr>
          <w:trHeight w:hRule="exact" w:val="340"/>
        </w:trPr>
        <w:tc>
          <w:tcPr>
            <w:tcW w:w="6273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68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2225C" w:rsidTr="00BD4F3F">
        <w:trPr>
          <w:trHeight w:hRule="exact" w:val="340"/>
        </w:trPr>
        <w:tc>
          <w:tcPr>
            <w:tcW w:w="6273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2225C" w:rsidTr="00BD4F3F">
        <w:trPr>
          <w:trHeight w:hRule="exact" w:val="340"/>
        </w:trPr>
        <w:tc>
          <w:tcPr>
            <w:tcW w:w="6273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БУЛЬОН МЯСОКОСТНЫЙ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10,5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Pr="00BD4F3F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BD4F3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,6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Pr="00BD4F3F" w:rsidRDefault="00BD4F3F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1,3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Pr="00BD4F3F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  <w:r w:rsidR="00BD4F3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Pr="00BD4F3F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</w:t>
            </w:r>
            <w:r w:rsidR="00BD4F3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13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1,07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0,107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131,3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131,3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13,13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13,13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КОСТИ ПИЩЕВЫЕ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26,3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2,63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2,63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 1 КАТЕГОРИИ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22,4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2,24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1,68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 ВЫСШ.СОРТ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29.02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53,85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5,39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58,33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5,83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43,75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4,38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46,67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4,67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0,71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</w:tr>
      <w:tr w:rsidR="0002225C" w:rsidTr="00BD4F3F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</w:t>
            </w:r>
          </w:p>
        </w:tc>
      </w:tr>
      <w:tr w:rsidR="0002225C" w:rsidTr="00EC388C">
        <w:trPr>
          <w:trHeight w:hRule="exact" w:val="425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BD4F3F">
        <w:trPr>
          <w:trHeight w:hRule="exact" w:val="284"/>
        </w:trPr>
        <w:tc>
          <w:tcPr>
            <w:tcW w:w="7415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3,83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28,57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3,56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4,92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17,33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560A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55,96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116,68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0,63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1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26,89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1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1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1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BD4F3F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BD4F3F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5"/>
      </w:tblGrid>
      <w:tr w:rsidR="0002225C">
        <w:trPr>
          <w:trHeight w:hRule="exact" w:val="227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 кипящий бульон кладут картофель, припущенные со сливочным маслом морковь, бланшированный репчатый лук и варят 10-15 мин,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затем добавляют макаронные изделия и варят еще 15 мин. Макароны закладывают до овощей, лапшу одновременно с картофелем, 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вермишель за 10-15 мин до готовности супа.</w:t>
            </w:r>
          </w:p>
          <w:p w:rsidR="00034F69" w:rsidRDefault="00034F69" w:rsidP="00034F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Можно макаронные изделия бланшировать или отварить до полуготовности отдельно, тогда бульон будет прозрачнее.</w:t>
            </w:r>
          </w:p>
          <w:p w:rsidR="00034F69" w:rsidRDefault="00034F69" w:rsidP="00034F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034F69" w:rsidRDefault="00034F69" w:rsidP="00034F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Бульон мясокостный</w:t>
            </w:r>
          </w:p>
          <w:p w:rsidR="0002225C" w:rsidRDefault="00034F69" w:rsidP="00034F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Позвоночные и плоские кости рубят поперек на части размером 5-6 см для полного извлечения пищевых веществ, суставные головки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трубчатых костей рвзрубают на несколько частей. Мясо на костях вымыть, разрубить, залить холодной водой и варить до готовности,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периодически удаляя пену. Для аромата в бульон за 40 минут до его готовности кладут ломтики моркови и кружочки репчатого лука,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подпеченные до слабо-золотистого колера на сухой сковороде. Готовый бульон процеживают и используют для приготовления супов.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Готовое мясо порционируют и добавляют в суп.</w:t>
            </w:r>
          </w:p>
        </w:tc>
      </w:tr>
      <w:tr w:rsidR="0002225C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</w:tr>
      <w:tr w:rsidR="0002225C">
        <w:trPr>
          <w:trHeight w:hRule="exact" w:val="43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75 °С.</w:t>
            </w:r>
          </w:p>
          <w:p w:rsidR="0002225C" w:rsidRDefault="00D13B9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двух часов с момента приготовления.</w:t>
            </w:r>
          </w:p>
        </w:tc>
      </w:tr>
      <w:tr w:rsidR="0002225C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</w:tr>
      <w:tr w:rsidR="0002225C">
        <w:trPr>
          <w:trHeight w:hRule="exact" w:val="617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 изделия, коренья, лук сохранили форму. Вкус и аромат кореньев и бульона, из которого приготовлен суп, без кислого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привкуса. Бульон прозрачный, допускается небольшое помутнение. Цвет бульона куриного и мясного янтарный, желтый. Консистенция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кореньев и макаронных изделий мягкая.</w:t>
            </w: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9"/>
        <w:gridCol w:w="561"/>
        <w:gridCol w:w="277"/>
        <w:gridCol w:w="706"/>
        <w:gridCol w:w="291"/>
        <w:gridCol w:w="294"/>
        <w:gridCol w:w="1026"/>
        <w:gridCol w:w="257"/>
        <w:gridCol w:w="387"/>
        <w:gridCol w:w="298"/>
        <w:gridCol w:w="194"/>
        <w:gridCol w:w="509"/>
        <w:gridCol w:w="633"/>
        <w:gridCol w:w="367"/>
        <w:gridCol w:w="772"/>
        <w:gridCol w:w="1148"/>
        <w:gridCol w:w="983"/>
        <w:gridCol w:w="130"/>
        <w:gridCol w:w="26"/>
      </w:tblGrid>
      <w:tr w:rsidR="0002225C" w:rsidTr="00BD4F3F">
        <w:trPr>
          <w:trHeight w:hRule="exact" w:val="293"/>
        </w:trPr>
        <w:tc>
          <w:tcPr>
            <w:tcW w:w="539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163B9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</w:t>
            </w:r>
          </w:p>
        </w:tc>
        <w:tc>
          <w:tcPr>
            <w:tcW w:w="5447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02225C" w:rsidRDefault="00D13B9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163B9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02225C" w:rsidTr="00EC388C">
        <w:trPr>
          <w:trHeight w:hRule="exact" w:val="927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7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142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BD4F3F">
        <w:trPr>
          <w:trHeight w:hRule="exact" w:val="284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2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77</w:t>
            </w: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BD4F3F">
        <w:trPr>
          <w:trHeight w:hRule="exact" w:val="283"/>
        </w:trPr>
        <w:tc>
          <w:tcPr>
            <w:tcW w:w="254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СУП КАРТОФЕЛЬНЫЙ</w:t>
            </w:r>
          </w:p>
        </w:tc>
      </w:tr>
      <w:tr w:rsidR="0002225C" w:rsidTr="00BD4F3F">
        <w:trPr>
          <w:trHeight w:hRule="exact" w:val="284"/>
        </w:trPr>
        <w:tc>
          <w:tcPr>
            <w:tcW w:w="198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59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77</w:t>
            </w:r>
          </w:p>
        </w:tc>
      </w:tr>
      <w:tr w:rsidR="0002225C" w:rsidTr="00BD4F3F">
        <w:trPr>
          <w:trHeight w:hRule="exact" w:val="283"/>
        </w:trPr>
        <w:tc>
          <w:tcPr>
            <w:tcW w:w="352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5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блюд и кулинарных изделий для питания детей в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дошкольных организациях / под редакцией М.П. Могильного и В.А.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Тутельяна.-М.: ДеЛи принт, 2012.-584с.</w:t>
            </w:r>
          </w:p>
        </w:tc>
      </w:tr>
      <w:tr w:rsidR="0002225C" w:rsidTr="00BD4F3F">
        <w:trPr>
          <w:trHeight w:hRule="exact" w:val="446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5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BD4F3F">
        <w:trPr>
          <w:trHeight w:hRule="exact" w:val="142"/>
        </w:trPr>
        <w:tc>
          <w:tcPr>
            <w:tcW w:w="6273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8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 w:rsidTr="00BD4F3F">
        <w:trPr>
          <w:trHeight w:hRule="exact" w:val="340"/>
        </w:trPr>
        <w:tc>
          <w:tcPr>
            <w:tcW w:w="6273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68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2225C" w:rsidTr="00BD4F3F">
        <w:trPr>
          <w:trHeight w:hRule="exact" w:val="340"/>
        </w:trPr>
        <w:tc>
          <w:tcPr>
            <w:tcW w:w="6273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2225C" w:rsidTr="00BD4F3F">
        <w:trPr>
          <w:trHeight w:hRule="exact" w:val="340"/>
        </w:trPr>
        <w:tc>
          <w:tcPr>
            <w:tcW w:w="6273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БУЛЬОН МЯСОКОСТНЫЙ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10,5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Pr="00BD4F3F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BD4F3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,6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Pr="00BD4F3F" w:rsidRDefault="00BD4F3F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1,3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Pr="00BD4F3F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  <w:r w:rsidR="00BD4F3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Pr="00BD4F3F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</w:t>
            </w:r>
            <w:r w:rsidR="00BD4F3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13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1,07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0,107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131,3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131,3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13,13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13,13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КОСТИ ПИЩЕВЫЕ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26,3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2,63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2,63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 1 КАТЕГОРИИ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22,4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2,24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1,68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29.02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103,85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67,5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10,39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6,75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112,5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67,5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11,25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6,75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84,38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67,5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8,44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6,75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67,5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6,75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96,43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67,5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9,64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6,75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0,71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</w:tr>
      <w:tr w:rsidR="0002225C" w:rsidTr="00BD4F3F">
        <w:trPr>
          <w:trHeight w:hRule="exact" w:val="284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</w:t>
            </w:r>
          </w:p>
        </w:tc>
      </w:tr>
      <w:tr w:rsidR="0002225C" w:rsidTr="00EC388C">
        <w:trPr>
          <w:trHeight w:hRule="exact" w:val="425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BD4F3F">
        <w:trPr>
          <w:trHeight w:hRule="exact" w:val="284"/>
        </w:trPr>
        <w:tc>
          <w:tcPr>
            <w:tcW w:w="7415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94BC1" w:rsidTr="00EC388C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2,22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50,47</w:t>
            </w:r>
          </w:p>
        </w:tc>
        <w:tc>
          <w:tcPr>
            <w:tcW w:w="772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94BC1" w:rsidTr="00EC388C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2,56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9,69</w:t>
            </w:r>
          </w:p>
        </w:tc>
        <w:tc>
          <w:tcPr>
            <w:tcW w:w="772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94BC1" w:rsidTr="00EC388C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14,22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560ADE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72,50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48,19</w:t>
            </w:r>
          </w:p>
        </w:tc>
        <w:tc>
          <w:tcPr>
            <w:tcW w:w="772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94BC1" w:rsidTr="00EC388C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88,80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772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94BC1" w:rsidTr="00EC388C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32,71</w:t>
            </w:r>
          </w:p>
        </w:tc>
        <w:tc>
          <w:tcPr>
            <w:tcW w:w="772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94BC1" w:rsidTr="00EC388C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72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94BC1" w:rsidTr="00EC388C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772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94BC1" w:rsidTr="00EC388C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BC1" w:rsidRDefault="00C94BC1" w:rsidP="00C94BC1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C94BC1" w:rsidRDefault="00C94BC1" w:rsidP="00C94BC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BD4F3F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BD4F3F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5"/>
      </w:tblGrid>
      <w:tr w:rsidR="0002225C" w:rsidTr="00034F69">
        <w:trPr>
          <w:trHeight w:hRule="exact" w:val="2837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 кипящий бульон или воду кладут картофель, нарезанный кубиками, доводят до кипения, добавляют слегка пассерованные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припущенные морковь, лук и варят до готовности. За 5-10 мин до окончания варки кладут соль.</w:t>
            </w:r>
          </w:p>
          <w:p w:rsidR="00034F69" w:rsidRDefault="00034F69" w:rsidP="00034F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034F69" w:rsidRDefault="00034F69" w:rsidP="00034F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Примечание:</w:t>
            </w:r>
          </w:p>
          <w:p w:rsidR="00034F69" w:rsidRPr="00B2739C" w:rsidRDefault="00034F69" w:rsidP="00034F69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 Морковь, лук, томатное пюре перед закладкой в заправочные супы слегка пассеруют или припускают. Это улучшает вкусовые качества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 внешний вид супа. Пассерование не должно быть продолжительным, перегрев жира не допускается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</w:p>
          <w:p w:rsidR="00034F69" w:rsidRDefault="00034F69" w:rsidP="00034F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 Слабая пассеровка овощей производится с добавлением соли и сахара в количестве 2-3% к массе овощей. Время слабого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пассерования овощей уменьшается в 2 раза.</w:t>
            </w:r>
          </w:p>
          <w:p w:rsidR="00034F69" w:rsidRDefault="00034F69" w:rsidP="00034F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034F69" w:rsidRDefault="00034F69" w:rsidP="00034F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Бульон мясокостный</w:t>
            </w:r>
          </w:p>
          <w:p w:rsidR="0002225C" w:rsidRDefault="00034F69" w:rsidP="00034F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Позвоночные и плоские кости рубят поперек на части размером 5-6 см для полного извлечения пищевых веществ, суставные головки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трубчатых костей рвзрубают на несколько частей. Мясо на костях вымыть, разрубить, залить холодной водой и варить до готовности,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периодически удаляя пену. Для аромата в бульон за 40 минут до его готовности кладут ломтики моркови и кружочки репчатого лука,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подпеченные до слабо-золотистого колера на сухой сковороде. Готовый бульон процеживают и используют для приготовления супов.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Готовое мясо порционируют и добавляют в суп.</w:t>
            </w:r>
          </w:p>
        </w:tc>
      </w:tr>
      <w:tr w:rsidR="00034F69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34F69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</w:tr>
      <w:tr w:rsidR="00034F69" w:rsidTr="00034F69">
        <w:trPr>
          <w:trHeight w:hRule="exact" w:val="43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75 °С.</w:t>
            </w:r>
          </w:p>
          <w:p w:rsidR="00034F69" w:rsidRDefault="00034F69" w:rsidP="00034F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Срок реализации: не более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трех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часов с момента приготовления.</w:t>
            </w:r>
          </w:p>
        </w:tc>
      </w:tr>
      <w:tr w:rsidR="0002225C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</w:tr>
      <w:tr w:rsidR="0002225C">
        <w:trPr>
          <w:trHeight w:hRule="exact" w:val="985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картофель и овощи нарезаны кубиками, сохранили форму.</w:t>
            </w:r>
          </w:p>
          <w:p w:rsidR="0002225C" w:rsidRDefault="00D13B9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картофель, коренья мягкие, но не разваренные.</w:t>
            </w:r>
          </w:p>
          <w:p w:rsidR="0002225C" w:rsidRDefault="00D13B9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бульона - золотистый, жир на поверхности - светло-оранжевый.</w:t>
            </w:r>
          </w:p>
          <w:p w:rsidR="0002225C" w:rsidRDefault="00D13B9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картофеля, овощей умеренно соленый.</w:t>
            </w:r>
          </w:p>
          <w:p w:rsidR="0002225C" w:rsidRDefault="00D13B9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картофеля и овощей.</w:t>
            </w: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24"/>
        <w:gridCol w:w="555"/>
        <w:gridCol w:w="272"/>
        <w:gridCol w:w="700"/>
        <w:gridCol w:w="288"/>
        <w:gridCol w:w="290"/>
        <w:gridCol w:w="1017"/>
        <w:gridCol w:w="256"/>
        <w:gridCol w:w="460"/>
        <w:gridCol w:w="298"/>
        <w:gridCol w:w="194"/>
        <w:gridCol w:w="507"/>
        <w:gridCol w:w="629"/>
        <w:gridCol w:w="365"/>
        <w:gridCol w:w="765"/>
        <w:gridCol w:w="1147"/>
        <w:gridCol w:w="974"/>
        <w:gridCol w:w="130"/>
        <w:gridCol w:w="26"/>
      </w:tblGrid>
      <w:tr w:rsidR="0002225C" w:rsidTr="00BD4F3F">
        <w:trPr>
          <w:trHeight w:hRule="exact" w:val="293"/>
        </w:trPr>
        <w:tc>
          <w:tcPr>
            <w:tcW w:w="539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163B9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</w:t>
            </w:r>
          </w:p>
        </w:tc>
        <w:tc>
          <w:tcPr>
            <w:tcW w:w="5447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02225C" w:rsidRDefault="00D13B9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163B9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02225C" w:rsidTr="00EC388C">
        <w:trPr>
          <w:trHeight w:hRule="exact" w:val="927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7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142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BD4F3F">
        <w:trPr>
          <w:trHeight w:hRule="exact" w:val="284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2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160</w:t>
            </w: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BD4F3F">
        <w:trPr>
          <w:trHeight w:hRule="exact" w:val="283"/>
        </w:trPr>
        <w:tc>
          <w:tcPr>
            <w:tcW w:w="254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СУП КРЕСТЬЯНСКИЙ С КРУПОЙ</w:t>
            </w:r>
          </w:p>
        </w:tc>
      </w:tr>
      <w:tr w:rsidR="0002225C" w:rsidTr="00BD4F3F">
        <w:trPr>
          <w:trHeight w:hRule="exact" w:val="284"/>
        </w:trPr>
        <w:tc>
          <w:tcPr>
            <w:tcW w:w="198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59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160</w:t>
            </w:r>
          </w:p>
        </w:tc>
      </w:tr>
      <w:tr w:rsidR="0002225C" w:rsidTr="00BD4F3F">
        <w:trPr>
          <w:trHeight w:hRule="exact" w:val="283"/>
        </w:trPr>
        <w:tc>
          <w:tcPr>
            <w:tcW w:w="352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5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 блюд и кулинарных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изделий для дошкольных организаций и детских оздоровительных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учреждений</w:t>
            </w:r>
          </w:p>
        </w:tc>
      </w:tr>
      <w:tr w:rsidR="0002225C" w:rsidTr="00BD4F3F">
        <w:trPr>
          <w:trHeight w:hRule="exact" w:val="446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5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BD4F3F">
        <w:trPr>
          <w:trHeight w:hRule="exact" w:val="142"/>
        </w:trPr>
        <w:tc>
          <w:tcPr>
            <w:tcW w:w="6273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8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 w:rsidTr="00BD4F3F">
        <w:trPr>
          <w:trHeight w:hRule="exact" w:val="340"/>
        </w:trPr>
        <w:tc>
          <w:tcPr>
            <w:tcW w:w="6273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68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2225C" w:rsidTr="00BD4F3F">
        <w:trPr>
          <w:trHeight w:hRule="exact" w:val="340"/>
        </w:trPr>
        <w:tc>
          <w:tcPr>
            <w:tcW w:w="6273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2225C" w:rsidTr="00BD4F3F">
        <w:trPr>
          <w:trHeight w:hRule="exact" w:val="340"/>
        </w:trPr>
        <w:tc>
          <w:tcPr>
            <w:tcW w:w="6273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БУЛЬОН МЯСОКОСТНЫЙ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127,5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12,75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Pr="00BD4F3F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</w:t>
            </w:r>
            <w:r w:rsidR="00BD4F3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Pr="00BD4F3F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BD4F3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Pr="00BD4F3F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  <w:r w:rsidR="00BD4F3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Pr="00BD4F3F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  <w:r w:rsidR="00BD4F3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148,6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148,6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14,86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14,86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КОСТИ ПИЩЕВЫЕ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30,1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3,01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3,01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 1 КАТЕГОРИИ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25,4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2,54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1,86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БЕЛОКОЧАННАЯ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2,25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29.02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23,08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2,31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18,75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1,88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21,43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2,14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ПЕРЛОВАЯ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4,04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0,72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02225C" w:rsidTr="00BD4F3F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</w:tr>
      <w:tr w:rsidR="0002225C" w:rsidTr="00BD4F3F">
        <w:trPr>
          <w:trHeight w:hRule="exact" w:val="284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</w:t>
            </w:r>
          </w:p>
        </w:tc>
      </w:tr>
      <w:tr w:rsidR="0002225C" w:rsidTr="00EC388C">
        <w:trPr>
          <w:trHeight w:hRule="exact" w:val="425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BD4F3F">
        <w:trPr>
          <w:trHeight w:hRule="exact" w:val="284"/>
        </w:trPr>
        <w:tc>
          <w:tcPr>
            <w:tcW w:w="7415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2,43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26,60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4,21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5,95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11,88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560A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62,88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95,13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0,95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32,80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BD4F3F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BD4F3F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5"/>
      </w:tblGrid>
      <w:tr w:rsidR="0002225C">
        <w:trPr>
          <w:trHeight w:hRule="exact" w:val="227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Крупу перебирают, промывают несколько раз, меняя воду. После, крупу закладывают в кипящую воду (в соотношении 1:3), варят до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полуготовности, отвар сливают.</w:t>
            </w:r>
          </w:p>
          <w:p w:rsidR="00034F69" w:rsidRDefault="00034F69" w:rsidP="00034F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кипящий бульон или воду закладывают подготовленную крупу, доводят до кипения, затем кладут капусту, нарезанную шашками,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картофель, нарезанный кубиками. За 10 минут до окончания варки добавляют припущенную морковь, лук и варят суп до готовности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, солят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034F69" w:rsidRDefault="00034F69" w:rsidP="00034F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034F69" w:rsidRDefault="00034F69" w:rsidP="00034F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Бульон мясокостный</w:t>
            </w:r>
          </w:p>
          <w:p w:rsidR="0002225C" w:rsidRDefault="00034F69" w:rsidP="00034F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Позвоночные и плоские кости рубят поперек на части размером 5-6 см для полного извлечения пищевых веществ, суставные головки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трубчатых костей рвзрубают на несколько частей. Мясо на костях вымыть, разрубить, залить холодной водой и варить до готовности,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периодически удаляя пену. Для аромата в бульон за 40 минут до его готовности кладут ломтики моркови и кружочки репчатого лука,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подпеченные до слабо-золотистого колера на сухой сковороде. Готовый бульон процеживают и используют для приготовления супов.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Готовое мясо порционируют и добавляют в суп.</w:t>
            </w:r>
          </w:p>
        </w:tc>
      </w:tr>
      <w:tr w:rsidR="0002225C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</w:tr>
      <w:tr w:rsidR="0002225C">
        <w:trPr>
          <w:trHeight w:hRule="exact" w:val="43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трех часов с момента приготовления.</w:t>
            </w:r>
          </w:p>
          <w:p w:rsidR="0002225C" w:rsidRDefault="00D13B9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ниже 75 С.</w:t>
            </w:r>
          </w:p>
        </w:tc>
      </w:tr>
      <w:tr w:rsidR="0002225C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</w:tr>
      <w:tr w:rsidR="0002225C">
        <w:trPr>
          <w:trHeight w:hRule="exact" w:val="43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Крупа хорошо набухла, но не разварена. Коренья, лук и картофель сохранили форму, мягкие. На поверхности блестки жира. Бульон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полупрозрачный. Вкус без горечи, в меру соленый, с ароматом овощей.</w:t>
            </w: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41"/>
        <w:gridCol w:w="561"/>
        <w:gridCol w:w="277"/>
        <w:gridCol w:w="708"/>
        <w:gridCol w:w="292"/>
        <w:gridCol w:w="294"/>
        <w:gridCol w:w="1020"/>
        <w:gridCol w:w="263"/>
        <w:gridCol w:w="383"/>
        <w:gridCol w:w="295"/>
        <w:gridCol w:w="192"/>
        <w:gridCol w:w="510"/>
        <w:gridCol w:w="633"/>
        <w:gridCol w:w="368"/>
        <w:gridCol w:w="773"/>
        <w:gridCol w:w="1147"/>
        <w:gridCol w:w="985"/>
        <w:gridCol w:w="129"/>
        <w:gridCol w:w="26"/>
      </w:tblGrid>
      <w:tr w:rsidR="0002225C" w:rsidTr="00034F69">
        <w:trPr>
          <w:trHeight w:hRule="exact" w:val="293"/>
        </w:trPr>
        <w:tc>
          <w:tcPr>
            <w:tcW w:w="540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163B9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</w:t>
            </w:r>
          </w:p>
        </w:tc>
        <w:tc>
          <w:tcPr>
            <w:tcW w:w="5441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02225C" w:rsidRDefault="00D13B9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163B9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02225C" w:rsidTr="00EC388C">
        <w:trPr>
          <w:trHeight w:hRule="exact" w:val="927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1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142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034F69">
        <w:trPr>
          <w:trHeight w:hRule="exact" w:val="284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2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171</w:t>
            </w: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034F69">
        <w:trPr>
          <w:trHeight w:hRule="exact" w:val="283"/>
        </w:trPr>
        <w:tc>
          <w:tcPr>
            <w:tcW w:w="254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СУП МОЛОЧНЫЙ С МАКАРОННЫМИ ИЗДЕЛИЯМИ</w:t>
            </w:r>
          </w:p>
        </w:tc>
      </w:tr>
      <w:tr w:rsidR="0002225C" w:rsidTr="00034F69">
        <w:trPr>
          <w:trHeight w:hRule="exact" w:val="284"/>
        </w:trPr>
        <w:tc>
          <w:tcPr>
            <w:tcW w:w="19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56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171</w:t>
            </w:r>
          </w:p>
        </w:tc>
      </w:tr>
      <w:tr w:rsidR="0002225C" w:rsidTr="00034F69">
        <w:trPr>
          <w:trHeight w:hRule="exact" w:val="283"/>
        </w:trPr>
        <w:tc>
          <w:tcPr>
            <w:tcW w:w="353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рецептур,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дошкольных организаций и детских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оздоровительных учреждений / Под ред. профессора А.Я.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Перевалова. 2013 - 576 с.</w:t>
            </w:r>
          </w:p>
        </w:tc>
      </w:tr>
      <w:tr w:rsidR="0002225C" w:rsidTr="00034F69">
        <w:trPr>
          <w:trHeight w:hRule="exact" w:val="676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034F69">
        <w:trPr>
          <w:trHeight w:hRule="exact" w:val="142"/>
        </w:trPr>
        <w:tc>
          <w:tcPr>
            <w:tcW w:w="6270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 w:rsidTr="00034F69">
        <w:trPr>
          <w:trHeight w:hRule="exact" w:val="340"/>
        </w:trPr>
        <w:tc>
          <w:tcPr>
            <w:tcW w:w="6270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7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2225C" w:rsidTr="00034F69">
        <w:trPr>
          <w:trHeight w:hRule="exact" w:val="340"/>
        </w:trPr>
        <w:tc>
          <w:tcPr>
            <w:tcW w:w="6270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2225C" w:rsidTr="00034F69">
        <w:trPr>
          <w:trHeight w:hRule="exact" w:val="340"/>
        </w:trPr>
        <w:tc>
          <w:tcPr>
            <w:tcW w:w="6270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2225C" w:rsidTr="00034F69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3,2% ЖИРНОСТИ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</w:tr>
      <w:tr w:rsidR="0002225C" w:rsidTr="00034F69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</w:tr>
      <w:tr w:rsidR="0002225C" w:rsidTr="00034F69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</w:tr>
      <w:tr w:rsidR="0002225C" w:rsidTr="00034F69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</w:tr>
      <w:tr w:rsidR="0002225C" w:rsidTr="00034F69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 ВЫСШ.СОРТ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1,46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1,46</w:t>
            </w:r>
          </w:p>
        </w:tc>
      </w:tr>
      <w:tr w:rsidR="0002225C" w:rsidTr="00034F69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</w:tr>
      <w:tr w:rsidR="0002225C" w:rsidTr="00034F69">
        <w:trPr>
          <w:trHeight w:hRule="exact" w:val="284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</w:t>
            </w:r>
          </w:p>
        </w:tc>
      </w:tr>
      <w:tr w:rsidR="0002225C" w:rsidTr="00EC388C">
        <w:trPr>
          <w:trHeight w:hRule="exact" w:val="425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034F69">
        <w:trPr>
          <w:trHeight w:hRule="exact" w:val="283"/>
        </w:trPr>
        <w:tc>
          <w:tcPr>
            <w:tcW w:w="7413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3,51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61,15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4,50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5,55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4,38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13,15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560A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6,64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67,60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107,14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1,02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18,42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034F6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034F6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617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 изделия отдельно отваривают в кипящей сол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ной воде до полуготовности: макароны - 15 мин, лапшу - 10 мин, вермишель -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 мин. Воду сливают, а макаронные изделия закладывают в кипящую смесь молока и воды, варят, помешивая, до готовности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добавлением йодированной соли, сахара, в конце - масла сливочного.</w:t>
            </w: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4F69" w:rsidTr="00034F69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34F69" w:rsidRDefault="00034F69" w:rsidP="00034F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Оптимальная температура блюда 65° С.</w:t>
            </w:r>
          </w:p>
          <w:p w:rsidR="00034F69" w:rsidRDefault="00034F69" w:rsidP="00034F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одного часа с момента приготовления.</w:t>
            </w:r>
          </w:p>
        </w:tc>
        <w:tc>
          <w:tcPr>
            <w:tcW w:w="26" w:type="dxa"/>
          </w:tcPr>
          <w:p w:rsidR="00034F69" w:rsidRDefault="00034F69" w:rsidP="00034F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034F6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034F69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034F69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 макаронных изделий мягкая, форма должна быть сохранена. Цвет белый, вкус сладковатый, слабосоеный, без привкуса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запаха подгорелого молока.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40"/>
        <w:gridCol w:w="561"/>
        <w:gridCol w:w="277"/>
        <w:gridCol w:w="706"/>
        <w:gridCol w:w="292"/>
        <w:gridCol w:w="294"/>
        <w:gridCol w:w="1023"/>
        <w:gridCol w:w="256"/>
        <w:gridCol w:w="386"/>
        <w:gridCol w:w="298"/>
        <w:gridCol w:w="194"/>
        <w:gridCol w:w="509"/>
        <w:gridCol w:w="633"/>
        <w:gridCol w:w="367"/>
        <w:gridCol w:w="773"/>
        <w:gridCol w:w="1148"/>
        <w:gridCol w:w="984"/>
        <w:gridCol w:w="130"/>
        <w:gridCol w:w="26"/>
      </w:tblGrid>
      <w:tr w:rsidR="0002225C" w:rsidTr="00BD4F3F">
        <w:trPr>
          <w:trHeight w:hRule="exact" w:val="293"/>
        </w:trPr>
        <w:tc>
          <w:tcPr>
            <w:tcW w:w="5393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163B9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</w:t>
            </w:r>
          </w:p>
        </w:tc>
        <w:tc>
          <w:tcPr>
            <w:tcW w:w="5448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02225C" w:rsidRDefault="00D13B9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163B9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02225C" w:rsidTr="00EC388C">
        <w:trPr>
          <w:trHeight w:hRule="exact" w:val="927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8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142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BD4F3F">
        <w:trPr>
          <w:trHeight w:hRule="exact" w:val="284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1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87</w:t>
            </w: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BD4F3F">
        <w:trPr>
          <w:trHeight w:hRule="exact" w:val="283"/>
        </w:trPr>
        <w:tc>
          <w:tcPr>
            <w:tcW w:w="254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СУП С РЫБНЫМИ КОНСЕРВАМИ</w:t>
            </w:r>
          </w:p>
        </w:tc>
      </w:tr>
      <w:tr w:rsidR="0002225C" w:rsidTr="00BD4F3F">
        <w:trPr>
          <w:trHeight w:hRule="exact" w:val="284"/>
        </w:trPr>
        <w:tc>
          <w:tcPr>
            <w:tcW w:w="198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57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87</w:t>
            </w:r>
          </w:p>
        </w:tc>
      </w:tr>
      <w:tr w:rsidR="0002225C" w:rsidTr="00BD4F3F">
        <w:trPr>
          <w:trHeight w:hRule="exact" w:val="283"/>
        </w:trPr>
        <w:tc>
          <w:tcPr>
            <w:tcW w:w="352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3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блюд и кулинарных изделий для питания детей в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дошкольных организациях / под редакцией М.П. Могильного и В.А.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Тутельяна.-М.: ДеЛи принт, 2012.-584с.</w:t>
            </w:r>
          </w:p>
        </w:tc>
      </w:tr>
      <w:tr w:rsidR="0002225C" w:rsidTr="00BD4F3F">
        <w:trPr>
          <w:trHeight w:hRule="exact" w:val="446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3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BD4F3F">
        <w:trPr>
          <w:trHeight w:hRule="exact" w:val="142"/>
        </w:trPr>
        <w:tc>
          <w:tcPr>
            <w:tcW w:w="627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8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 w:rsidTr="00BD4F3F">
        <w:trPr>
          <w:trHeight w:hRule="exact" w:val="340"/>
        </w:trPr>
        <w:tc>
          <w:tcPr>
            <w:tcW w:w="627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70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2225C" w:rsidTr="00BD4F3F">
        <w:trPr>
          <w:trHeight w:hRule="exact" w:val="340"/>
        </w:trPr>
        <w:tc>
          <w:tcPr>
            <w:tcW w:w="627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2225C" w:rsidTr="00BD4F3F">
        <w:trPr>
          <w:trHeight w:hRule="exact" w:val="340"/>
        </w:trPr>
        <w:tc>
          <w:tcPr>
            <w:tcW w:w="627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2225C" w:rsidTr="00BD4F3F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РЫБН.КОНСЕРВЫ В МАСЛЕ.САЙРА БЛАНШИРОВАН.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</w:tr>
      <w:tr w:rsidR="0002225C" w:rsidTr="00BD4F3F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02225C" w:rsidTr="00BD4F3F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29.02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64,62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6,46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</w:tr>
      <w:tr w:rsidR="0002225C" w:rsidTr="00BD4F3F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</w:tr>
      <w:tr w:rsidR="0002225C" w:rsidTr="00BD4F3F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52,5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5,25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</w:tr>
      <w:tr w:rsidR="0002225C" w:rsidTr="00BD4F3F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</w:tr>
      <w:tr w:rsidR="0002225C" w:rsidTr="00BD4F3F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</w:tr>
      <w:tr w:rsidR="0002225C" w:rsidTr="00BD4F3F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02225C" w:rsidTr="00BD4F3F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1,28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0,96</w:t>
            </w:r>
          </w:p>
        </w:tc>
      </w:tr>
      <w:tr w:rsidR="0002225C" w:rsidTr="00BD4F3F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0,96</w:t>
            </w:r>
          </w:p>
        </w:tc>
      </w:tr>
      <w:tr w:rsidR="0002225C" w:rsidTr="00BD4F3F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Pr="00BD4F3F" w:rsidRDefault="00BD4F3F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7,0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Pr="00BD4F3F" w:rsidRDefault="00BD4F3F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5,9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Pr="00BD4F3F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</w:t>
            </w:r>
            <w:r w:rsidR="00BD4F3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Pr="00BD4F3F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</w:t>
            </w:r>
            <w:r w:rsidR="00BD4F3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59</w:t>
            </w:r>
          </w:p>
        </w:tc>
      </w:tr>
      <w:tr w:rsidR="0002225C" w:rsidTr="00BD4F3F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РИСОВАЯ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02225C" w:rsidTr="00BD4F3F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</w:tr>
      <w:tr w:rsidR="0002225C" w:rsidTr="00BD4F3F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</w:tr>
      <w:tr w:rsidR="0002225C" w:rsidTr="00BD4F3F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02225C" w:rsidTr="00BD4F3F">
        <w:trPr>
          <w:trHeight w:hRule="exact" w:val="284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</w:t>
            </w:r>
          </w:p>
        </w:tc>
      </w:tr>
      <w:tr w:rsidR="0002225C" w:rsidTr="00EC388C">
        <w:trPr>
          <w:trHeight w:hRule="exact" w:val="425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BD4F3F">
        <w:trPr>
          <w:trHeight w:hRule="exact" w:val="284"/>
        </w:trPr>
        <w:tc>
          <w:tcPr>
            <w:tcW w:w="7413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4,67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21,17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1,22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6,09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15,94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560A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35,21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93,42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2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18,66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2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2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2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BD4F3F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BD4F3F">
        <w:trPr>
          <w:trHeight w:hRule="exact" w:val="3619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  <w:p w:rsidR="00E4158B" w:rsidRDefault="00E4158B" w:rsidP="00E4158B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кипящий бульон или воду закладывают подготовленную крупу, картофель, припущенные овощи. За 10-15 минут до окончания варки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закладывают предварительно протертые рыбные консервы, соль, зелень. Доводят до готовности.</w:t>
            </w:r>
          </w:p>
          <w:p w:rsidR="00E4158B" w:rsidRDefault="00E4158B" w:rsidP="00E4158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E4158B" w:rsidRDefault="00E4158B" w:rsidP="00E4158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Примечание:</w:t>
            </w:r>
          </w:p>
          <w:p w:rsidR="00E4158B" w:rsidRPr="00B2739C" w:rsidRDefault="00E4158B" w:rsidP="00E4158B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 Морковь, лук, томатное пюре перед закладкой в заправочные супы слегка пассеруют или припускают. Это улучшает вкусовые качества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 внешний вид супа. Пассерование не должно быть продолжительным, перегрев жира не допускается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</w:p>
          <w:p w:rsidR="00E4158B" w:rsidRDefault="00E4158B" w:rsidP="00E4158B">
            <w:pPr>
              <w:spacing w:after="0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 Слабая пассеровка овощей производится с добавлением соли и сахара в количестве 2-3% к массе овощей. Время слабого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пассерования овощей уменьшается в 2 раза.</w:t>
            </w:r>
          </w:p>
          <w:p w:rsidR="00E4158B" w:rsidRDefault="00E4158B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C40458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  <w:p w:rsidR="00E4158B" w:rsidRDefault="00E4158B" w:rsidP="00E4158B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трех часов с момента приготовления.</w:t>
            </w:r>
          </w:p>
          <w:p w:rsidR="00E4158B" w:rsidRDefault="00E4158B" w:rsidP="00E4158B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ниже 75 С.</w:t>
            </w:r>
          </w:p>
          <w:p w:rsidR="00E4158B" w:rsidRDefault="00E4158B" w:rsidP="00E4158B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  <w:p w:rsidR="00E4158B" w:rsidRDefault="00E4158B" w:rsidP="00E4158B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картофель нарезан брусочками или кубиками, рис сохранил форму</w:t>
            </w:r>
          </w:p>
          <w:p w:rsidR="00E4158B" w:rsidRDefault="00E4158B" w:rsidP="00E4158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овощей - мягкая, овощи сохранили форму</w:t>
            </w:r>
          </w:p>
          <w:p w:rsidR="00E4158B" w:rsidRDefault="00E4158B" w:rsidP="00E4158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бульона - золотисто-серый, овощей - натуральный</w:t>
            </w:r>
          </w:p>
          <w:p w:rsidR="00E4158B" w:rsidRDefault="00E4158B" w:rsidP="00E4158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рыбы, овощей и риса, в меру соленый</w:t>
            </w:r>
          </w:p>
          <w:p w:rsidR="00E4158B" w:rsidRDefault="00E4158B" w:rsidP="00E4158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продуктов, входящих в суп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F6105" w:rsidRDefault="001F6105">
      <w:pPr>
        <w:sectPr w:rsidR="001F610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40"/>
        <w:gridCol w:w="561"/>
        <w:gridCol w:w="277"/>
        <w:gridCol w:w="706"/>
        <w:gridCol w:w="291"/>
        <w:gridCol w:w="294"/>
        <w:gridCol w:w="1024"/>
        <w:gridCol w:w="257"/>
        <w:gridCol w:w="387"/>
        <w:gridCol w:w="298"/>
        <w:gridCol w:w="194"/>
        <w:gridCol w:w="509"/>
        <w:gridCol w:w="633"/>
        <w:gridCol w:w="367"/>
        <w:gridCol w:w="772"/>
        <w:gridCol w:w="1148"/>
        <w:gridCol w:w="983"/>
        <w:gridCol w:w="130"/>
        <w:gridCol w:w="26"/>
      </w:tblGrid>
      <w:tr w:rsidR="001F6105" w:rsidTr="00EC388C">
        <w:trPr>
          <w:trHeight w:hRule="exact" w:val="293"/>
        </w:trPr>
        <w:tc>
          <w:tcPr>
            <w:tcW w:w="5394" w:type="dxa"/>
            <w:gridSpan w:val="9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F6105" w:rsidRDefault="001F6105">
            <w:pPr>
              <w:spacing w:before="15" w:after="15" w:line="237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</w:t>
            </w:r>
          </w:p>
        </w:tc>
        <w:tc>
          <w:tcPr>
            <w:tcW w:w="5447" w:type="dxa"/>
            <w:gridSpan w:val="11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F6105" w:rsidRDefault="001F6105">
            <w:pPr>
              <w:spacing w:before="15" w:after="0" w:line="237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1F6105" w:rsidRDefault="001F6105">
            <w:pPr>
              <w:spacing w:after="0" w:line="237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1F6105" w:rsidRDefault="001F6105">
            <w:pPr>
              <w:spacing w:after="0" w:line="237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1F6105" w:rsidRDefault="001F6105">
            <w:pPr>
              <w:spacing w:after="0" w:line="237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1F6105" w:rsidRDefault="001F6105">
            <w:pPr>
              <w:spacing w:after="15" w:line="237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1F6105" w:rsidTr="00EC388C">
        <w:trPr>
          <w:trHeight w:hRule="exact" w:val="927"/>
        </w:trPr>
        <w:tc>
          <w:tcPr>
            <w:tcW w:w="144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1840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561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277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291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294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257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0" w:type="auto"/>
            <w:gridSpan w:val="11"/>
            <w:vMerge/>
            <w:vAlign w:val="center"/>
            <w:hideMark/>
          </w:tcPr>
          <w:p w:rsidR="001F6105" w:rsidRDefault="001F6105">
            <w:pPr>
              <w:spacing w:after="0"/>
              <w:rPr>
                <w:sz w:val="20"/>
                <w:szCs w:val="20"/>
              </w:rPr>
            </w:pPr>
          </w:p>
        </w:tc>
      </w:tr>
      <w:tr w:rsidR="001F6105" w:rsidTr="00EC388C">
        <w:trPr>
          <w:trHeight w:hRule="exact" w:val="142"/>
        </w:trPr>
        <w:tc>
          <w:tcPr>
            <w:tcW w:w="144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1840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561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277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291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294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257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387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298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194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367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772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130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26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</w:tr>
      <w:tr w:rsidR="001F6105" w:rsidTr="00EC388C">
        <w:trPr>
          <w:trHeight w:hRule="exact" w:val="284"/>
        </w:trPr>
        <w:tc>
          <w:tcPr>
            <w:tcW w:w="144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10541" w:type="dxa"/>
            <w:gridSpan w:val="1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F6105" w:rsidRDefault="001F6105">
            <w:pPr>
              <w:spacing w:after="0" w:line="237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106</w:t>
            </w:r>
          </w:p>
        </w:tc>
        <w:tc>
          <w:tcPr>
            <w:tcW w:w="130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26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</w:tr>
      <w:tr w:rsidR="001F6105" w:rsidTr="00EC388C">
        <w:trPr>
          <w:trHeight w:hRule="exact" w:val="284"/>
        </w:trPr>
        <w:tc>
          <w:tcPr>
            <w:tcW w:w="144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1840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561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277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291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294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257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387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298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194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367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772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130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26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</w:tr>
      <w:tr w:rsidR="001F6105" w:rsidTr="00EC388C">
        <w:trPr>
          <w:trHeight w:hRule="exact" w:val="283"/>
        </w:trPr>
        <w:tc>
          <w:tcPr>
            <w:tcW w:w="2545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F6105" w:rsidRDefault="001F6105">
            <w:pPr>
              <w:spacing w:after="0" w:line="237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6" w:type="dxa"/>
            <w:gridSpan w:val="1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F6105" w:rsidRDefault="001F6105">
            <w:pPr>
              <w:spacing w:after="0" w:line="237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СЫР (ПОРЦИЯМИ)</w:t>
            </w:r>
          </w:p>
        </w:tc>
      </w:tr>
      <w:tr w:rsidR="001F6105" w:rsidTr="00EC388C">
        <w:trPr>
          <w:trHeight w:hRule="exact" w:val="284"/>
        </w:trPr>
        <w:tc>
          <w:tcPr>
            <w:tcW w:w="1984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F6105" w:rsidRDefault="001F6105">
            <w:pPr>
              <w:spacing w:after="0" w:line="237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57" w:type="dxa"/>
            <w:gridSpan w:val="18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F6105" w:rsidRDefault="001F6105">
            <w:pPr>
              <w:spacing w:after="0" w:line="237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106</w:t>
            </w:r>
          </w:p>
        </w:tc>
      </w:tr>
      <w:tr w:rsidR="001F6105" w:rsidTr="00EC388C">
        <w:trPr>
          <w:trHeight w:hRule="exact" w:val="283"/>
        </w:trPr>
        <w:tc>
          <w:tcPr>
            <w:tcW w:w="3528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F6105" w:rsidRDefault="001F6105">
            <w:pPr>
              <w:spacing w:after="0" w:line="237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3" w:type="dxa"/>
            <w:gridSpan w:val="1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F6105" w:rsidRDefault="001F6105">
            <w:pPr>
              <w:spacing w:after="0" w:line="237" w:lineRule="auto"/>
              <w:ind w:left="30" w:right="30"/>
              <w:rPr>
                <w:sz w:val="20"/>
                <w:szCs w:val="20"/>
              </w:rPr>
            </w:pPr>
          </w:p>
        </w:tc>
      </w:tr>
      <w:tr w:rsidR="001F6105" w:rsidTr="00EC388C">
        <w:trPr>
          <w:trHeight w:hRule="exact" w:val="28"/>
        </w:trPr>
        <w:tc>
          <w:tcPr>
            <w:tcW w:w="144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1840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561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277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291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294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257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387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298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194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367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772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130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26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</w:tr>
      <w:tr w:rsidR="001F6105" w:rsidTr="00EC388C">
        <w:trPr>
          <w:trHeight w:hRule="exact" w:val="142"/>
        </w:trPr>
        <w:tc>
          <w:tcPr>
            <w:tcW w:w="6273" w:type="dxa"/>
            <w:gridSpan w:val="1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F6105" w:rsidRDefault="001F6105">
            <w:pPr>
              <w:spacing w:before="15" w:after="15" w:line="237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F6105" w:rsidRDefault="001F6105">
            <w:pPr>
              <w:spacing w:before="15" w:after="15" w:line="237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F6105" w:rsidRDefault="001F6105">
            <w:pPr>
              <w:spacing w:before="15" w:after="15" w:line="237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F6105" w:rsidRDefault="001F6105">
            <w:pPr>
              <w:spacing w:before="15" w:after="15" w:line="237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F6105" w:rsidRDefault="001F6105">
            <w:pPr>
              <w:spacing w:before="15" w:after="15" w:line="237" w:lineRule="auto"/>
              <w:ind w:left="30" w:right="30"/>
              <w:rPr>
                <w:sz w:val="20"/>
                <w:szCs w:val="20"/>
              </w:rPr>
            </w:pPr>
          </w:p>
        </w:tc>
      </w:tr>
      <w:tr w:rsidR="001F6105" w:rsidTr="00EC388C">
        <w:trPr>
          <w:trHeight w:hRule="exact" w:val="340"/>
        </w:trPr>
        <w:tc>
          <w:tcPr>
            <w:tcW w:w="6273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F6105" w:rsidRDefault="001F6105">
            <w:pPr>
              <w:spacing w:before="15" w:after="15" w:line="237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68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F6105" w:rsidRDefault="001F6105">
            <w:pPr>
              <w:spacing w:before="15" w:after="15" w:line="237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F6105" w:rsidTr="00EC388C">
        <w:trPr>
          <w:trHeight w:hRule="exact" w:val="340"/>
        </w:trPr>
        <w:tc>
          <w:tcPr>
            <w:tcW w:w="0" w:type="auto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1F6105" w:rsidRDefault="001F610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F6105" w:rsidRDefault="001F6105">
            <w:pPr>
              <w:spacing w:before="15" w:after="15" w:line="237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F6105" w:rsidRDefault="001F6105">
            <w:pPr>
              <w:spacing w:before="15" w:after="15" w:line="237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1F6105" w:rsidTr="00EC388C">
        <w:trPr>
          <w:trHeight w:hRule="exact" w:val="340"/>
        </w:trPr>
        <w:tc>
          <w:tcPr>
            <w:tcW w:w="0" w:type="auto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1F6105" w:rsidRDefault="001F610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F6105" w:rsidRDefault="001F6105">
            <w:pPr>
              <w:spacing w:before="15" w:after="15" w:line="237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F6105" w:rsidRDefault="001F6105">
            <w:pPr>
              <w:spacing w:before="15" w:after="15" w:line="237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F6105" w:rsidRDefault="001F6105">
            <w:pPr>
              <w:spacing w:before="15" w:after="15" w:line="237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F6105" w:rsidRDefault="001F6105">
            <w:pPr>
              <w:spacing w:before="15" w:after="15" w:line="237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1F6105" w:rsidTr="00EC388C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F6105" w:rsidRDefault="001F6105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РОССИЙСКИЙ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F6105" w:rsidRDefault="001F6105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F6105" w:rsidRDefault="001F6105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F6105" w:rsidRDefault="001F6105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0,66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F6105" w:rsidRDefault="001F6105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1F6105" w:rsidTr="00EC388C">
        <w:trPr>
          <w:trHeight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F6105" w:rsidRDefault="001F6105">
            <w:pPr>
              <w:spacing w:before="15" w:after="15" w:line="237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</w:t>
            </w:r>
          </w:p>
        </w:tc>
      </w:tr>
      <w:tr w:rsidR="001F6105" w:rsidTr="00EC388C">
        <w:trPr>
          <w:trHeight w:hRule="exact" w:val="425"/>
        </w:trPr>
        <w:tc>
          <w:tcPr>
            <w:tcW w:w="144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1840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561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277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291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294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257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387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298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194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367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772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130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26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</w:tr>
      <w:tr w:rsidR="001F6105" w:rsidTr="00EC388C">
        <w:trPr>
          <w:trHeight w:hRule="exact" w:val="283"/>
        </w:trPr>
        <w:tc>
          <w:tcPr>
            <w:tcW w:w="7415" w:type="dxa"/>
            <w:gridSpan w:val="1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F6105" w:rsidRDefault="001F6105">
            <w:pPr>
              <w:spacing w:after="0" w:line="237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772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130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26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</w:tr>
      <w:tr w:rsidR="001F6105" w:rsidTr="00EC388C">
        <w:trPr>
          <w:trHeight w:hRule="exact" w:val="269"/>
        </w:trPr>
        <w:tc>
          <w:tcPr>
            <w:tcW w:w="2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F6105" w:rsidRDefault="001F6105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F6105" w:rsidRDefault="001F6105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1,39</w:t>
            </w:r>
          </w:p>
        </w:tc>
        <w:tc>
          <w:tcPr>
            <w:tcW w:w="29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F6105" w:rsidRDefault="001F6105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F6105" w:rsidRDefault="001F6105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F6105" w:rsidRDefault="001F6105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F6105" w:rsidRDefault="001F6105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F6105" w:rsidRDefault="001F6105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F6105" w:rsidRDefault="001F6105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52,80</w:t>
            </w:r>
          </w:p>
        </w:tc>
        <w:tc>
          <w:tcPr>
            <w:tcW w:w="772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130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26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</w:tr>
      <w:tr w:rsidR="001F6105" w:rsidTr="00EC388C">
        <w:trPr>
          <w:trHeight w:hRule="exact" w:val="269"/>
        </w:trPr>
        <w:tc>
          <w:tcPr>
            <w:tcW w:w="2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F6105" w:rsidRDefault="001F6105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F6105" w:rsidRDefault="001F6105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1,77</w:t>
            </w:r>
          </w:p>
        </w:tc>
        <w:tc>
          <w:tcPr>
            <w:tcW w:w="29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F6105" w:rsidRDefault="001F6105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F6105" w:rsidRDefault="001F6105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F6105" w:rsidRDefault="001F6105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F6105" w:rsidRDefault="001F6105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F6105" w:rsidRDefault="001F6105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F6105" w:rsidRDefault="001F6105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2,10</w:t>
            </w:r>
          </w:p>
        </w:tc>
        <w:tc>
          <w:tcPr>
            <w:tcW w:w="772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130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26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</w:tr>
      <w:tr w:rsidR="001F6105" w:rsidTr="00EC388C">
        <w:trPr>
          <w:trHeight w:hRule="exact" w:val="269"/>
        </w:trPr>
        <w:tc>
          <w:tcPr>
            <w:tcW w:w="2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F6105" w:rsidRDefault="001F6105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F6105" w:rsidRDefault="001F6105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F6105" w:rsidRDefault="001F6105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F6105" w:rsidRDefault="00560ADE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F6105" w:rsidRDefault="001F6105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19,44</w:t>
            </w:r>
          </w:p>
        </w:tc>
        <w:tc>
          <w:tcPr>
            <w:tcW w:w="298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F6105" w:rsidRDefault="001F6105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F6105" w:rsidRDefault="001F6105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F6105" w:rsidRDefault="001F6105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772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130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26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</w:tr>
      <w:tr w:rsidR="001F6105" w:rsidTr="00EC388C">
        <w:trPr>
          <w:trHeight w:hRule="exact" w:val="269"/>
        </w:trPr>
        <w:tc>
          <w:tcPr>
            <w:tcW w:w="2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F6105" w:rsidRDefault="001F6105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F6105" w:rsidRDefault="001F6105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21,84</w:t>
            </w:r>
          </w:p>
        </w:tc>
        <w:tc>
          <w:tcPr>
            <w:tcW w:w="29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F6105" w:rsidRDefault="001F6105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F6105" w:rsidRDefault="001F6105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F6105" w:rsidRDefault="001F6105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F6105" w:rsidRDefault="001F6105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F6105" w:rsidRDefault="001F6105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F6105" w:rsidRDefault="001F6105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772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130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26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</w:tr>
      <w:tr w:rsidR="001F6105" w:rsidTr="00EC388C">
        <w:trPr>
          <w:trHeight w:hRule="exact" w:val="269"/>
        </w:trPr>
        <w:tc>
          <w:tcPr>
            <w:tcW w:w="282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F6105" w:rsidRDefault="001F6105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F6105" w:rsidRDefault="001F6105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F6105" w:rsidRDefault="001F6105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F6105" w:rsidRDefault="001F6105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F6105" w:rsidRDefault="001F6105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F6105" w:rsidRDefault="001F6105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F6105" w:rsidRDefault="001F6105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F6105" w:rsidRDefault="001F6105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5,28</w:t>
            </w:r>
          </w:p>
        </w:tc>
        <w:tc>
          <w:tcPr>
            <w:tcW w:w="772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130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26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</w:tr>
      <w:tr w:rsidR="001F6105" w:rsidTr="00EC388C">
        <w:trPr>
          <w:trHeight w:hRule="exact" w:val="269"/>
        </w:trPr>
        <w:tc>
          <w:tcPr>
            <w:tcW w:w="282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F6105" w:rsidRDefault="001F6105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F6105" w:rsidRDefault="001F6105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F6105" w:rsidRDefault="001F6105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F6105" w:rsidRDefault="001F6105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F6105" w:rsidRDefault="001F6105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F6105" w:rsidRDefault="001F6105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F6105" w:rsidRDefault="001F6105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F6105" w:rsidRDefault="001F6105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130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26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</w:tr>
      <w:tr w:rsidR="001F6105" w:rsidTr="00EC388C">
        <w:trPr>
          <w:trHeight w:hRule="exact" w:val="269"/>
        </w:trPr>
        <w:tc>
          <w:tcPr>
            <w:tcW w:w="282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F6105" w:rsidRDefault="001F6105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F6105" w:rsidRDefault="001F6105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F6105" w:rsidRDefault="001F6105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F6105" w:rsidRDefault="001F6105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F6105" w:rsidRDefault="001F6105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F6105" w:rsidRDefault="001F6105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F6105" w:rsidRDefault="001F6105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F6105" w:rsidRDefault="001F6105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130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26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</w:tr>
      <w:tr w:rsidR="001F6105" w:rsidTr="00EC388C">
        <w:trPr>
          <w:trHeight w:hRule="exact" w:val="269"/>
        </w:trPr>
        <w:tc>
          <w:tcPr>
            <w:tcW w:w="2822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F6105" w:rsidRDefault="001F6105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F6105" w:rsidRDefault="001F6105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F6105" w:rsidRDefault="001F6105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F6105" w:rsidRDefault="001F6105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F6105" w:rsidRDefault="001F6105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F6105" w:rsidRDefault="001F6105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F6105" w:rsidRDefault="001F6105">
            <w:pPr>
              <w:spacing w:before="15" w:after="15" w:line="237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F6105" w:rsidRDefault="001F6105">
            <w:pPr>
              <w:spacing w:before="15" w:after="15" w:line="237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130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  <w:tc>
          <w:tcPr>
            <w:tcW w:w="26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</w:tr>
      <w:tr w:rsidR="001F6105" w:rsidTr="00EC388C">
        <w:trPr>
          <w:trHeight w:hRule="exact" w:val="283"/>
        </w:trPr>
        <w:tc>
          <w:tcPr>
            <w:tcW w:w="10815" w:type="dxa"/>
            <w:gridSpan w:val="19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F6105" w:rsidRDefault="001F6105">
            <w:pPr>
              <w:spacing w:before="15" w:after="15" w:line="237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</w:tr>
      <w:tr w:rsidR="001F6105" w:rsidTr="00EC388C">
        <w:trPr>
          <w:trHeight w:hRule="exact" w:val="283"/>
        </w:trPr>
        <w:tc>
          <w:tcPr>
            <w:tcW w:w="10815" w:type="dxa"/>
            <w:gridSpan w:val="19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F6105" w:rsidRDefault="001F6105">
            <w:pPr>
              <w:spacing w:before="15" w:after="15" w:line="237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</w:tr>
      <w:tr w:rsidR="001F6105" w:rsidTr="00EC388C">
        <w:trPr>
          <w:trHeight w:hRule="exact" w:val="244"/>
        </w:trPr>
        <w:tc>
          <w:tcPr>
            <w:tcW w:w="10815" w:type="dxa"/>
            <w:gridSpan w:val="19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F6105" w:rsidRDefault="001F6105">
            <w:pPr>
              <w:spacing w:before="15" w:after="15" w:line="237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 нарезают ломтиками толщиной 2-3 мм. Плавленый сыр рекомендуется использовать в мелкой расфасовке по 30 г.</w:t>
            </w:r>
          </w:p>
        </w:tc>
        <w:tc>
          <w:tcPr>
            <w:tcW w:w="26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</w:tr>
      <w:tr w:rsidR="001F6105" w:rsidTr="00EC388C">
        <w:trPr>
          <w:trHeight w:hRule="exact" w:val="284"/>
        </w:trPr>
        <w:tc>
          <w:tcPr>
            <w:tcW w:w="10815" w:type="dxa"/>
            <w:gridSpan w:val="19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F6105" w:rsidRDefault="001F6105">
            <w:pPr>
              <w:spacing w:before="15" w:after="15" w:line="237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</w:tr>
      <w:tr w:rsidR="001F6105" w:rsidTr="00EC388C">
        <w:trPr>
          <w:trHeight w:hRule="exact" w:val="284"/>
        </w:trPr>
        <w:tc>
          <w:tcPr>
            <w:tcW w:w="10815" w:type="dxa"/>
            <w:gridSpan w:val="19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F6105" w:rsidRDefault="001F6105">
            <w:pPr>
              <w:spacing w:before="15" w:after="15" w:line="237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</w:tr>
      <w:tr w:rsidR="001F6105" w:rsidTr="00EC388C">
        <w:trPr>
          <w:trHeight w:hRule="exact" w:val="985"/>
        </w:trPr>
        <w:tc>
          <w:tcPr>
            <w:tcW w:w="10815" w:type="dxa"/>
            <w:gridSpan w:val="19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F6105" w:rsidRDefault="001F6105">
            <w:pPr>
              <w:spacing w:before="15" w:after="0" w:line="237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ломтики прямоугольной или треугольной формы</w:t>
            </w:r>
          </w:p>
          <w:p w:rsidR="001F6105" w:rsidRDefault="001F6105">
            <w:pPr>
              <w:spacing w:after="0" w:line="237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мягкая, не крошащаяся</w:t>
            </w:r>
          </w:p>
          <w:p w:rsidR="001F6105" w:rsidRDefault="001F6105">
            <w:pPr>
              <w:spacing w:after="0" w:line="237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соответствует виду сыра</w:t>
            </w:r>
          </w:p>
          <w:p w:rsidR="001F6105" w:rsidRDefault="001F6105">
            <w:pPr>
              <w:spacing w:after="0" w:line="237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соответствует виду сыра</w:t>
            </w:r>
          </w:p>
          <w:p w:rsidR="001F6105" w:rsidRDefault="001F6105">
            <w:pPr>
              <w:spacing w:after="15" w:line="237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соответствует виду сыра</w:t>
            </w:r>
          </w:p>
        </w:tc>
        <w:tc>
          <w:tcPr>
            <w:tcW w:w="26" w:type="dxa"/>
          </w:tcPr>
          <w:p w:rsidR="001F6105" w:rsidRDefault="001F6105">
            <w:pPr>
              <w:spacing w:after="0" w:line="0" w:lineRule="auto"/>
              <w:rPr>
                <w:sz w:val="2"/>
                <w:szCs w:val="2"/>
              </w:rPr>
            </w:pP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41"/>
        <w:gridCol w:w="561"/>
        <w:gridCol w:w="277"/>
        <w:gridCol w:w="708"/>
        <w:gridCol w:w="292"/>
        <w:gridCol w:w="294"/>
        <w:gridCol w:w="1020"/>
        <w:gridCol w:w="264"/>
        <w:gridCol w:w="384"/>
        <w:gridCol w:w="295"/>
        <w:gridCol w:w="191"/>
        <w:gridCol w:w="510"/>
        <w:gridCol w:w="633"/>
        <w:gridCol w:w="368"/>
        <w:gridCol w:w="772"/>
        <w:gridCol w:w="1147"/>
        <w:gridCol w:w="985"/>
        <w:gridCol w:w="129"/>
        <w:gridCol w:w="26"/>
      </w:tblGrid>
      <w:tr w:rsidR="0002225C" w:rsidTr="00E4158B">
        <w:trPr>
          <w:trHeight w:hRule="exact" w:val="293"/>
        </w:trPr>
        <w:tc>
          <w:tcPr>
            <w:tcW w:w="5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163B9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</w:t>
            </w:r>
          </w:p>
        </w:tc>
        <w:tc>
          <w:tcPr>
            <w:tcW w:w="5440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02225C" w:rsidRDefault="00D13B9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163B9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02225C" w:rsidTr="00EC388C">
        <w:trPr>
          <w:trHeight w:hRule="exact" w:val="927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0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142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4158B">
        <w:trPr>
          <w:trHeight w:hRule="exact" w:val="284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2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397</w:t>
            </w: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4158B">
        <w:trPr>
          <w:trHeight w:hRule="exact" w:val="283"/>
        </w:trPr>
        <w:tc>
          <w:tcPr>
            <w:tcW w:w="254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ФРИКАДЕЛЬКИ ИЗ ГОВЯДИНЫ, ТУШЕННЫЕ В СОУСЕ</w:t>
            </w:r>
          </w:p>
        </w:tc>
      </w:tr>
      <w:tr w:rsidR="0002225C" w:rsidTr="00E4158B">
        <w:trPr>
          <w:trHeight w:hRule="exact" w:val="284"/>
        </w:trPr>
        <w:tc>
          <w:tcPr>
            <w:tcW w:w="19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56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397</w:t>
            </w:r>
          </w:p>
        </w:tc>
      </w:tr>
      <w:tr w:rsidR="0002225C" w:rsidTr="00E4158B">
        <w:trPr>
          <w:trHeight w:hRule="exact" w:val="283"/>
        </w:trPr>
        <w:tc>
          <w:tcPr>
            <w:tcW w:w="353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 блюд и кулинарных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изделий для дошкольных организаций и детских оздоровительных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учреждений. Составители: Перевалов А.Я., Кашина Е.В., Коровка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Л.С., Лир Д.Н., Тапешкина Н.В. - под редакцией профессора А.Я.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Перевалова.- "Полиграфкомплект"-2013</w:t>
            </w:r>
          </w:p>
        </w:tc>
      </w:tr>
      <w:tr w:rsidR="0002225C" w:rsidTr="00E4158B">
        <w:trPr>
          <w:trHeight w:hRule="exact" w:val="906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4158B">
        <w:trPr>
          <w:trHeight w:hRule="exact" w:val="142"/>
        </w:trPr>
        <w:tc>
          <w:tcPr>
            <w:tcW w:w="627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 w:rsidTr="00E4158B">
        <w:trPr>
          <w:trHeight w:hRule="exact" w:val="340"/>
        </w:trPr>
        <w:tc>
          <w:tcPr>
            <w:tcW w:w="627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70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2225C" w:rsidTr="00E4158B">
        <w:trPr>
          <w:trHeight w:hRule="exact" w:val="340"/>
        </w:trPr>
        <w:tc>
          <w:tcPr>
            <w:tcW w:w="627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2225C" w:rsidTr="00E4158B">
        <w:trPr>
          <w:trHeight w:hRule="exact" w:val="340"/>
        </w:trPr>
        <w:tc>
          <w:tcPr>
            <w:tcW w:w="627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2225C" w:rsidTr="00E4158B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</w:tr>
      <w:tr w:rsidR="0002225C" w:rsidTr="00E4158B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 Б/К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30,8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3,08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</w:tr>
      <w:tr w:rsidR="0002225C" w:rsidTr="00E4158B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ПШЕНИЧН.ФОРМОВОЙ МУКА ВЫСШ.СОРТ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0,53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0,53</w:t>
            </w:r>
          </w:p>
        </w:tc>
      </w:tr>
      <w:tr w:rsidR="0002225C" w:rsidTr="00E4158B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0,91</w:t>
            </w:r>
          </w:p>
        </w:tc>
      </w:tr>
      <w:tr w:rsidR="0002225C" w:rsidTr="00E4158B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02225C" w:rsidTr="00E4158B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СОУС МОЛОЧНЫЙ ДЛЯ ЗАПЕКАНИЯ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</w:tr>
      <w:tr w:rsidR="0002225C" w:rsidTr="00E4158B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3,2% ЖИРНОСТИ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02225C" w:rsidTr="00E4158B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 СОРТ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</w:tr>
      <w:tr w:rsidR="0002225C" w:rsidTr="00E4158B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</w:tr>
      <w:tr w:rsidR="0002225C" w:rsidTr="00E4158B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50</w:t>
            </w:r>
          </w:p>
        </w:tc>
      </w:tr>
      <w:tr w:rsidR="0002225C" w:rsidTr="00EC388C">
        <w:trPr>
          <w:trHeight w:hRule="exact" w:val="425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4158B">
        <w:trPr>
          <w:trHeight w:hRule="exact" w:val="284"/>
        </w:trPr>
        <w:tc>
          <w:tcPr>
            <w:tcW w:w="741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5,20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29,68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6,91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1,08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9,52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7,87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560A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29,70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64,24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114,47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1,04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0,32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29,84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4158B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4158B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4158B" w:rsidTr="00E4158B">
        <w:trPr>
          <w:trHeight w:hRule="exact" w:val="1537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E4158B" w:rsidRDefault="00E4158B" w:rsidP="00E4158B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Мясо зачищают, нарезают на куски по 75-100 г, измельчают на мясорубке, затем добавляют замоченный в воде и отжатый пшеничный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(высшего сорта), йодированную соль, перемешивают и повторно пропускают через мясорубку. Добавляют оставшуюся жидкость.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Массу хорошо перемешивают, затем выбивают (для насыщения котлетной массы кислородом воздуха), разделывают в виде шариков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массой по 19-21 г по 4 шт на порцию, укладывают в смазанный маслом сотейник, заливают горячим соусом и тушат 15-20 мин.</w:t>
            </w:r>
          </w:p>
          <w:p w:rsidR="00E4158B" w:rsidRDefault="00E4158B" w:rsidP="00E4158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E4158B" w:rsidRDefault="00E4158B" w:rsidP="00E4158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молочный для запекания</w:t>
            </w:r>
          </w:p>
          <w:p w:rsidR="00E4158B" w:rsidRDefault="00E4158B" w:rsidP="00E4158B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Горячим молоком разводят подсушенную без изменения цвета и растертую со сливочным маслом муку. Варят при слабом кипении 7-10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минут, процеживают, заправляют йодированной солью и еще раз доводят до кипения</w:t>
            </w:r>
          </w:p>
        </w:tc>
        <w:tc>
          <w:tcPr>
            <w:tcW w:w="26" w:type="dxa"/>
          </w:tcPr>
          <w:p w:rsidR="00E4158B" w:rsidRDefault="00E4158B" w:rsidP="00E4158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4158B" w:rsidTr="00E4158B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E4158B" w:rsidRDefault="00E4158B" w:rsidP="00E4158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E4158B" w:rsidRDefault="00E4158B" w:rsidP="00E4158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4158B" w:rsidTr="00E4158B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E4158B" w:rsidRDefault="00E4158B" w:rsidP="00E4158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E4158B" w:rsidRDefault="00E4158B" w:rsidP="00E4158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4158B" w:rsidTr="00E4158B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E4158B" w:rsidRDefault="00E4158B" w:rsidP="00E4158B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65° С.</w:t>
            </w:r>
          </w:p>
          <w:p w:rsidR="00E4158B" w:rsidRDefault="00E4158B" w:rsidP="00E4158B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Срок реализации: не более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трех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часов с момента приготовления.</w:t>
            </w:r>
          </w:p>
        </w:tc>
        <w:tc>
          <w:tcPr>
            <w:tcW w:w="26" w:type="dxa"/>
          </w:tcPr>
          <w:p w:rsidR="00E4158B" w:rsidRDefault="00E4158B" w:rsidP="00E4158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4158B" w:rsidTr="00E4158B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E4158B" w:rsidRDefault="00E4158B" w:rsidP="00E4158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E4158B" w:rsidRDefault="00E4158B" w:rsidP="00E4158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4158B" w:rsidTr="00E4158B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E4158B" w:rsidRDefault="00E4158B" w:rsidP="00E4158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E4158B" w:rsidRDefault="00E4158B" w:rsidP="00E4158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4158B" w:rsidTr="00E4158B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E4158B" w:rsidRDefault="00E4158B" w:rsidP="00E4158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Фрикадельки сохранили форму шариков, без трещин. Вкус в меру соленый, запах мяса без привкусов хлеба. Цвет на разрезе серый,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 сочная, однородная.</w:t>
            </w:r>
          </w:p>
        </w:tc>
        <w:tc>
          <w:tcPr>
            <w:tcW w:w="26" w:type="dxa"/>
          </w:tcPr>
          <w:p w:rsidR="00E4158B" w:rsidRDefault="00E4158B" w:rsidP="00E4158B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40"/>
        <w:gridCol w:w="561"/>
        <w:gridCol w:w="277"/>
        <w:gridCol w:w="706"/>
        <w:gridCol w:w="291"/>
        <w:gridCol w:w="294"/>
        <w:gridCol w:w="1024"/>
        <w:gridCol w:w="257"/>
        <w:gridCol w:w="387"/>
        <w:gridCol w:w="298"/>
        <w:gridCol w:w="194"/>
        <w:gridCol w:w="509"/>
        <w:gridCol w:w="633"/>
        <w:gridCol w:w="367"/>
        <w:gridCol w:w="772"/>
        <w:gridCol w:w="1148"/>
        <w:gridCol w:w="983"/>
        <w:gridCol w:w="130"/>
        <w:gridCol w:w="26"/>
      </w:tblGrid>
      <w:tr w:rsidR="0002225C" w:rsidTr="00EC388C">
        <w:trPr>
          <w:trHeight w:hRule="exact" w:val="293"/>
        </w:trPr>
        <w:tc>
          <w:tcPr>
            <w:tcW w:w="539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163B9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bookmarkStart w:id="1" w:name="_Hlk164170800"/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</w:t>
            </w:r>
          </w:p>
        </w:tc>
        <w:tc>
          <w:tcPr>
            <w:tcW w:w="5447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02225C" w:rsidRDefault="00D13B9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163B9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02225C" w:rsidTr="00EC388C">
        <w:trPr>
          <w:trHeight w:hRule="exact" w:val="927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7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142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1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118</w:t>
            </w: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3"/>
        </w:trPr>
        <w:tc>
          <w:tcPr>
            <w:tcW w:w="254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ФРУКТЫ СВЕЖИЕ</w:t>
            </w:r>
          </w:p>
        </w:tc>
      </w:tr>
      <w:tr w:rsidR="0002225C" w:rsidTr="00EC388C">
        <w:trPr>
          <w:trHeight w:hRule="exact" w:val="284"/>
        </w:trPr>
        <w:tc>
          <w:tcPr>
            <w:tcW w:w="198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57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118</w:t>
            </w:r>
          </w:p>
        </w:tc>
      </w:tr>
      <w:tr w:rsidR="0002225C" w:rsidTr="00EC388C">
        <w:trPr>
          <w:trHeight w:hRule="exact" w:val="283"/>
        </w:trPr>
        <w:tc>
          <w:tcPr>
            <w:tcW w:w="352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3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 блюд и кулинарных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изделий для дошкольных организаций и детских оздоровительных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учреждений</w:t>
            </w:r>
          </w:p>
        </w:tc>
      </w:tr>
      <w:tr w:rsidR="0002225C" w:rsidTr="00EC388C">
        <w:trPr>
          <w:trHeight w:hRule="exact" w:val="446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3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142"/>
        </w:trPr>
        <w:tc>
          <w:tcPr>
            <w:tcW w:w="6273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8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 w:rsidTr="00EC388C">
        <w:trPr>
          <w:trHeight w:hRule="exact" w:val="340"/>
        </w:trPr>
        <w:tc>
          <w:tcPr>
            <w:tcW w:w="6273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68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2225C" w:rsidTr="00EC388C">
        <w:trPr>
          <w:trHeight w:hRule="exact" w:val="340"/>
        </w:trPr>
        <w:tc>
          <w:tcPr>
            <w:tcW w:w="6273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2225C" w:rsidTr="00EC388C">
        <w:trPr>
          <w:trHeight w:hRule="exact" w:val="340"/>
        </w:trPr>
        <w:tc>
          <w:tcPr>
            <w:tcW w:w="6273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2225C" w:rsidTr="00EC388C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ЯБЛОКИ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2225C" w:rsidTr="00EC388C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МАНДАРИН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2225C" w:rsidTr="00EC388C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АПЕЛЬСИН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2225C" w:rsidTr="00EC388C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ГРУША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2225C" w:rsidTr="00EC388C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КИВИ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2225C" w:rsidTr="00EC388C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ВИНОГРАД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2225C" w:rsidTr="00EC388C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БАНАН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142,86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14,29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02225C" w:rsidTr="00EC388C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02225C" w:rsidTr="00EC388C">
        <w:trPr>
          <w:trHeight w:hRule="exact" w:val="425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3"/>
        </w:trPr>
        <w:tc>
          <w:tcPr>
            <w:tcW w:w="7415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8,50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21,00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560A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94,50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2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2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2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2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4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Подготовленные плоды подают на десертной тарелке или вазочке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Целые плоды уложены на десертную тарелку или вазочку. Консистенция соответствует виду плодов. Цвет, вкус и запах соответствуют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виду плодов.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E4158B" w:rsidRDefault="00E4158B">
      <w:pPr>
        <w:sectPr w:rsidR="00E4158B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9"/>
        <w:gridCol w:w="561"/>
        <w:gridCol w:w="277"/>
        <w:gridCol w:w="707"/>
        <w:gridCol w:w="292"/>
        <w:gridCol w:w="294"/>
        <w:gridCol w:w="1023"/>
        <w:gridCol w:w="261"/>
        <w:gridCol w:w="384"/>
        <w:gridCol w:w="296"/>
        <w:gridCol w:w="192"/>
        <w:gridCol w:w="510"/>
        <w:gridCol w:w="633"/>
        <w:gridCol w:w="368"/>
        <w:gridCol w:w="773"/>
        <w:gridCol w:w="1147"/>
        <w:gridCol w:w="985"/>
        <w:gridCol w:w="129"/>
        <w:gridCol w:w="26"/>
      </w:tblGrid>
      <w:tr w:rsidR="00E4158B" w:rsidTr="00E4158B">
        <w:trPr>
          <w:trHeight w:hRule="exact" w:val="293"/>
        </w:trPr>
        <w:tc>
          <w:tcPr>
            <w:tcW w:w="539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4158B" w:rsidRPr="00E4158B" w:rsidRDefault="00163B94" w:rsidP="00F93D5C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</w:t>
            </w:r>
          </w:p>
        </w:tc>
        <w:tc>
          <w:tcPr>
            <w:tcW w:w="5443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4158B" w:rsidRPr="00E4158B" w:rsidRDefault="00E4158B" w:rsidP="00F93D5C">
            <w:pPr>
              <w:spacing w:before="15" w:after="0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E4158B" w:rsidRPr="00E4158B" w:rsidRDefault="00E4158B" w:rsidP="00E4158B">
            <w:pPr>
              <w:spacing w:before="15" w:after="0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E4158B" w:rsidRPr="00E4158B" w:rsidRDefault="00E4158B" w:rsidP="00E4158B">
            <w:pPr>
              <w:spacing w:before="15" w:after="0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4158B" w:rsidRPr="00E4158B" w:rsidRDefault="00E4158B" w:rsidP="00E4158B">
            <w:pPr>
              <w:spacing w:before="15" w:after="0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4158B" w:rsidRPr="00E4158B" w:rsidRDefault="00163B94" w:rsidP="00E4158B">
            <w:pPr>
              <w:spacing w:before="15" w:after="0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E4158B" w:rsidTr="00EC388C">
        <w:trPr>
          <w:trHeight w:hRule="exact" w:val="927"/>
        </w:trPr>
        <w:tc>
          <w:tcPr>
            <w:tcW w:w="144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9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3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1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3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4158B" w:rsidTr="00EC388C">
        <w:trPr>
          <w:trHeight w:hRule="exact" w:val="142"/>
        </w:trPr>
        <w:tc>
          <w:tcPr>
            <w:tcW w:w="144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9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3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1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4158B" w:rsidTr="00E4158B">
        <w:trPr>
          <w:trHeight w:hRule="exact" w:val="284"/>
        </w:trPr>
        <w:tc>
          <w:tcPr>
            <w:tcW w:w="144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2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E4158B" w:rsidRDefault="00E4158B" w:rsidP="00F93D5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118</w:t>
            </w:r>
          </w:p>
        </w:tc>
        <w:tc>
          <w:tcPr>
            <w:tcW w:w="129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4158B" w:rsidTr="00EC388C">
        <w:trPr>
          <w:trHeight w:hRule="exact" w:val="284"/>
        </w:trPr>
        <w:tc>
          <w:tcPr>
            <w:tcW w:w="144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9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3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1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4158B" w:rsidTr="00E4158B">
        <w:trPr>
          <w:trHeight w:hRule="exact" w:val="283"/>
        </w:trPr>
        <w:tc>
          <w:tcPr>
            <w:tcW w:w="254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4158B" w:rsidRDefault="00E4158B" w:rsidP="00F93D5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7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E4158B" w:rsidRDefault="00E4158B" w:rsidP="00F93D5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ФРУКТЫ СВЕЖИЕ</w:t>
            </w:r>
          </w:p>
        </w:tc>
      </w:tr>
      <w:tr w:rsidR="00E4158B" w:rsidTr="00E4158B">
        <w:trPr>
          <w:trHeight w:hRule="exact" w:val="284"/>
        </w:trPr>
        <w:tc>
          <w:tcPr>
            <w:tcW w:w="198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4158B" w:rsidRDefault="00E4158B" w:rsidP="00F93D5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58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E4158B" w:rsidRDefault="00E4158B" w:rsidP="00F93D5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118</w:t>
            </w:r>
          </w:p>
        </w:tc>
      </w:tr>
      <w:tr w:rsidR="00E4158B" w:rsidTr="00E4158B">
        <w:trPr>
          <w:trHeight w:hRule="exact" w:val="283"/>
        </w:trPr>
        <w:tc>
          <w:tcPr>
            <w:tcW w:w="352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4158B" w:rsidRDefault="00E4158B" w:rsidP="00F93D5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3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4158B" w:rsidRDefault="00E4158B" w:rsidP="00F93D5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 блюд и кулинарных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изделий для дошкольных организаций и детских оздоровительных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учреждений</w:t>
            </w:r>
          </w:p>
        </w:tc>
      </w:tr>
      <w:tr w:rsidR="00E4158B" w:rsidTr="00E4158B">
        <w:trPr>
          <w:trHeight w:hRule="exact" w:val="446"/>
        </w:trPr>
        <w:tc>
          <w:tcPr>
            <w:tcW w:w="144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9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3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4158B" w:rsidTr="00E4158B">
        <w:trPr>
          <w:trHeight w:hRule="exact" w:val="142"/>
        </w:trPr>
        <w:tc>
          <w:tcPr>
            <w:tcW w:w="6270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E4158B" w:rsidRDefault="00E4158B" w:rsidP="00F93D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4158B" w:rsidRDefault="00E4158B" w:rsidP="00F93D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4158B" w:rsidRDefault="00E4158B" w:rsidP="00F93D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000000" w:fill="FFFFFF"/>
            <w:tcMar>
              <w:left w:w="34" w:type="dxa"/>
              <w:right w:w="34" w:type="dxa"/>
            </w:tcMar>
          </w:tcPr>
          <w:p w:rsidR="00E4158B" w:rsidRDefault="00E4158B" w:rsidP="00F93D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4158B" w:rsidRDefault="00E4158B" w:rsidP="00F93D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E4158B" w:rsidTr="00E4158B">
        <w:trPr>
          <w:trHeight w:hRule="exact" w:val="340"/>
        </w:trPr>
        <w:tc>
          <w:tcPr>
            <w:tcW w:w="6270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Default="00E4158B" w:rsidP="00F93D5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7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Default="00E4158B" w:rsidP="00F93D5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E4158B" w:rsidTr="00E4158B">
        <w:trPr>
          <w:trHeight w:hRule="exact" w:val="340"/>
        </w:trPr>
        <w:tc>
          <w:tcPr>
            <w:tcW w:w="6270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Default="00E4158B" w:rsidP="00F93D5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Default="00E4158B" w:rsidP="00F93D5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E4158B" w:rsidTr="00E4158B">
        <w:trPr>
          <w:trHeight w:hRule="exact" w:val="340"/>
        </w:trPr>
        <w:tc>
          <w:tcPr>
            <w:tcW w:w="6270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Default="00E4158B" w:rsidP="00F93D5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Default="00E4158B" w:rsidP="00F93D5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Default="00E4158B" w:rsidP="00F93D5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Default="00E4158B" w:rsidP="00F93D5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E4158B" w:rsidTr="00E4158B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Default="00E4158B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ЯБЛОКИ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Default="00E4158B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Default="00E4158B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Default="00E4158B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Default="00E4158B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4158B" w:rsidTr="00E4158B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Default="00E4158B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МАНДАРИН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Default="00E4158B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Default="00E4158B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Default="00E4158B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Default="00E4158B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4158B" w:rsidTr="00E4158B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Default="00E4158B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АПЕЛЬСИН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Default="00E4158B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Default="00E4158B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Default="00E4158B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Default="00E4158B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4158B" w:rsidTr="00E4158B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Default="00E4158B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ГРУША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Pr="00E4158B" w:rsidRDefault="00E4158B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111,110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Default="00E4158B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Pr="00E4158B" w:rsidRDefault="00E4158B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Default="00E4158B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E4158B" w:rsidTr="00E4158B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Default="00E4158B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КИВИ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Default="00E4158B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Default="00E4158B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Default="00E4158B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Default="00E4158B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4158B" w:rsidTr="00E4158B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Default="00E4158B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ВИНОГРАД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Default="00E4158B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Default="00E4158B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Default="00E4158B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Default="00E4158B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4158B" w:rsidTr="00E4158B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Default="00E4158B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БАНАН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Pr="00E4158B" w:rsidRDefault="00E4158B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Default="00E4158B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Pr="00E4158B" w:rsidRDefault="00E4158B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Default="00A82A93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</w:p>
        </w:tc>
      </w:tr>
      <w:tr w:rsidR="00E4158B" w:rsidTr="00E4158B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Default="00E4158B" w:rsidP="00F93D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E4158B" w:rsidTr="00EC388C">
        <w:trPr>
          <w:trHeight w:hRule="exact" w:val="425"/>
        </w:trPr>
        <w:tc>
          <w:tcPr>
            <w:tcW w:w="144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9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3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1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4158B" w:rsidTr="00E4158B">
        <w:trPr>
          <w:trHeight w:hRule="exact" w:val="283"/>
        </w:trPr>
        <w:tc>
          <w:tcPr>
            <w:tcW w:w="7413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E4158B" w:rsidRDefault="00E4158B" w:rsidP="00F93D5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8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4158B" w:rsidTr="00EC388C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Default="00E4158B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Pr="00A82A93" w:rsidRDefault="00A82A93" w:rsidP="00F93D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0,40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Default="00E4158B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Default="00E4158B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Pr="00A82A93" w:rsidRDefault="00E4158B" w:rsidP="00F93D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  <w:r w:rsidR="00A82A9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Default="00E4158B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Default="00E4158B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Default="00A82A93" w:rsidP="00F93D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29,</w:t>
            </w:r>
            <w:r w:rsidR="00E4158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4158B" w:rsidTr="00EC388C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Default="00E4158B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Pr="00A82A93" w:rsidRDefault="00E4158B" w:rsidP="00F93D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</w:t>
            </w:r>
            <w:r w:rsidR="00A82A9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30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Default="00E4158B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Default="00E4158B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Pr="00A82A93" w:rsidRDefault="00A82A93" w:rsidP="00F93D5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82A93">
              <w:rPr>
                <w:rFonts w:ascii="Arial" w:hAnsi="Arial" w:cs="Arial"/>
                <w:sz w:val="18"/>
                <w:szCs w:val="18"/>
                <w:lang w:val="ru-RU"/>
              </w:rPr>
              <w:t>0,05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Default="00E4158B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Default="00E4158B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Default="00E4158B" w:rsidP="00F93D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773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4158B" w:rsidTr="00EC388C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Default="00E4158B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Pr="00A82A93" w:rsidRDefault="00A82A93" w:rsidP="00F93D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13,30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Default="00E4158B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Default="00560ADE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Default="00A82A93" w:rsidP="00F93D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 w:rsidR="00E4158B">
              <w:rPr>
                <w:rFonts w:ascii="Arial" w:hAnsi="Arial" w:cs="Arial"/>
                <w:color w:val="000000"/>
                <w:sz w:val="18"/>
                <w:szCs w:val="18"/>
              </w:rPr>
              <w:t>,0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Default="00E4158B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Default="00E4158B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Default="00A82A93" w:rsidP="00F93D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16</w:t>
            </w:r>
            <w:r w:rsidR="00E4158B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773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4158B" w:rsidTr="00EC388C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Default="00E4158B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Pr="00A82A93" w:rsidRDefault="00A82A93" w:rsidP="00F93D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57,50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Default="00E4158B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Default="00E4158B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Default="00E4158B" w:rsidP="00F93D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Default="00E4158B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Default="00E4158B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Default="00A82A93" w:rsidP="00F93D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2,</w:t>
            </w:r>
            <w:r w:rsidR="00E4158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4158B" w:rsidTr="00EC388C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Default="00E4158B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Default="00E4158B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Default="00E4158B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Default="00E4158B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Pr="00A82A93" w:rsidRDefault="00E4158B" w:rsidP="00F93D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  <w:r w:rsidR="00A82A9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Default="00E4158B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Default="00E4158B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Default="00A82A93" w:rsidP="00F93D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="00E4158B">
              <w:rPr>
                <w:rFonts w:ascii="Arial" w:hAnsi="Arial" w:cs="Arial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773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4158B" w:rsidTr="00EC388C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Default="00E4158B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Default="00E4158B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Default="00E4158B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Default="00E4158B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Default="00E4158B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Default="00E4158B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Default="00E4158B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Default="00E4158B" w:rsidP="00F93D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3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4158B" w:rsidTr="00EC388C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Default="00E4158B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Default="00E4158B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Default="00E4158B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Default="00E4158B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Default="00E4158B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Default="00E4158B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Default="00E4158B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Pr="00A82A93" w:rsidRDefault="00E4158B" w:rsidP="00F93D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</w:t>
            </w:r>
            <w:r w:rsidR="00A82A9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01</w:t>
            </w:r>
          </w:p>
        </w:tc>
        <w:tc>
          <w:tcPr>
            <w:tcW w:w="773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4158B" w:rsidTr="00EC388C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Default="00E4158B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Default="00E4158B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Default="00E4158B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Default="00E4158B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Default="00E4158B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Default="00E4158B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Default="00E4158B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158B" w:rsidRDefault="00E4158B" w:rsidP="00F93D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3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4158B" w:rsidTr="00E4158B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E4158B" w:rsidRDefault="00E4158B" w:rsidP="00F93D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4158B" w:rsidTr="00E4158B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E4158B" w:rsidRDefault="00E4158B" w:rsidP="00F93D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4158B" w:rsidTr="00E4158B">
        <w:trPr>
          <w:trHeight w:hRule="exact" w:val="24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E4158B" w:rsidRDefault="00E4158B" w:rsidP="00F93D5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Подготовленные плоды подают на десертной тарелке или вазочке</w:t>
            </w:r>
          </w:p>
        </w:tc>
        <w:tc>
          <w:tcPr>
            <w:tcW w:w="26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4158B" w:rsidTr="00E4158B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E4158B" w:rsidRDefault="00E4158B" w:rsidP="00F93D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4158B" w:rsidTr="00E4158B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E4158B" w:rsidRDefault="00E4158B" w:rsidP="00F93D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4158B" w:rsidTr="00E4158B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E4158B" w:rsidRDefault="00E4158B" w:rsidP="00F93D5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Целые плоды уложены на десертную тарелку или вазочку. Консистенция соответствует виду плодов. Цвет, вкус и запах соответствуют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виду плодов.</w:t>
            </w:r>
          </w:p>
        </w:tc>
        <w:tc>
          <w:tcPr>
            <w:tcW w:w="26" w:type="dxa"/>
          </w:tcPr>
          <w:p w:rsidR="00E4158B" w:rsidRDefault="00E4158B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2A93" w:rsidRDefault="00A82A93">
      <w:pPr>
        <w:spacing w:before="15" w:after="15" w:line="238" w:lineRule="auto"/>
        <w:ind w:left="30" w:right="30"/>
        <w:rPr>
          <w:rFonts w:ascii="Arial" w:hAnsi="Arial" w:cs="Arial"/>
          <w:color w:val="000000"/>
          <w:sz w:val="20"/>
          <w:szCs w:val="20"/>
        </w:rPr>
      </w:pPr>
    </w:p>
    <w:p w:rsidR="00A82A93" w:rsidRPr="00A82A93" w:rsidRDefault="00A82A93" w:rsidP="00A82A93">
      <w:pPr>
        <w:rPr>
          <w:rFonts w:ascii="Arial" w:hAnsi="Arial" w:cs="Arial"/>
          <w:sz w:val="20"/>
          <w:szCs w:val="20"/>
        </w:rPr>
      </w:pPr>
    </w:p>
    <w:p w:rsidR="00A82A93" w:rsidRPr="00A82A93" w:rsidRDefault="00A82A93" w:rsidP="00A82A93">
      <w:pPr>
        <w:rPr>
          <w:rFonts w:ascii="Arial" w:hAnsi="Arial" w:cs="Arial"/>
          <w:sz w:val="20"/>
          <w:szCs w:val="20"/>
        </w:rPr>
      </w:pPr>
    </w:p>
    <w:p w:rsidR="00A82A93" w:rsidRDefault="00A82A93" w:rsidP="00A82A93">
      <w:pPr>
        <w:tabs>
          <w:tab w:val="left" w:pos="1695"/>
        </w:tabs>
        <w:rPr>
          <w:rFonts w:ascii="Arial" w:hAnsi="Arial" w:cs="Arial"/>
          <w:sz w:val="20"/>
          <w:szCs w:val="20"/>
        </w:rPr>
        <w:sectPr w:rsidR="00A82A93">
          <w:pgSz w:w="11907" w:h="16840"/>
          <w:pgMar w:top="530" w:right="567" w:bottom="530" w:left="567" w:header="530" w:footer="530" w:gutter="0"/>
          <w:cols w:space="720"/>
        </w:sectPr>
      </w:pPr>
      <w:r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9"/>
        <w:gridCol w:w="561"/>
        <w:gridCol w:w="277"/>
        <w:gridCol w:w="707"/>
        <w:gridCol w:w="292"/>
        <w:gridCol w:w="294"/>
        <w:gridCol w:w="1023"/>
        <w:gridCol w:w="261"/>
        <w:gridCol w:w="384"/>
        <w:gridCol w:w="296"/>
        <w:gridCol w:w="192"/>
        <w:gridCol w:w="510"/>
        <w:gridCol w:w="633"/>
        <w:gridCol w:w="368"/>
        <w:gridCol w:w="773"/>
        <w:gridCol w:w="1147"/>
        <w:gridCol w:w="985"/>
        <w:gridCol w:w="129"/>
        <w:gridCol w:w="26"/>
      </w:tblGrid>
      <w:tr w:rsidR="00A82A93" w:rsidTr="00F93D5C">
        <w:trPr>
          <w:trHeight w:hRule="exact" w:val="293"/>
        </w:trPr>
        <w:tc>
          <w:tcPr>
            <w:tcW w:w="539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2A93" w:rsidRPr="00E4158B" w:rsidRDefault="00163B94" w:rsidP="00F93D5C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</w:t>
            </w:r>
          </w:p>
        </w:tc>
        <w:tc>
          <w:tcPr>
            <w:tcW w:w="5443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2A93" w:rsidRPr="00E4158B" w:rsidRDefault="00A82A93" w:rsidP="00F93D5C">
            <w:pPr>
              <w:spacing w:before="15" w:after="0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82A93" w:rsidRPr="00E4158B" w:rsidRDefault="00A82A93" w:rsidP="00F93D5C">
            <w:pPr>
              <w:spacing w:before="15" w:after="0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A82A93" w:rsidRPr="00E4158B" w:rsidRDefault="00A82A93" w:rsidP="00F93D5C">
            <w:pPr>
              <w:spacing w:before="15" w:after="0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82A93" w:rsidRPr="00E4158B" w:rsidRDefault="00A82A93" w:rsidP="00F93D5C">
            <w:pPr>
              <w:spacing w:before="15" w:after="0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82A93" w:rsidRPr="00E4158B" w:rsidRDefault="00163B94" w:rsidP="00F93D5C">
            <w:pPr>
              <w:spacing w:before="15" w:after="0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A82A93" w:rsidTr="00EC388C">
        <w:trPr>
          <w:trHeight w:hRule="exact" w:val="927"/>
        </w:trPr>
        <w:tc>
          <w:tcPr>
            <w:tcW w:w="144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9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3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1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3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2A93" w:rsidTr="00EC388C">
        <w:trPr>
          <w:trHeight w:hRule="exact" w:val="142"/>
        </w:trPr>
        <w:tc>
          <w:tcPr>
            <w:tcW w:w="144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9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3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1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2A93" w:rsidTr="00F93D5C">
        <w:trPr>
          <w:trHeight w:hRule="exact" w:val="284"/>
        </w:trPr>
        <w:tc>
          <w:tcPr>
            <w:tcW w:w="144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2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2A93" w:rsidRDefault="00A82A93" w:rsidP="00F93D5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118</w:t>
            </w:r>
          </w:p>
        </w:tc>
        <w:tc>
          <w:tcPr>
            <w:tcW w:w="129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2A93" w:rsidTr="00EC388C">
        <w:trPr>
          <w:trHeight w:hRule="exact" w:val="284"/>
        </w:trPr>
        <w:tc>
          <w:tcPr>
            <w:tcW w:w="144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9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3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1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2A93" w:rsidTr="00F93D5C">
        <w:trPr>
          <w:trHeight w:hRule="exact" w:val="283"/>
        </w:trPr>
        <w:tc>
          <w:tcPr>
            <w:tcW w:w="254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2A93" w:rsidRDefault="00A82A93" w:rsidP="00F93D5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7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82A93" w:rsidRDefault="00A82A93" w:rsidP="00F93D5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ФРУКТЫ СВЕЖИЕ</w:t>
            </w:r>
          </w:p>
        </w:tc>
      </w:tr>
      <w:tr w:rsidR="00A82A93" w:rsidTr="00F93D5C">
        <w:trPr>
          <w:trHeight w:hRule="exact" w:val="284"/>
        </w:trPr>
        <w:tc>
          <w:tcPr>
            <w:tcW w:w="198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2A93" w:rsidRDefault="00A82A93" w:rsidP="00F93D5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58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82A93" w:rsidRDefault="00A82A93" w:rsidP="00F93D5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118</w:t>
            </w:r>
          </w:p>
        </w:tc>
      </w:tr>
      <w:tr w:rsidR="00A82A93" w:rsidTr="00F93D5C">
        <w:trPr>
          <w:trHeight w:hRule="exact" w:val="283"/>
        </w:trPr>
        <w:tc>
          <w:tcPr>
            <w:tcW w:w="352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2A93" w:rsidRDefault="00A82A93" w:rsidP="00F93D5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3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2A93" w:rsidRDefault="00A82A93" w:rsidP="00F93D5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 блюд и кулинарных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изделий для дошкольных организаций и детских оздоровительных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учреждений</w:t>
            </w:r>
          </w:p>
        </w:tc>
      </w:tr>
      <w:tr w:rsidR="00A82A93" w:rsidTr="00F93D5C">
        <w:trPr>
          <w:trHeight w:hRule="exact" w:val="446"/>
        </w:trPr>
        <w:tc>
          <w:tcPr>
            <w:tcW w:w="144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9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3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2A93" w:rsidTr="00F93D5C">
        <w:trPr>
          <w:trHeight w:hRule="exact" w:val="142"/>
        </w:trPr>
        <w:tc>
          <w:tcPr>
            <w:tcW w:w="6270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A82A93" w:rsidRDefault="00A82A93" w:rsidP="00F93D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2A93" w:rsidRDefault="00A82A93" w:rsidP="00F93D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2A93" w:rsidRDefault="00A82A93" w:rsidP="00F93D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000000" w:fill="FFFFFF"/>
            <w:tcMar>
              <w:left w:w="34" w:type="dxa"/>
              <w:right w:w="34" w:type="dxa"/>
            </w:tcMar>
          </w:tcPr>
          <w:p w:rsidR="00A82A93" w:rsidRDefault="00A82A93" w:rsidP="00F93D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2A93" w:rsidRDefault="00A82A93" w:rsidP="00F93D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82A93" w:rsidTr="00F93D5C">
        <w:trPr>
          <w:trHeight w:hRule="exact" w:val="340"/>
        </w:trPr>
        <w:tc>
          <w:tcPr>
            <w:tcW w:w="6270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Default="00A82A93" w:rsidP="00F93D5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7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Default="00A82A93" w:rsidP="00F93D5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82A93" w:rsidTr="00F93D5C">
        <w:trPr>
          <w:trHeight w:hRule="exact" w:val="340"/>
        </w:trPr>
        <w:tc>
          <w:tcPr>
            <w:tcW w:w="6270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Default="00A82A93" w:rsidP="00F93D5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Default="00A82A93" w:rsidP="00F93D5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82A93" w:rsidTr="00F93D5C">
        <w:trPr>
          <w:trHeight w:hRule="exact" w:val="340"/>
        </w:trPr>
        <w:tc>
          <w:tcPr>
            <w:tcW w:w="6270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Default="00A82A93" w:rsidP="00F93D5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Default="00A82A93" w:rsidP="00F93D5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Default="00A82A93" w:rsidP="00F93D5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Default="00A82A93" w:rsidP="00F93D5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82A93" w:rsidTr="00F93D5C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Default="00A82A93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ЯБЛОКИ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Default="00A82A93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Default="00A82A93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Default="00A82A93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Default="00A82A93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82A93" w:rsidTr="00F93D5C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Default="00A82A93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МАНДАРИН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Default="00A82A93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Default="00A82A93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Default="00A82A93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Default="00A82A93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82A93" w:rsidTr="00F93D5C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Default="00A82A93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АПЕЛЬСИН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Pr="00A82A93" w:rsidRDefault="00A82A93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149,250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Default="00A82A93" w:rsidP="00A82A93">
            <w:pPr>
              <w:spacing w:before="15" w:after="15" w:line="238" w:lineRule="auto"/>
              <w:ind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Default="00A82A93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14,93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Default="00A82A93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</w:p>
        </w:tc>
      </w:tr>
      <w:tr w:rsidR="00A82A93" w:rsidTr="00F93D5C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Default="00A82A93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ГРУША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Pr="00E4158B" w:rsidRDefault="00A82A93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Default="00A82A93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Pr="00A82A93" w:rsidRDefault="00A82A93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Default="00A82A93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82A93" w:rsidTr="00F93D5C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Default="00A82A93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КИВИ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Default="00A82A93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Default="00A82A93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Default="00A82A93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Default="00A82A93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82A93" w:rsidTr="00F93D5C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Default="00A82A93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ВИНОГРАД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Default="00A82A93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Default="00A82A93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Default="00A82A93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Default="00A82A93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82A93" w:rsidTr="00F93D5C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Default="00A82A93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БАНАН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Pr="00E4158B" w:rsidRDefault="00A82A93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Default="00A82A93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Pr="00E4158B" w:rsidRDefault="00A82A93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Default="00A82A93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</w:p>
        </w:tc>
      </w:tr>
      <w:tr w:rsidR="00A82A93" w:rsidTr="00F93D5C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Default="00A82A93" w:rsidP="00F93D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A82A93" w:rsidTr="00EC388C">
        <w:trPr>
          <w:trHeight w:hRule="exact" w:val="425"/>
        </w:trPr>
        <w:tc>
          <w:tcPr>
            <w:tcW w:w="144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9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3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1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2A93" w:rsidTr="00F93D5C">
        <w:trPr>
          <w:trHeight w:hRule="exact" w:val="283"/>
        </w:trPr>
        <w:tc>
          <w:tcPr>
            <w:tcW w:w="7413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82A93" w:rsidRDefault="00A82A93" w:rsidP="00F93D5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8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2A93" w:rsidTr="00EC388C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Default="00A82A93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Pr="00A82A93" w:rsidRDefault="00A82A93" w:rsidP="00F93D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0,87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Default="00A82A93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Default="00A82A93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Pr="00A82A93" w:rsidRDefault="00A82A93" w:rsidP="00F93D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Default="00A82A93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Default="00A82A93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Default="00A82A93" w:rsidP="00F93D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30,6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2A93" w:rsidTr="00EC388C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Default="00A82A93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Pr="00A82A93" w:rsidRDefault="00A82A93" w:rsidP="00F93D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Default="00A82A93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Default="00A82A93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Pr="00A82A93" w:rsidRDefault="00A82A93" w:rsidP="00F93D5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10,0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Default="00A82A93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Default="00A82A93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Default="00A82A93" w:rsidP="00F93D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2A93" w:rsidTr="00EC388C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Default="00A82A93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Pr="00A82A93" w:rsidRDefault="00A82A93" w:rsidP="00F93D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7,86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Default="00A82A93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Default="00560ADE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Default="00A82A93" w:rsidP="00F93D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Default="00A82A93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Default="00A82A93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Default="00A82A93" w:rsidP="00F93D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2A93" w:rsidTr="00EC388C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Default="00A82A93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Pr="00A82A93" w:rsidRDefault="00A82A93" w:rsidP="00F93D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36,63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Default="00A82A93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Default="00A82A93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Default="00A82A93" w:rsidP="00F93D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Default="00A82A93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Default="00A82A93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Default="00A82A93" w:rsidP="00F93D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0,3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2A93" w:rsidTr="00EC388C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Default="00A82A93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Default="00A82A93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Default="00A82A93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Default="00A82A93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Pr="00A82A93" w:rsidRDefault="00A82A93" w:rsidP="00F93D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Default="00A82A93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Default="00A82A93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Default="00A82A93" w:rsidP="00F93D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773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2A93" w:rsidTr="00EC388C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Default="00A82A93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Default="00A82A93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Default="00A82A93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Default="00A82A93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Default="00A82A93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Default="00A82A93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Default="00A82A93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Default="00A82A93" w:rsidP="00F93D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3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2A93" w:rsidTr="00EC388C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Default="00A82A93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Default="00A82A93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Default="00A82A93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Default="00A82A93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Default="00A82A93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Default="00A82A93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Default="00A82A93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Pr="00A82A93" w:rsidRDefault="00A82A93" w:rsidP="00F93D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02</w:t>
            </w:r>
          </w:p>
        </w:tc>
        <w:tc>
          <w:tcPr>
            <w:tcW w:w="773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2A93" w:rsidTr="00EC388C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Default="00A82A93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Default="00A82A93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Default="00A82A93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Default="00A82A93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Default="00A82A93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Default="00A82A93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Default="00A82A93" w:rsidP="00F93D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2A93" w:rsidRDefault="00A82A93" w:rsidP="00F93D5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3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2A93" w:rsidTr="00F93D5C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2A93" w:rsidRDefault="00A82A93" w:rsidP="00F93D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2A93" w:rsidTr="00F93D5C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2A93" w:rsidRDefault="00A82A93" w:rsidP="00F93D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2A93" w:rsidTr="00F93D5C">
        <w:trPr>
          <w:trHeight w:hRule="exact" w:val="24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2A93" w:rsidRDefault="00A82A93" w:rsidP="00F93D5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Подготовленные плоды подают на десертной тарелке или вазочке</w:t>
            </w:r>
          </w:p>
        </w:tc>
        <w:tc>
          <w:tcPr>
            <w:tcW w:w="26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2A93" w:rsidTr="00F93D5C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2A93" w:rsidRDefault="00A82A93" w:rsidP="00F93D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2A93" w:rsidTr="00F93D5C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2A93" w:rsidRDefault="00A82A93" w:rsidP="00F93D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82A93" w:rsidTr="00F93D5C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82A93" w:rsidRDefault="00A82A93" w:rsidP="00F93D5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Целые плоды уложены на десертную тарелку или вазочку. Консистенция соответствует виду плодов. Цвет, вкус и запах соответствуют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виду плодов.</w:t>
            </w:r>
          </w:p>
        </w:tc>
        <w:tc>
          <w:tcPr>
            <w:tcW w:w="26" w:type="dxa"/>
          </w:tcPr>
          <w:p w:rsidR="00A82A93" w:rsidRDefault="00A82A93" w:rsidP="00F93D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82A93" w:rsidRDefault="00A82A93" w:rsidP="00A82A93">
      <w:pPr>
        <w:tabs>
          <w:tab w:val="left" w:pos="1695"/>
        </w:tabs>
        <w:rPr>
          <w:rFonts w:ascii="Arial" w:hAnsi="Arial" w:cs="Arial"/>
          <w:sz w:val="20"/>
          <w:szCs w:val="20"/>
        </w:rPr>
      </w:pPr>
    </w:p>
    <w:p w:rsidR="00A82A93" w:rsidRDefault="00A82A93" w:rsidP="00A82A93">
      <w:pPr>
        <w:rPr>
          <w:rFonts w:ascii="Arial" w:hAnsi="Arial" w:cs="Arial"/>
          <w:sz w:val="20"/>
          <w:szCs w:val="20"/>
        </w:rPr>
      </w:pPr>
    </w:p>
    <w:bookmarkEnd w:id="1"/>
    <w:p w:rsidR="00E4158B" w:rsidRPr="00A82A93" w:rsidRDefault="00E4158B" w:rsidP="00A82A93">
      <w:pPr>
        <w:rPr>
          <w:rFonts w:ascii="Arial" w:hAnsi="Arial" w:cs="Arial"/>
          <w:sz w:val="20"/>
          <w:szCs w:val="20"/>
        </w:rPr>
        <w:sectPr w:rsidR="00E4158B" w:rsidRPr="00A82A93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9"/>
        <w:gridCol w:w="561"/>
        <w:gridCol w:w="277"/>
        <w:gridCol w:w="707"/>
        <w:gridCol w:w="292"/>
        <w:gridCol w:w="294"/>
        <w:gridCol w:w="1023"/>
        <w:gridCol w:w="261"/>
        <w:gridCol w:w="384"/>
        <w:gridCol w:w="296"/>
        <w:gridCol w:w="192"/>
        <w:gridCol w:w="510"/>
        <w:gridCol w:w="633"/>
        <w:gridCol w:w="368"/>
        <w:gridCol w:w="773"/>
        <w:gridCol w:w="1147"/>
        <w:gridCol w:w="985"/>
        <w:gridCol w:w="129"/>
        <w:gridCol w:w="26"/>
      </w:tblGrid>
      <w:tr w:rsidR="0002225C" w:rsidTr="00E4158B">
        <w:trPr>
          <w:trHeight w:hRule="exact" w:val="293"/>
        </w:trPr>
        <w:tc>
          <w:tcPr>
            <w:tcW w:w="539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163B9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</w:t>
            </w:r>
          </w:p>
        </w:tc>
        <w:tc>
          <w:tcPr>
            <w:tcW w:w="5443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02225C" w:rsidRDefault="00D13B9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163B9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02225C" w:rsidTr="00EC388C">
        <w:trPr>
          <w:trHeight w:hRule="exact" w:val="927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3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142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4158B">
        <w:trPr>
          <w:trHeight w:hRule="exact" w:val="284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2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114</w:t>
            </w: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4158B">
        <w:trPr>
          <w:trHeight w:hRule="exact" w:val="283"/>
        </w:trPr>
        <w:tc>
          <w:tcPr>
            <w:tcW w:w="254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7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ХЛЕБ ПШЕНИЧНЫЙ</w:t>
            </w:r>
          </w:p>
        </w:tc>
      </w:tr>
      <w:tr w:rsidR="0002225C" w:rsidTr="00E4158B">
        <w:trPr>
          <w:trHeight w:hRule="exact" w:val="284"/>
        </w:trPr>
        <w:tc>
          <w:tcPr>
            <w:tcW w:w="198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58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114</w:t>
            </w:r>
          </w:p>
        </w:tc>
      </w:tr>
      <w:tr w:rsidR="0002225C" w:rsidTr="00E4158B">
        <w:trPr>
          <w:trHeight w:hRule="exact" w:val="283"/>
        </w:trPr>
        <w:tc>
          <w:tcPr>
            <w:tcW w:w="352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3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 блюд и кулинарных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изделий для дошкольных организаций и детских оздоровительных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учреждений.</w:t>
            </w:r>
          </w:p>
        </w:tc>
      </w:tr>
      <w:tr w:rsidR="0002225C" w:rsidTr="00E4158B">
        <w:trPr>
          <w:trHeight w:hRule="exact" w:val="446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3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4158B">
        <w:trPr>
          <w:trHeight w:hRule="exact" w:val="142"/>
        </w:trPr>
        <w:tc>
          <w:tcPr>
            <w:tcW w:w="6270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 w:rsidTr="00E4158B">
        <w:trPr>
          <w:trHeight w:hRule="exact" w:val="340"/>
        </w:trPr>
        <w:tc>
          <w:tcPr>
            <w:tcW w:w="6270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7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2225C" w:rsidTr="00E4158B">
        <w:trPr>
          <w:trHeight w:hRule="exact" w:val="340"/>
        </w:trPr>
        <w:tc>
          <w:tcPr>
            <w:tcW w:w="6270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2225C" w:rsidTr="00E4158B">
        <w:trPr>
          <w:trHeight w:hRule="exact" w:val="340"/>
        </w:trPr>
        <w:tc>
          <w:tcPr>
            <w:tcW w:w="6270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2225C" w:rsidTr="00E4158B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ПШЕНИЧН.ФОРМОВОЙ МУКА ВЫСШ.СОРТ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2225C" w:rsidTr="00E4158B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</w:t>
            </w:r>
          </w:p>
        </w:tc>
      </w:tr>
      <w:tr w:rsidR="0002225C" w:rsidTr="00EC388C">
        <w:trPr>
          <w:trHeight w:hRule="exact" w:val="425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4158B">
        <w:trPr>
          <w:trHeight w:hRule="exact" w:val="283"/>
        </w:trPr>
        <w:tc>
          <w:tcPr>
            <w:tcW w:w="7413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0,51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4,14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0,94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6,83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560A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15,12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30,44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17,80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4158B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4158B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4158B">
        <w:trPr>
          <w:trHeight w:hRule="exact" w:val="24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Нарезают хлеб непосредственно перед подачей на стол.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4158B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4158B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4158B">
        <w:trPr>
          <w:trHeight w:hRule="exact" w:val="24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Форма нарезки сохранена. Цвет, вкус и запах соответствуют хлебу пшеничному.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40"/>
        <w:gridCol w:w="561"/>
        <w:gridCol w:w="277"/>
        <w:gridCol w:w="706"/>
        <w:gridCol w:w="292"/>
        <w:gridCol w:w="294"/>
        <w:gridCol w:w="1024"/>
        <w:gridCol w:w="256"/>
        <w:gridCol w:w="387"/>
        <w:gridCol w:w="298"/>
        <w:gridCol w:w="194"/>
        <w:gridCol w:w="509"/>
        <w:gridCol w:w="633"/>
        <w:gridCol w:w="367"/>
        <w:gridCol w:w="772"/>
        <w:gridCol w:w="1148"/>
        <w:gridCol w:w="984"/>
        <w:gridCol w:w="130"/>
        <w:gridCol w:w="26"/>
      </w:tblGrid>
      <w:tr w:rsidR="0002225C" w:rsidTr="00EC388C">
        <w:trPr>
          <w:trHeight w:hRule="exact" w:val="293"/>
        </w:trPr>
        <w:tc>
          <w:tcPr>
            <w:tcW w:w="5393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163B9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</w:t>
            </w:r>
          </w:p>
        </w:tc>
        <w:tc>
          <w:tcPr>
            <w:tcW w:w="5448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02225C" w:rsidRDefault="00D13B9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163B9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02225C" w:rsidTr="00EC388C">
        <w:trPr>
          <w:trHeight w:hRule="exact" w:val="927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8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142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2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114</w:t>
            </w: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3"/>
        </w:trPr>
        <w:tc>
          <w:tcPr>
            <w:tcW w:w="254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7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ХЛЕБ ПШЕНИЧНЫЙ</w:t>
            </w:r>
          </w:p>
        </w:tc>
      </w:tr>
      <w:tr w:rsidR="0002225C" w:rsidTr="00EC388C">
        <w:trPr>
          <w:trHeight w:hRule="exact" w:val="284"/>
        </w:trPr>
        <w:tc>
          <w:tcPr>
            <w:tcW w:w="198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58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114</w:t>
            </w:r>
          </w:p>
        </w:tc>
      </w:tr>
      <w:tr w:rsidR="0002225C" w:rsidTr="00EC388C">
        <w:trPr>
          <w:trHeight w:hRule="exact" w:val="283"/>
        </w:trPr>
        <w:tc>
          <w:tcPr>
            <w:tcW w:w="352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 блюд и кулинарных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изделий для дошкольных организаций и детских оздоровительных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учреждений.</w:t>
            </w:r>
          </w:p>
        </w:tc>
      </w:tr>
      <w:tr w:rsidR="0002225C" w:rsidTr="00EC388C">
        <w:trPr>
          <w:trHeight w:hRule="exact" w:val="446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142"/>
        </w:trPr>
        <w:tc>
          <w:tcPr>
            <w:tcW w:w="627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8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 w:rsidTr="00EC388C">
        <w:trPr>
          <w:trHeight w:hRule="exact" w:val="340"/>
        </w:trPr>
        <w:tc>
          <w:tcPr>
            <w:tcW w:w="627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69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2225C" w:rsidTr="00EC388C">
        <w:trPr>
          <w:trHeight w:hRule="exact" w:val="340"/>
        </w:trPr>
        <w:tc>
          <w:tcPr>
            <w:tcW w:w="627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2225C" w:rsidTr="00EC388C">
        <w:trPr>
          <w:trHeight w:hRule="exact" w:val="340"/>
        </w:trPr>
        <w:tc>
          <w:tcPr>
            <w:tcW w:w="627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2225C" w:rsidTr="00EC388C">
        <w:trPr>
          <w:trHeight w:hRule="exact" w:val="269"/>
        </w:trPr>
        <w:tc>
          <w:tcPr>
            <w:tcW w:w="627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ПШЕНИЧН.ФОРМОВОЙ МУКА ВЫСШ.СОРТ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02225C" w:rsidTr="00EC388C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40</w:t>
            </w:r>
          </w:p>
        </w:tc>
      </w:tr>
      <w:tr w:rsidR="0002225C" w:rsidTr="00EC388C">
        <w:trPr>
          <w:trHeight w:hRule="exact" w:val="425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3"/>
        </w:trPr>
        <w:tc>
          <w:tcPr>
            <w:tcW w:w="741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1,02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8,28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1,88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13,65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560A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30,24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60,88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35,60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4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Нарезают хлеб непосредственно перед подачей на стол.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4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Форма нарезки сохранена. Цвет, вкус и запах соответствуют хлебу пшеничному.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40"/>
        <w:gridCol w:w="561"/>
        <w:gridCol w:w="277"/>
        <w:gridCol w:w="706"/>
        <w:gridCol w:w="292"/>
        <w:gridCol w:w="294"/>
        <w:gridCol w:w="1024"/>
        <w:gridCol w:w="256"/>
        <w:gridCol w:w="387"/>
        <w:gridCol w:w="298"/>
        <w:gridCol w:w="194"/>
        <w:gridCol w:w="509"/>
        <w:gridCol w:w="633"/>
        <w:gridCol w:w="367"/>
        <w:gridCol w:w="772"/>
        <w:gridCol w:w="1148"/>
        <w:gridCol w:w="984"/>
        <w:gridCol w:w="130"/>
        <w:gridCol w:w="26"/>
      </w:tblGrid>
      <w:tr w:rsidR="0002225C" w:rsidTr="00EC388C">
        <w:trPr>
          <w:trHeight w:hRule="exact" w:val="293"/>
        </w:trPr>
        <w:tc>
          <w:tcPr>
            <w:tcW w:w="5393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163B9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</w:t>
            </w:r>
          </w:p>
        </w:tc>
        <w:tc>
          <w:tcPr>
            <w:tcW w:w="5448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02225C" w:rsidRDefault="00D13B9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163B9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02225C" w:rsidTr="00EC388C">
        <w:trPr>
          <w:trHeight w:hRule="exact" w:val="927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8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142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2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115</w:t>
            </w: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3"/>
        </w:trPr>
        <w:tc>
          <w:tcPr>
            <w:tcW w:w="254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7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ХЛЕБ РЖАНОЙ</w:t>
            </w:r>
          </w:p>
        </w:tc>
      </w:tr>
      <w:tr w:rsidR="0002225C" w:rsidTr="00EC388C">
        <w:trPr>
          <w:trHeight w:hRule="exact" w:val="284"/>
        </w:trPr>
        <w:tc>
          <w:tcPr>
            <w:tcW w:w="198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58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115</w:t>
            </w:r>
          </w:p>
        </w:tc>
      </w:tr>
      <w:tr w:rsidR="0002225C" w:rsidTr="00EC388C">
        <w:trPr>
          <w:trHeight w:hRule="exact" w:val="283"/>
        </w:trPr>
        <w:tc>
          <w:tcPr>
            <w:tcW w:w="352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 блюд и кулинарных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изделий для дошкольных организаций и детских оздоровительных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учреждений.</w:t>
            </w:r>
          </w:p>
        </w:tc>
      </w:tr>
      <w:tr w:rsidR="0002225C" w:rsidTr="00EC388C">
        <w:trPr>
          <w:trHeight w:hRule="exact" w:val="446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142"/>
        </w:trPr>
        <w:tc>
          <w:tcPr>
            <w:tcW w:w="627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8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 w:rsidTr="00EC388C">
        <w:trPr>
          <w:trHeight w:hRule="exact" w:val="340"/>
        </w:trPr>
        <w:tc>
          <w:tcPr>
            <w:tcW w:w="627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69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2225C" w:rsidTr="00EC388C">
        <w:trPr>
          <w:trHeight w:hRule="exact" w:val="340"/>
        </w:trPr>
        <w:tc>
          <w:tcPr>
            <w:tcW w:w="627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2225C" w:rsidTr="00EC388C">
        <w:trPr>
          <w:trHeight w:hRule="exact" w:val="340"/>
        </w:trPr>
        <w:tc>
          <w:tcPr>
            <w:tcW w:w="627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2225C" w:rsidTr="00EC388C">
        <w:trPr>
          <w:trHeight w:hRule="exact" w:val="269"/>
        </w:trPr>
        <w:tc>
          <w:tcPr>
            <w:tcW w:w="627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 ОБОГ. МИКРОНУТРИЕНТАМИ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2225C" w:rsidTr="00EC388C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</w:t>
            </w:r>
          </w:p>
        </w:tc>
      </w:tr>
      <w:tr w:rsidR="0002225C" w:rsidTr="00EC388C">
        <w:trPr>
          <w:trHeight w:hRule="exact" w:val="425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3"/>
        </w:trPr>
        <w:tc>
          <w:tcPr>
            <w:tcW w:w="741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3,24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3,42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8,42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560A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15,66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37,21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0,72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21,20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4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Нарезают хлеб непосредственно перед подачей на стол.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4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Форма нарезки сохранена. Цвет, вкус и запах ржаного хлеба.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40"/>
        <w:gridCol w:w="561"/>
        <w:gridCol w:w="277"/>
        <w:gridCol w:w="706"/>
        <w:gridCol w:w="292"/>
        <w:gridCol w:w="294"/>
        <w:gridCol w:w="1166"/>
        <w:gridCol w:w="114"/>
        <w:gridCol w:w="387"/>
        <w:gridCol w:w="298"/>
        <w:gridCol w:w="194"/>
        <w:gridCol w:w="509"/>
        <w:gridCol w:w="633"/>
        <w:gridCol w:w="367"/>
        <w:gridCol w:w="772"/>
        <w:gridCol w:w="1148"/>
        <w:gridCol w:w="984"/>
        <w:gridCol w:w="130"/>
        <w:gridCol w:w="26"/>
      </w:tblGrid>
      <w:tr w:rsidR="0002225C" w:rsidTr="00EC388C">
        <w:trPr>
          <w:trHeight w:hRule="exact" w:val="293"/>
        </w:trPr>
        <w:tc>
          <w:tcPr>
            <w:tcW w:w="5393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163B9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</w:t>
            </w:r>
          </w:p>
        </w:tc>
        <w:tc>
          <w:tcPr>
            <w:tcW w:w="5448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02225C" w:rsidRDefault="00D13B9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163B9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02225C" w:rsidTr="00EC388C">
        <w:trPr>
          <w:trHeight w:hRule="exact" w:val="927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8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142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2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115</w:t>
            </w: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3"/>
        </w:trPr>
        <w:tc>
          <w:tcPr>
            <w:tcW w:w="254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7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ХЛЕБ РЖАНОЙ</w:t>
            </w:r>
          </w:p>
        </w:tc>
      </w:tr>
      <w:tr w:rsidR="0002225C" w:rsidTr="00EC388C">
        <w:trPr>
          <w:trHeight w:hRule="exact" w:val="284"/>
        </w:trPr>
        <w:tc>
          <w:tcPr>
            <w:tcW w:w="198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58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115</w:t>
            </w:r>
          </w:p>
        </w:tc>
      </w:tr>
      <w:tr w:rsidR="0002225C" w:rsidTr="00EC388C">
        <w:trPr>
          <w:trHeight w:hRule="exact" w:val="283"/>
        </w:trPr>
        <w:tc>
          <w:tcPr>
            <w:tcW w:w="352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 блюд и кулинарных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изделий для дошкольных организаций и детских оздоровительных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учреждений.</w:t>
            </w:r>
          </w:p>
        </w:tc>
      </w:tr>
      <w:tr w:rsidR="0002225C" w:rsidTr="00EC388C">
        <w:trPr>
          <w:trHeight w:hRule="exact" w:val="446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142"/>
        </w:trPr>
        <w:tc>
          <w:tcPr>
            <w:tcW w:w="627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8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 w:rsidTr="00EC388C">
        <w:trPr>
          <w:trHeight w:hRule="exact" w:val="340"/>
        </w:trPr>
        <w:tc>
          <w:tcPr>
            <w:tcW w:w="627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69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2225C" w:rsidTr="00EC388C">
        <w:trPr>
          <w:trHeight w:hRule="exact" w:val="340"/>
        </w:trPr>
        <w:tc>
          <w:tcPr>
            <w:tcW w:w="627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2225C" w:rsidTr="00EC388C">
        <w:trPr>
          <w:trHeight w:hRule="exact" w:val="340"/>
        </w:trPr>
        <w:tc>
          <w:tcPr>
            <w:tcW w:w="627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2225C" w:rsidTr="00EC388C">
        <w:trPr>
          <w:trHeight w:hRule="exact" w:val="269"/>
        </w:trPr>
        <w:tc>
          <w:tcPr>
            <w:tcW w:w="627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 ОБОГ. МИКРОНУТРИЕНТАМИ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02225C" w:rsidTr="00EC388C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30</w:t>
            </w:r>
          </w:p>
        </w:tc>
      </w:tr>
      <w:tr w:rsidR="0002225C" w:rsidTr="00EC388C">
        <w:trPr>
          <w:trHeight w:hRule="exact" w:val="425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3"/>
        </w:trPr>
        <w:tc>
          <w:tcPr>
            <w:tcW w:w="741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4,86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0,26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5,13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12,63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560A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23,49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55,82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1,08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31,80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6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50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6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50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6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501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4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Нарезают хлеб непосредственно перед подачей на стол.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4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Форма нарезки сохранена. Цвет, вкус и запах ржаного хлеба.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40"/>
        <w:gridCol w:w="561"/>
        <w:gridCol w:w="277"/>
        <w:gridCol w:w="706"/>
        <w:gridCol w:w="292"/>
        <w:gridCol w:w="294"/>
        <w:gridCol w:w="1024"/>
        <w:gridCol w:w="256"/>
        <w:gridCol w:w="387"/>
        <w:gridCol w:w="298"/>
        <w:gridCol w:w="194"/>
        <w:gridCol w:w="509"/>
        <w:gridCol w:w="633"/>
        <w:gridCol w:w="367"/>
        <w:gridCol w:w="772"/>
        <w:gridCol w:w="1148"/>
        <w:gridCol w:w="984"/>
        <w:gridCol w:w="130"/>
        <w:gridCol w:w="26"/>
      </w:tblGrid>
      <w:tr w:rsidR="0002225C" w:rsidTr="00EC388C">
        <w:trPr>
          <w:trHeight w:hRule="exact" w:val="293"/>
        </w:trPr>
        <w:tc>
          <w:tcPr>
            <w:tcW w:w="5393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163B9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</w:t>
            </w:r>
          </w:p>
        </w:tc>
        <w:tc>
          <w:tcPr>
            <w:tcW w:w="5448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02225C" w:rsidRDefault="00D13B9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163B9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02225C" w:rsidTr="00EC388C">
        <w:trPr>
          <w:trHeight w:hRule="exact" w:val="927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8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142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2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377</w:t>
            </w: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3"/>
        </w:trPr>
        <w:tc>
          <w:tcPr>
            <w:tcW w:w="254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7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ЧАЙ С ЛИМОНОМ</w:t>
            </w:r>
          </w:p>
        </w:tc>
      </w:tr>
      <w:tr w:rsidR="0002225C" w:rsidTr="00EC388C">
        <w:trPr>
          <w:trHeight w:hRule="exact" w:val="284"/>
        </w:trPr>
        <w:tc>
          <w:tcPr>
            <w:tcW w:w="198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58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377</w:t>
            </w:r>
          </w:p>
        </w:tc>
      </w:tr>
      <w:tr w:rsidR="0002225C" w:rsidTr="00EC388C">
        <w:trPr>
          <w:trHeight w:hRule="exact" w:val="283"/>
        </w:trPr>
        <w:tc>
          <w:tcPr>
            <w:tcW w:w="352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02225C" w:rsidTr="00EC388C">
        <w:trPr>
          <w:trHeight w:hRule="exact" w:val="446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142"/>
        </w:trPr>
        <w:tc>
          <w:tcPr>
            <w:tcW w:w="627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8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 w:rsidTr="00EC388C">
        <w:trPr>
          <w:trHeight w:hRule="exact" w:val="340"/>
        </w:trPr>
        <w:tc>
          <w:tcPr>
            <w:tcW w:w="627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69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2225C" w:rsidTr="00EC388C">
        <w:trPr>
          <w:trHeight w:hRule="exact" w:val="340"/>
        </w:trPr>
        <w:tc>
          <w:tcPr>
            <w:tcW w:w="627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2225C" w:rsidTr="00EC388C">
        <w:trPr>
          <w:trHeight w:hRule="exact" w:val="340"/>
        </w:trPr>
        <w:tc>
          <w:tcPr>
            <w:tcW w:w="627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2225C" w:rsidTr="00EC388C">
        <w:trPr>
          <w:trHeight w:hRule="exact" w:val="269"/>
        </w:trPr>
        <w:tc>
          <w:tcPr>
            <w:tcW w:w="627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ЧАЙ-ЗАВАРКА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4,5</w:t>
            </w:r>
          </w:p>
        </w:tc>
      </w:tr>
      <w:tr w:rsidR="0002225C" w:rsidTr="00EC388C">
        <w:trPr>
          <w:trHeight w:hRule="exact" w:val="269"/>
        </w:trPr>
        <w:tc>
          <w:tcPr>
            <w:tcW w:w="627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ЧЕРНЫЙ БАЙХОВЫЙ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</w:tr>
      <w:tr w:rsidR="0002225C" w:rsidTr="00EC388C">
        <w:trPr>
          <w:trHeight w:hRule="exact" w:val="269"/>
        </w:trPr>
        <w:tc>
          <w:tcPr>
            <w:tcW w:w="627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48,6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48,6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4,86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4,86</w:t>
            </w:r>
          </w:p>
        </w:tc>
      </w:tr>
      <w:tr w:rsidR="0002225C" w:rsidTr="00EC388C">
        <w:trPr>
          <w:trHeight w:hRule="exact" w:val="269"/>
        </w:trPr>
        <w:tc>
          <w:tcPr>
            <w:tcW w:w="627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02225C" w:rsidTr="00EC388C">
        <w:trPr>
          <w:trHeight w:hRule="exact" w:val="269"/>
        </w:trPr>
        <w:tc>
          <w:tcPr>
            <w:tcW w:w="627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1,05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0,63</w:t>
            </w:r>
          </w:p>
        </w:tc>
      </w:tr>
      <w:tr w:rsidR="0002225C" w:rsidTr="00EC388C">
        <w:trPr>
          <w:trHeight w:hRule="exact" w:val="269"/>
        </w:trPr>
        <w:tc>
          <w:tcPr>
            <w:tcW w:w="627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</w:tr>
      <w:tr w:rsidR="0002225C" w:rsidTr="00EC388C">
        <w:trPr>
          <w:trHeight w:hRule="exact" w:val="284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02225C" w:rsidTr="00EC388C">
        <w:trPr>
          <w:trHeight w:hRule="exact" w:val="425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3"/>
        </w:trPr>
        <w:tc>
          <w:tcPr>
            <w:tcW w:w="741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13,40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1,51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7,29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560A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7,18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30,13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10,88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1537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стакан наливают заварку чая, кладут сахар, ломтик лимона, заливают кипящей водой.</w:t>
            </w:r>
          </w:p>
          <w:p w:rsidR="0002225C" w:rsidRDefault="00D13B9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Предварительно промытый теплой водой лимон ошпаривают кипятком в течение 1-2 мин.</w:t>
            </w:r>
          </w:p>
          <w:p w:rsidR="0002225C" w:rsidRDefault="00D13B9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Лимон нарезают тонкими кружочками и кладут в стакан приготовленного чая с сахаром непосредственно перед отпуском.</w:t>
            </w:r>
          </w:p>
          <w:p w:rsidR="0002225C" w:rsidRDefault="0002225C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02225C" w:rsidRDefault="00D13B9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Чай-заварка</w:t>
            </w:r>
          </w:p>
          <w:p w:rsidR="0002225C" w:rsidRDefault="00D13B9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Чайник ополаскивают кипятком, кладут в него чай по норме на определенное количество порций и заливают его свежеприготовленным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кипятком на 1/3 объема чайника. Настаивают 5-10 мин. и доливают кипятком.</w:t>
            </w:r>
          </w:p>
          <w:p w:rsidR="0002225C" w:rsidRDefault="00D13B9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 порцию чая (200 мл) расходуют 50 мл заварки, что равноценно 0,5 г сухого чая.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65°С.</w:t>
            </w:r>
          </w:p>
          <w:p w:rsidR="0002225C" w:rsidRDefault="00D13B9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одного часа с момента приготовления.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985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жидкость золотисто-коричневого цвета, налита в стакан, где плавает кружочек лимона</w:t>
            </w:r>
          </w:p>
          <w:p w:rsidR="0002225C" w:rsidRDefault="00D13B9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</w:t>
            </w:r>
          </w:p>
          <w:p w:rsidR="0002225C" w:rsidRDefault="00D13B9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золотисто-коричневый</w:t>
            </w:r>
          </w:p>
          <w:p w:rsidR="0002225C" w:rsidRDefault="00D13B9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сладкий, с привкусом лимона</w:t>
            </w:r>
          </w:p>
          <w:p w:rsidR="0002225C" w:rsidRDefault="00D13B9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свойственный чаю и лимону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40"/>
        <w:gridCol w:w="561"/>
        <w:gridCol w:w="277"/>
        <w:gridCol w:w="706"/>
        <w:gridCol w:w="292"/>
        <w:gridCol w:w="294"/>
        <w:gridCol w:w="1024"/>
        <w:gridCol w:w="256"/>
        <w:gridCol w:w="387"/>
        <w:gridCol w:w="298"/>
        <w:gridCol w:w="194"/>
        <w:gridCol w:w="509"/>
        <w:gridCol w:w="633"/>
        <w:gridCol w:w="367"/>
        <w:gridCol w:w="772"/>
        <w:gridCol w:w="1148"/>
        <w:gridCol w:w="984"/>
        <w:gridCol w:w="130"/>
        <w:gridCol w:w="26"/>
      </w:tblGrid>
      <w:tr w:rsidR="0002225C" w:rsidTr="00EC388C">
        <w:trPr>
          <w:trHeight w:hRule="exact" w:val="293"/>
        </w:trPr>
        <w:tc>
          <w:tcPr>
            <w:tcW w:w="5393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163B9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</w:t>
            </w:r>
          </w:p>
        </w:tc>
        <w:tc>
          <w:tcPr>
            <w:tcW w:w="5448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02225C" w:rsidRDefault="00D13B9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163B9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02225C" w:rsidTr="00EC388C">
        <w:trPr>
          <w:trHeight w:hRule="exact" w:val="927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8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142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2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506</w:t>
            </w: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3"/>
        </w:trPr>
        <w:tc>
          <w:tcPr>
            <w:tcW w:w="254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7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ЧАЙ С МОЛОКОМ (1-Й ВАРИАНТ)</w:t>
            </w:r>
          </w:p>
        </w:tc>
      </w:tr>
      <w:tr w:rsidR="0002225C" w:rsidTr="00EC388C">
        <w:trPr>
          <w:trHeight w:hRule="exact" w:val="284"/>
        </w:trPr>
        <w:tc>
          <w:tcPr>
            <w:tcW w:w="198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58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506</w:t>
            </w:r>
          </w:p>
        </w:tc>
      </w:tr>
      <w:tr w:rsidR="0002225C" w:rsidTr="00EC388C">
        <w:trPr>
          <w:trHeight w:hRule="exact" w:val="283"/>
        </w:trPr>
        <w:tc>
          <w:tcPr>
            <w:tcW w:w="352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рецептур,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дошкольных организаций и детских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оздоровительных учреждений / Под ред. профессора А.Я.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Перевалова. 2013 - 576 с.</w:t>
            </w:r>
          </w:p>
        </w:tc>
      </w:tr>
      <w:tr w:rsidR="0002225C" w:rsidTr="00EC388C">
        <w:trPr>
          <w:trHeight w:hRule="exact" w:val="676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142"/>
        </w:trPr>
        <w:tc>
          <w:tcPr>
            <w:tcW w:w="627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8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 w:rsidTr="00EC388C">
        <w:trPr>
          <w:trHeight w:hRule="exact" w:val="340"/>
        </w:trPr>
        <w:tc>
          <w:tcPr>
            <w:tcW w:w="627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69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2225C" w:rsidTr="00EC388C">
        <w:trPr>
          <w:trHeight w:hRule="exact" w:val="340"/>
        </w:trPr>
        <w:tc>
          <w:tcPr>
            <w:tcW w:w="627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2225C" w:rsidTr="00EC388C">
        <w:trPr>
          <w:trHeight w:hRule="exact" w:val="340"/>
        </w:trPr>
        <w:tc>
          <w:tcPr>
            <w:tcW w:w="627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2225C" w:rsidTr="00EC388C">
        <w:trPr>
          <w:trHeight w:hRule="exact" w:val="269"/>
        </w:trPr>
        <w:tc>
          <w:tcPr>
            <w:tcW w:w="627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02225C" w:rsidTr="00EC388C">
        <w:trPr>
          <w:trHeight w:hRule="exact" w:val="269"/>
        </w:trPr>
        <w:tc>
          <w:tcPr>
            <w:tcW w:w="627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3,2% ЖИРНОСТИ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</w:tr>
      <w:tr w:rsidR="0002225C" w:rsidTr="00EC388C">
        <w:trPr>
          <w:trHeight w:hRule="exact" w:val="269"/>
        </w:trPr>
        <w:tc>
          <w:tcPr>
            <w:tcW w:w="627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</w:tr>
      <w:tr w:rsidR="0002225C" w:rsidTr="00EC388C">
        <w:trPr>
          <w:trHeight w:hRule="exact" w:val="269"/>
        </w:trPr>
        <w:tc>
          <w:tcPr>
            <w:tcW w:w="627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ЧАЙ-ЗАВАРКА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4,5</w:t>
            </w:r>
          </w:p>
        </w:tc>
      </w:tr>
      <w:tr w:rsidR="0002225C" w:rsidTr="00EC388C">
        <w:trPr>
          <w:trHeight w:hRule="exact" w:val="269"/>
        </w:trPr>
        <w:tc>
          <w:tcPr>
            <w:tcW w:w="627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ЧЕРНЫЙ БАЙХОВЫЙ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</w:tr>
      <w:tr w:rsidR="0002225C" w:rsidTr="00EC388C">
        <w:trPr>
          <w:trHeight w:hRule="exact" w:val="269"/>
        </w:trPr>
        <w:tc>
          <w:tcPr>
            <w:tcW w:w="627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48,6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48,6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4,86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4,86</w:t>
            </w:r>
          </w:p>
        </w:tc>
      </w:tr>
      <w:tr w:rsidR="0002225C" w:rsidTr="00EC388C">
        <w:trPr>
          <w:trHeight w:hRule="exact" w:val="284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02225C" w:rsidTr="00EC388C">
        <w:trPr>
          <w:trHeight w:hRule="exact" w:val="425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3"/>
        </w:trPr>
        <w:tc>
          <w:tcPr>
            <w:tcW w:w="741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1,30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82,34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1,96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1,92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7,02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560A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40,55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50,92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0,56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17,85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1169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стакан наливают процеженную заварку, добавляют сахар, кипяток и горячее кипяченое молоко.</w:t>
            </w:r>
          </w:p>
          <w:p w:rsidR="0002225C" w:rsidRDefault="0002225C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02225C" w:rsidRDefault="00D13B9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Чай-заварка</w:t>
            </w:r>
          </w:p>
          <w:p w:rsidR="0002225C" w:rsidRDefault="00D13B9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заваривают в фарфоровом чайнике кипятком. Чайник ополаскивают кипятком, насыпают чай на определенное количество порций,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заливают кипятком примерно на 1/3 объема чайника. Чай настаивают в чайнике, накрыв салфеткой, 5-10 мин, после чего доливают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кипятком, настаивают еще 5 мин.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4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имеет аромат чая, смягченный добавленным молоком. Цвет светло-коричневый, непрозрачный.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40"/>
        <w:gridCol w:w="561"/>
        <w:gridCol w:w="277"/>
        <w:gridCol w:w="706"/>
        <w:gridCol w:w="292"/>
        <w:gridCol w:w="294"/>
        <w:gridCol w:w="1024"/>
        <w:gridCol w:w="256"/>
        <w:gridCol w:w="387"/>
        <w:gridCol w:w="298"/>
        <w:gridCol w:w="194"/>
        <w:gridCol w:w="509"/>
        <w:gridCol w:w="633"/>
        <w:gridCol w:w="367"/>
        <w:gridCol w:w="772"/>
        <w:gridCol w:w="1148"/>
        <w:gridCol w:w="984"/>
        <w:gridCol w:w="130"/>
        <w:gridCol w:w="26"/>
      </w:tblGrid>
      <w:tr w:rsidR="0002225C" w:rsidTr="00EC388C">
        <w:trPr>
          <w:trHeight w:hRule="exact" w:val="293"/>
        </w:trPr>
        <w:tc>
          <w:tcPr>
            <w:tcW w:w="5393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163B9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</w:t>
            </w:r>
          </w:p>
        </w:tc>
        <w:tc>
          <w:tcPr>
            <w:tcW w:w="5448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02225C" w:rsidRDefault="00D13B9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163B9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02225C" w:rsidTr="00EC388C">
        <w:trPr>
          <w:trHeight w:hRule="exact" w:val="927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8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142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2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430</w:t>
            </w: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3"/>
        </w:trPr>
        <w:tc>
          <w:tcPr>
            <w:tcW w:w="254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7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ЧАЙ С САХАРОМ</w:t>
            </w:r>
          </w:p>
        </w:tc>
      </w:tr>
      <w:tr w:rsidR="0002225C" w:rsidTr="00EC388C">
        <w:trPr>
          <w:trHeight w:hRule="exact" w:val="284"/>
        </w:trPr>
        <w:tc>
          <w:tcPr>
            <w:tcW w:w="198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58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430</w:t>
            </w:r>
          </w:p>
        </w:tc>
      </w:tr>
      <w:tr w:rsidR="0002225C" w:rsidTr="00EC388C">
        <w:trPr>
          <w:trHeight w:hRule="exact" w:val="283"/>
        </w:trPr>
        <w:tc>
          <w:tcPr>
            <w:tcW w:w="352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методических рекомендаций по 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 подростков в учреждениях образования 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02225C" w:rsidTr="00EC388C">
        <w:trPr>
          <w:trHeight w:hRule="exact" w:val="446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142"/>
        </w:trPr>
        <w:tc>
          <w:tcPr>
            <w:tcW w:w="627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8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 w:rsidTr="00EC388C">
        <w:trPr>
          <w:trHeight w:hRule="exact" w:val="340"/>
        </w:trPr>
        <w:tc>
          <w:tcPr>
            <w:tcW w:w="627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69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2225C" w:rsidTr="00EC388C">
        <w:trPr>
          <w:trHeight w:hRule="exact" w:val="340"/>
        </w:trPr>
        <w:tc>
          <w:tcPr>
            <w:tcW w:w="627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2225C" w:rsidTr="00EC388C">
        <w:trPr>
          <w:trHeight w:hRule="exact" w:val="340"/>
        </w:trPr>
        <w:tc>
          <w:tcPr>
            <w:tcW w:w="627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2225C" w:rsidTr="00EC388C">
        <w:trPr>
          <w:trHeight w:hRule="exact" w:val="269"/>
        </w:trPr>
        <w:tc>
          <w:tcPr>
            <w:tcW w:w="627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ЧЕРНЫЙ БАЙХОВЫЙ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</w:tr>
      <w:tr w:rsidR="0002225C" w:rsidTr="00EC388C">
        <w:trPr>
          <w:trHeight w:hRule="exact" w:val="269"/>
        </w:trPr>
        <w:tc>
          <w:tcPr>
            <w:tcW w:w="627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49,7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49,7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4,97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4,97</w:t>
            </w:r>
          </w:p>
        </w:tc>
      </w:tr>
      <w:tr w:rsidR="0002225C" w:rsidTr="00EC388C">
        <w:trPr>
          <w:trHeight w:hRule="exact" w:val="269"/>
        </w:trPr>
        <w:tc>
          <w:tcPr>
            <w:tcW w:w="627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121,5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121,5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12,15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12,15</w:t>
            </w:r>
          </w:p>
        </w:tc>
      </w:tr>
      <w:tr w:rsidR="0002225C" w:rsidTr="00EC388C">
        <w:trPr>
          <w:trHeight w:hRule="exact" w:val="269"/>
        </w:trPr>
        <w:tc>
          <w:tcPr>
            <w:tcW w:w="627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02225C" w:rsidTr="00EC388C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02225C" w:rsidTr="00EC388C">
        <w:trPr>
          <w:trHeight w:hRule="exact" w:val="425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3"/>
        </w:trPr>
        <w:tc>
          <w:tcPr>
            <w:tcW w:w="741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10,19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0,32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7,06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560A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5,19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28,80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0,51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18,08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801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стакан или чашку наливают заварку чая и доливают кипятком.</w:t>
            </w:r>
          </w:p>
          <w:p w:rsidR="0002225C" w:rsidRDefault="00D13B9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второму варианту воду соединяют с сахаром и доводят до кипения. Чай-заварку наливают в стаканы или чашки и доливают кипятком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сахаром (вареньем, джемом, повидлом).</w:t>
            </w:r>
          </w:p>
          <w:p w:rsidR="0002225C" w:rsidRDefault="00D13B9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также отпускается как прохладительный напиток. Чай процеживают, добавляют сахар и охлаждают до 8-10° С.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подают в стакане или чайной чашке. Сахар, варенье, джем, повидло можно подать отдельно на розетке. Температура подачи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горячего чая должна быть не ниже 75° С, холодного — не выше 14° С.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Внешний вид, консистенция чая с сахаром — прозрачная жидкость;</w:t>
            </w:r>
          </w:p>
          <w:p w:rsidR="0002225C" w:rsidRDefault="00D13B9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цвет, вкус, запах соответствуют используемому виду и сорту чая-заварки; чая с сахаром — сладкий.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41"/>
        <w:gridCol w:w="561"/>
        <w:gridCol w:w="277"/>
        <w:gridCol w:w="708"/>
        <w:gridCol w:w="292"/>
        <w:gridCol w:w="294"/>
        <w:gridCol w:w="1020"/>
        <w:gridCol w:w="263"/>
        <w:gridCol w:w="383"/>
        <w:gridCol w:w="295"/>
        <w:gridCol w:w="192"/>
        <w:gridCol w:w="510"/>
        <w:gridCol w:w="633"/>
        <w:gridCol w:w="368"/>
        <w:gridCol w:w="773"/>
        <w:gridCol w:w="1147"/>
        <w:gridCol w:w="985"/>
        <w:gridCol w:w="129"/>
        <w:gridCol w:w="26"/>
      </w:tblGrid>
      <w:tr w:rsidR="0002225C" w:rsidTr="00E4158B">
        <w:trPr>
          <w:trHeight w:hRule="exact" w:val="293"/>
        </w:trPr>
        <w:tc>
          <w:tcPr>
            <w:tcW w:w="540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163B9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</w:t>
            </w:r>
          </w:p>
        </w:tc>
        <w:tc>
          <w:tcPr>
            <w:tcW w:w="5441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02225C" w:rsidRDefault="00D13B9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163B9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02225C" w:rsidTr="00EC388C">
        <w:trPr>
          <w:trHeight w:hRule="exact" w:val="927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1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142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4158B">
        <w:trPr>
          <w:trHeight w:hRule="exact" w:val="284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2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571</w:t>
            </w: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4158B">
        <w:trPr>
          <w:trHeight w:hRule="exact" w:val="283"/>
        </w:trPr>
        <w:tc>
          <w:tcPr>
            <w:tcW w:w="254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ШАНЕЖКА НАЛИВНАЯ С ЯЙЦОМ</w:t>
            </w:r>
          </w:p>
        </w:tc>
      </w:tr>
      <w:tr w:rsidR="0002225C" w:rsidTr="00E4158B">
        <w:trPr>
          <w:trHeight w:hRule="exact" w:val="284"/>
        </w:trPr>
        <w:tc>
          <w:tcPr>
            <w:tcW w:w="19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56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571</w:t>
            </w:r>
          </w:p>
        </w:tc>
      </w:tr>
      <w:tr w:rsidR="0002225C" w:rsidTr="00E4158B">
        <w:trPr>
          <w:trHeight w:hRule="exact" w:val="283"/>
        </w:trPr>
        <w:tc>
          <w:tcPr>
            <w:tcW w:w="353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 блюд и кулинарных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изделий для дошкольных организаций и детских оздоровительных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учреждений. Составители: Перевалов А.Я., Кашина Е.В., Коровка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Л.С., Лир Д.Н., Тапешкина Н.В. - под редакцией профессора А.Я.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Перевалова.- "Полиграфкомплект"-2013</w:t>
            </w:r>
          </w:p>
        </w:tc>
      </w:tr>
      <w:tr w:rsidR="0002225C" w:rsidTr="00E4158B">
        <w:trPr>
          <w:trHeight w:hRule="exact" w:val="906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4158B">
        <w:trPr>
          <w:trHeight w:hRule="exact" w:val="142"/>
        </w:trPr>
        <w:tc>
          <w:tcPr>
            <w:tcW w:w="6270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 w:rsidTr="00E4158B">
        <w:trPr>
          <w:trHeight w:hRule="exact" w:val="340"/>
        </w:trPr>
        <w:tc>
          <w:tcPr>
            <w:tcW w:w="6270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7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2225C" w:rsidTr="00E4158B">
        <w:trPr>
          <w:trHeight w:hRule="exact" w:val="340"/>
        </w:trPr>
        <w:tc>
          <w:tcPr>
            <w:tcW w:w="6270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2225C" w:rsidTr="00E4158B">
        <w:trPr>
          <w:trHeight w:hRule="exact" w:val="340"/>
        </w:trPr>
        <w:tc>
          <w:tcPr>
            <w:tcW w:w="6270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2225C" w:rsidTr="00E4158B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ПШ. ВЫСШ.СОРТ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02225C" w:rsidTr="00E4158B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ПШ. ВЫСШ.СОРТ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</w:tr>
      <w:tr w:rsidR="0002225C" w:rsidTr="00E4158B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0,26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0,26</w:t>
            </w:r>
          </w:p>
        </w:tc>
      </w:tr>
      <w:tr w:rsidR="0002225C" w:rsidTr="00E4158B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 шт.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шт.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</w:tr>
      <w:tr w:rsidR="0002225C" w:rsidTr="00E4158B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</w:tr>
      <w:tr w:rsidR="0002225C" w:rsidTr="00E4158B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</w:tr>
      <w:tr w:rsidR="0002225C" w:rsidTr="00E4158B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ДРОЖЖИ ПРЕССОВАННЫЕ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</w:tr>
      <w:tr w:rsidR="0002225C" w:rsidTr="00E4158B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</w:tr>
      <w:tr w:rsidR="0002225C" w:rsidTr="00E4158B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 шт.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10,06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 шт.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1,01</w:t>
            </w:r>
          </w:p>
        </w:tc>
      </w:tr>
      <w:tr w:rsidR="0002225C" w:rsidTr="00E4158B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СМЕТАНА 15% ЖИРНОСТИ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0,37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0,37</w:t>
            </w:r>
          </w:p>
        </w:tc>
      </w:tr>
      <w:tr w:rsidR="0002225C" w:rsidTr="00E4158B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</w:tr>
      <w:tr w:rsidR="0002225C" w:rsidTr="00E4158B">
        <w:trPr>
          <w:trHeight w:hRule="exact" w:val="269"/>
        </w:trPr>
        <w:tc>
          <w:tcPr>
            <w:tcW w:w="62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САХАРНАЯ ПУДРА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</w:tr>
      <w:tr w:rsidR="0002225C" w:rsidTr="00E4158B">
        <w:trPr>
          <w:trHeight w:hRule="exact" w:val="284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60</w:t>
            </w:r>
          </w:p>
        </w:tc>
      </w:tr>
      <w:tr w:rsidR="0002225C" w:rsidTr="00EC388C">
        <w:trPr>
          <w:trHeight w:hRule="exact" w:val="169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4158B">
        <w:trPr>
          <w:trHeight w:hRule="exact" w:val="284"/>
        </w:trPr>
        <w:tc>
          <w:tcPr>
            <w:tcW w:w="7413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2,59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10,78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2,60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1,70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1,96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21,94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560A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7,53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22,58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121,52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1,28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0,26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24,96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4158B">
        <w:trPr>
          <w:trHeight w:hRule="exact" w:val="100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4158B" w:rsidTr="00E4158B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E4158B" w:rsidRDefault="00E4158B" w:rsidP="00E4158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E4158B" w:rsidRDefault="00E4158B" w:rsidP="00E4158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4158B" w:rsidTr="00E4158B">
        <w:trPr>
          <w:trHeight w:hRule="exact" w:val="2089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E4158B" w:rsidRDefault="00E4158B" w:rsidP="00E4158B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Тесто готовят безопарным способом: в дежу тестомесильной машины вливают подогретую до температуры 35-40°С воду, предварительно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разведенные в воде, с температурой не выше 40°С, процеженные дрожжи, сахар, йодированную соль, добавляют яйца, всыпают муку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все перемешивают в течение 7-8 мин. После этого вводят растопленное сливочное масло и замешивают тесто до тех пор, пока оно не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приобретет однородную консистенцию и будет легко отделяться от стенок дежи. Дежу закрывают крышкой и ставят на 3-4 часа для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брожения в помещение с температурой 35-40°С. Когда тесто увеличивается в объеме в 1,5-2 раза, производят обминку в течение 1-2 мин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 вновь оставляют для брожения,в процессе которого тесто обминают еще 1-2 раза.</w:t>
            </w:r>
          </w:p>
          <w:p w:rsidR="00E4158B" w:rsidRDefault="00E4158B" w:rsidP="00E4158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Готовое тесто делят на куски массой 60 г и раскатывают на лепешки толщиной 10 мм. На смазанный растительным маслом кондитерский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лист укладывают лепешки и ставят для расстойки.</w:t>
            </w:r>
          </w:p>
          <w:p w:rsidR="00E4158B" w:rsidRDefault="00E4158B" w:rsidP="00E4158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Сваренные вкрутую яйца рубят, соединяют со сметаной и перемешивают. Перед выпечкой поверхность лепешек смазывают яично-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сметанной смесью и выпекают при температуре 230-240°С в течение 8-10 мин.</w:t>
            </w:r>
          </w:p>
          <w:p w:rsidR="00E4158B" w:rsidRDefault="00E4158B" w:rsidP="00E4158B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Готовые шанежки посыпают сахарной пудрой.</w:t>
            </w:r>
          </w:p>
        </w:tc>
        <w:tc>
          <w:tcPr>
            <w:tcW w:w="26" w:type="dxa"/>
          </w:tcPr>
          <w:p w:rsidR="00E4158B" w:rsidRDefault="00E4158B" w:rsidP="00E4158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4158B">
        <w:trPr>
          <w:trHeight w:hRule="exact" w:val="80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4158B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4158B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65°С.</w:t>
            </w:r>
          </w:p>
          <w:p w:rsidR="0002225C" w:rsidRDefault="00D13B9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двух часов с момента приготовления.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4158B">
        <w:trPr>
          <w:trHeight w:hRule="exact" w:val="80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4158B">
        <w:trPr>
          <w:trHeight w:hRule="exact" w:val="858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  <w:p w:rsidR="00E4158B" w:rsidRDefault="00E4158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Поверхность изделий золотистого цвета, форма круглая, хорошо сохранена. Вкус теста сладковатый, в меру соленый, с ароматом яиц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сметаны. Мякиш пористый, хорошо пропечен.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41"/>
        <w:gridCol w:w="561"/>
        <w:gridCol w:w="277"/>
        <w:gridCol w:w="708"/>
        <w:gridCol w:w="292"/>
        <w:gridCol w:w="294"/>
        <w:gridCol w:w="1020"/>
        <w:gridCol w:w="264"/>
        <w:gridCol w:w="384"/>
        <w:gridCol w:w="295"/>
        <w:gridCol w:w="191"/>
        <w:gridCol w:w="510"/>
        <w:gridCol w:w="633"/>
        <w:gridCol w:w="368"/>
        <w:gridCol w:w="772"/>
        <w:gridCol w:w="1147"/>
        <w:gridCol w:w="985"/>
        <w:gridCol w:w="129"/>
        <w:gridCol w:w="26"/>
      </w:tblGrid>
      <w:tr w:rsidR="0002225C" w:rsidTr="00E4158B">
        <w:trPr>
          <w:trHeight w:hRule="exact" w:val="293"/>
        </w:trPr>
        <w:tc>
          <w:tcPr>
            <w:tcW w:w="540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163B9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</w:t>
            </w:r>
          </w:p>
        </w:tc>
        <w:tc>
          <w:tcPr>
            <w:tcW w:w="5440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02225C" w:rsidRDefault="00D13B9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163B9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02225C" w:rsidTr="00EC388C">
        <w:trPr>
          <w:trHeight w:hRule="exact" w:val="927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0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142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4158B">
        <w:trPr>
          <w:trHeight w:hRule="exact" w:val="284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2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271</w:t>
            </w: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4158B">
        <w:trPr>
          <w:trHeight w:hRule="exact" w:val="283"/>
        </w:trPr>
        <w:tc>
          <w:tcPr>
            <w:tcW w:w="254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5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ШНИЦЕЛЬ НАТУРАЛЬНЫЙ РУБЛЕНЫЙ</w:t>
            </w:r>
          </w:p>
        </w:tc>
      </w:tr>
      <w:tr w:rsidR="0002225C" w:rsidTr="00E4158B">
        <w:trPr>
          <w:trHeight w:hRule="exact" w:val="284"/>
        </w:trPr>
        <w:tc>
          <w:tcPr>
            <w:tcW w:w="19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56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271</w:t>
            </w:r>
          </w:p>
        </w:tc>
      </w:tr>
      <w:tr w:rsidR="0002225C" w:rsidTr="00E4158B">
        <w:trPr>
          <w:trHeight w:hRule="exact" w:val="283"/>
        </w:trPr>
        <w:tc>
          <w:tcPr>
            <w:tcW w:w="353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0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методических рекомендаций по 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 подростков в учреждениях образования 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02225C" w:rsidTr="00E4158B">
        <w:trPr>
          <w:trHeight w:hRule="exact" w:val="446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0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4158B">
        <w:trPr>
          <w:trHeight w:hRule="exact" w:val="142"/>
        </w:trPr>
        <w:tc>
          <w:tcPr>
            <w:tcW w:w="627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 w:rsidTr="00E4158B">
        <w:trPr>
          <w:trHeight w:hRule="exact" w:val="340"/>
        </w:trPr>
        <w:tc>
          <w:tcPr>
            <w:tcW w:w="6271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70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2225C" w:rsidTr="00E4158B">
        <w:trPr>
          <w:trHeight w:hRule="exact" w:val="340"/>
        </w:trPr>
        <w:tc>
          <w:tcPr>
            <w:tcW w:w="627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2225C" w:rsidTr="00E4158B">
        <w:trPr>
          <w:trHeight w:hRule="exact" w:val="340"/>
        </w:trPr>
        <w:tc>
          <w:tcPr>
            <w:tcW w:w="6271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2225C" w:rsidTr="00E4158B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 Б/К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55,69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5,57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</w:tr>
      <w:tr w:rsidR="0002225C" w:rsidTr="00E4158B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02225C" w:rsidTr="00E4158B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 шт.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шт.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</w:tr>
      <w:tr w:rsidR="0002225C" w:rsidTr="00E4158B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СУХАРИ ПАНИРОВОЧНЫЕ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02225C" w:rsidTr="00E4158B">
        <w:trPr>
          <w:trHeight w:hRule="exact" w:val="269"/>
        </w:trPr>
        <w:tc>
          <w:tcPr>
            <w:tcW w:w="62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</w:tr>
      <w:tr w:rsidR="0002225C" w:rsidTr="00E4158B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50</w:t>
            </w:r>
          </w:p>
        </w:tc>
      </w:tr>
      <w:tr w:rsidR="0002225C" w:rsidTr="00EC388C">
        <w:trPr>
          <w:trHeight w:hRule="exact" w:val="425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4158B">
        <w:trPr>
          <w:trHeight w:hRule="exact" w:val="283"/>
        </w:trPr>
        <w:tc>
          <w:tcPr>
            <w:tcW w:w="741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7,56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28,54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8,02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10,92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4,79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560A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54,44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121,58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1,66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1,56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13,42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4158B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4158B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4158B" w:rsidTr="00E4158B">
        <w:trPr>
          <w:trHeight w:hRule="exact" w:val="617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E4158B" w:rsidRDefault="00E4158B" w:rsidP="00E4158B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Подготовленный фарш разделывают в виде изделий плоскоовальной формы, смачивают в льезоне, панируют в сухарях и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запекают в жарочном шкафу до готовности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 температуре 250-280° С (5-7 мин).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внутри изделия не ниже 85° С.</w:t>
            </w:r>
          </w:p>
        </w:tc>
        <w:tc>
          <w:tcPr>
            <w:tcW w:w="26" w:type="dxa"/>
          </w:tcPr>
          <w:p w:rsidR="00E4158B" w:rsidRDefault="00E4158B" w:rsidP="00E4158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4158B" w:rsidTr="00E4158B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E4158B" w:rsidRDefault="00E4158B" w:rsidP="00E4158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E4158B" w:rsidRDefault="00E4158B" w:rsidP="00E4158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4158B" w:rsidTr="00E4158B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E4158B" w:rsidRDefault="00E4158B" w:rsidP="00E4158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E4158B" w:rsidRDefault="00E4158B" w:rsidP="00E4158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4158B" w:rsidTr="00E4158B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E4158B" w:rsidRDefault="00E4158B" w:rsidP="00E4158B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65° С.</w:t>
            </w:r>
          </w:p>
          <w:p w:rsidR="00E4158B" w:rsidRDefault="00E4158B" w:rsidP="00E4158B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двух часов с момента приготовления.</w:t>
            </w:r>
          </w:p>
        </w:tc>
        <w:tc>
          <w:tcPr>
            <w:tcW w:w="26" w:type="dxa"/>
          </w:tcPr>
          <w:p w:rsidR="00E4158B" w:rsidRDefault="00E4158B" w:rsidP="00E4158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4158B" w:rsidTr="00E4158B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E4158B" w:rsidRDefault="00E4158B" w:rsidP="00E4158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E4158B" w:rsidRDefault="00E4158B" w:rsidP="00E4158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4158B" w:rsidTr="00E4158B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E4158B" w:rsidRDefault="00E4158B" w:rsidP="00E4158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E4158B" w:rsidRDefault="00E4158B" w:rsidP="00E4158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4158B" w:rsidTr="00E4158B">
        <w:trPr>
          <w:trHeight w:hRule="exact" w:val="985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E4158B" w:rsidRDefault="00E4158B" w:rsidP="00E4158B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 — изделие овально-плоской формы, с тонкой панировочной корочкой, равномерно обжарено с обеих сторон, полито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маслом; сбоку расположен гарнир;</w:t>
            </w:r>
          </w:p>
          <w:p w:rsidR="00E4158B" w:rsidRDefault="00E4158B" w:rsidP="00E4158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 поверхности шницеля — коричневый, в разрезе — светлосерый;</w:t>
            </w:r>
          </w:p>
          <w:p w:rsidR="00E4158B" w:rsidRDefault="00E4158B" w:rsidP="00E4158B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Вкус, запах — характерный для жареного мяса, приятный с привкусом сливочного масла, умеренно соленый;</w:t>
            </w:r>
          </w:p>
          <w:p w:rsidR="00E4158B" w:rsidRDefault="00E4158B" w:rsidP="00E4158B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 — мягкая, сочная, однородная.</w:t>
            </w:r>
          </w:p>
        </w:tc>
        <w:tc>
          <w:tcPr>
            <w:tcW w:w="26" w:type="dxa"/>
          </w:tcPr>
          <w:p w:rsidR="00E4158B" w:rsidRDefault="00E4158B" w:rsidP="00E4158B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40"/>
        <w:gridCol w:w="561"/>
        <w:gridCol w:w="277"/>
        <w:gridCol w:w="706"/>
        <w:gridCol w:w="291"/>
        <w:gridCol w:w="294"/>
        <w:gridCol w:w="1024"/>
        <w:gridCol w:w="257"/>
        <w:gridCol w:w="387"/>
        <w:gridCol w:w="298"/>
        <w:gridCol w:w="194"/>
        <w:gridCol w:w="509"/>
        <w:gridCol w:w="633"/>
        <w:gridCol w:w="367"/>
        <w:gridCol w:w="772"/>
        <w:gridCol w:w="1148"/>
        <w:gridCol w:w="983"/>
        <w:gridCol w:w="130"/>
        <w:gridCol w:w="26"/>
      </w:tblGrid>
      <w:tr w:rsidR="0002225C" w:rsidTr="00EC388C">
        <w:trPr>
          <w:trHeight w:hRule="exact" w:val="293"/>
        </w:trPr>
        <w:tc>
          <w:tcPr>
            <w:tcW w:w="539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163B9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</w:t>
            </w:r>
          </w:p>
        </w:tc>
        <w:tc>
          <w:tcPr>
            <w:tcW w:w="5447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02225C" w:rsidRDefault="00D13B9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163B9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02225C" w:rsidTr="00EC388C">
        <w:trPr>
          <w:trHeight w:hRule="exact" w:val="927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7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142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1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118</w:t>
            </w: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3"/>
        </w:trPr>
        <w:tc>
          <w:tcPr>
            <w:tcW w:w="254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ЯБЛОКО СВЕЖЕЕ</w:t>
            </w:r>
          </w:p>
        </w:tc>
      </w:tr>
      <w:tr w:rsidR="0002225C" w:rsidTr="00EC388C">
        <w:trPr>
          <w:trHeight w:hRule="exact" w:val="284"/>
        </w:trPr>
        <w:tc>
          <w:tcPr>
            <w:tcW w:w="198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57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118</w:t>
            </w:r>
          </w:p>
        </w:tc>
      </w:tr>
      <w:tr w:rsidR="0002225C" w:rsidTr="00EC388C">
        <w:trPr>
          <w:trHeight w:hRule="exact" w:val="283"/>
        </w:trPr>
        <w:tc>
          <w:tcPr>
            <w:tcW w:w="352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3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рецептур,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дошкольных организаций и детских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оздоровительных учреждений / Под ред. профессора А.Я.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Перевалова. 2013 - 576 с.</w:t>
            </w:r>
          </w:p>
        </w:tc>
      </w:tr>
      <w:tr w:rsidR="0002225C" w:rsidTr="00EC388C">
        <w:trPr>
          <w:trHeight w:hRule="exact" w:val="676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3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142"/>
        </w:trPr>
        <w:tc>
          <w:tcPr>
            <w:tcW w:w="6273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8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 w:rsidTr="00EC388C">
        <w:trPr>
          <w:trHeight w:hRule="exact" w:val="340"/>
        </w:trPr>
        <w:tc>
          <w:tcPr>
            <w:tcW w:w="6273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68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2225C" w:rsidTr="00EC388C">
        <w:trPr>
          <w:trHeight w:hRule="exact" w:val="340"/>
        </w:trPr>
        <w:tc>
          <w:tcPr>
            <w:tcW w:w="6273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2225C" w:rsidTr="00EC388C">
        <w:trPr>
          <w:trHeight w:hRule="exact" w:val="340"/>
        </w:trPr>
        <w:tc>
          <w:tcPr>
            <w:tcW w:w="6273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2225C" w:rsidTr="00EC388C">
        <w:trPr>
          <w:trHeight w:hRule="exact" w:val="269"/>
        </w:trPr>
        <w:tc>
          <w:tcPr>
            <w:tcW w:w="62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ЯБЛОКИ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113,7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11,37</w:t>
            </w:r>
          </w:p>
        </w:tc>
        <w:tc>
          <w:tcPr>
            <w:tcW w:w="1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02225C" w:rsidTr="00EC388C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02225C" w:rsidTr="00EC388C">
        <w:trPr>
          <w:trHeight w:hRule="exact" w:val="425"/>
        </w:trPr>
        <w:tc>
          <w:tcPr>
            <w:tcW w:w="14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3"/>
        </w:trPr>
        <w:tc>
          <w:tcPr>
            <w:tcW w:w="7415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9,80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560A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44,40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2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40,60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2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2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2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4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Подготовленные плоды подают на десертной тарелке или вазочке.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985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плоды уложены на десертную тарелку или вазочку.</w:t>
            </w:r>
          </w:p>
          <w:p w:rsidR="0002225C" w:rsidRDefault="00D13B9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Соответствует виду плодов</w:t>
            </w:r>
          </w:p>
          <w:p w:rsidR="0002225C" w:rsidRDefault="00D13B9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Соответствует виду плодов</w:t>
            </w:r>
          </w:p>
          <w:p w:rsidR="0002225C" w:rsidRDefault="00D13B9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Соответствует виду плодов</w:t>
            </w:r>
          </w:p>
          <w:p w:rsidR="0002225C" w:rsidRDefault="00D13B9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Соответствует виду плодов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2225C" w:rsidRDefault="00D13B99">
      <w:pPr>
        <w:rPr>
          <w:sz w:val="0"/>
          <w:szCs w:val="0"/>
        </w:rPr>
      </w:pPr>
      <w:r>
        <w:br w:type="page"/>
      </w:r>
    </w:p>
    <w:p w:rsidR="0002225C" w:rsidRDefault="0002225C">
      <w:pPr>
        <w:sectPr w:rsidR="0002225C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40"/>
        <w:gridCol w:w="561"/>
        <w:gridCol w:w="277"/>
        <w:gridCol w:w="706"/>
        <w:gridCol w:w="292"/>
        <w:gridCol w:w="294"/>
        <w:gridCol w:w="1024"/>
        <w:gridCol w:w="256"/>
        <w:gridCol w:w="387"/>
        <w:gridCol w:w="298"/>
        <w:gridCol w:w="194"/>
        <w:gridCol w:w="509"/>
        <w:gridCol w:w="633"/>
        <w:gridCol w:w="367"/>
        <w:gridCol w:w="772"/>
        <w:gridCol w:w="1148"/>
        <w:gridCol w:w="984"/>
        <w:gridCol w:w="130"/>
        <w:gridCol w:w="26"/>
      </w:tblGrid>
      <w:tr w:rsidR="0002225C" w:rsidTr="00EC388C">
        <w:trPr>
          <w:trHeight w:hRule="exact" w:val="293"/>
        </w:trPr>
        <w:tc>
          <w:tcPr>
            <w:tcW w:w="5393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163B9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МКДОУ №_________</w:t>
            </w:r>
          </w:p>
        </w:tc>
        <w:tc>
          <w:tcPr>
            <w:tcW w:w="5448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02225C" w:rsidRDefault="00D13B99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02225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02225C" w:rsidRDefault="00163B94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</w:t>
            </w:r>
          </w:p>
        </w:tc>
      </w:tr>
      <w:tr w:rsidR="0002225C" w:rsidTr="00EC388C">
        <w:trPr>
          <w:trHeight w:hRule="exact" w:val="927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48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142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2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306</w:t>
            </w: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3"/>
        </w:trPr>
        <w:tc>
          <w:tcPr>
            <w:tcW w:w="254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97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ЯЙЦА ВАРЕНЫЕ</w:t>
            </w:r>
          </w:p>
        </w:tc>
      </w:tr>
      <w:tr w:rsidR="0002225C" w:rsidTr="00EC388C">
        <w:trPr>
          <w:trHeight w:hRule="exact" w:val="284"/>
        </w:trPr>
        <w:tc>
          <w:tcPr>
            <w:tcW w:w="198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58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306</w:t>
            </w:r>
          </w:p>
        </w:tc>
      </w:tr>
      <w:tr w:rsidR="0002225C" w:rsidTr="00EC388C">
        <w:trPr>
          <w:trHeight w:hRule="exact" w:val="283"/>
        </w:trPr>
        <w:tc>
          <w:tcPr>
            <w:tcW w:w="352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31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рецептур,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дошкольных организаций и детских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оздоровительных учреждений / Под ред. профессора А.Я.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Перевалова. 2013 - 576 с.</w:t>
            </w:r>
          </w:p>
        </w:tc>
      </w:tr>
      <w:tr w:rsidR="0002225C" w:rsidTr="00EC388C">
        <w:trPr>
          <w:trHeight w:hRule="exact" w:val="676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1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142"/>
        </w:trPr>
        <w:tc>
          <w:tcPr>
            <w:tcW w:w="6272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8" w:type="dxa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2225C" w:rsidTr="00EC388C">
        <w:trPr>
          <w:trHeight w:hRule="exact" w:val="340"/>
        </w:trPr>
        <w:tc>
          <w:tcPr>
            <w:tcW w:w="6272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69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02225C" w:rsidTr="00EC388C">
        <w:trPr>
          <w:trHeight w:hRule="exact" w:val="340"/>
        </w:trPr>
        <w:tc>
          <w:tcPr>
            <w:tcW w:w="627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02225C" w:rsidTr="00EC388C">
        <w:trPr>
          <w:trHeight w:hRule="exact" w:val="340"/>
        </w:trPr>
        <w:tc>
          <w:tcPr>
            <w:tcW w:w="6272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02225C" w:rsidTr="00EC388C">
        <w:trPr>
          <w:trHeight w:hRule="exact" w:val="269"/>
        </w:trPr>
        <w:tc>
          <w:tcPr>
            <w:tcW w:w="627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40,25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шт.</w:t>
            </w:r>
          </w:p>
        </w:tc>
        <w:tc>
          <w:tcPr>
            <w:tcW w:w="1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4,03</w:t>
            </w:r>
          </w:p>
        </w:tc>
      </w:tr>
      <w:tr w:rsidR="0002225C" w:rsidTr="00EC388C">
        <w:trPr>
          <w:trHeight w:hRule="exact" w:val="283"/>
        </w:trPr>
        <w:tc>
          <w:tcPr>
            <w:tcW w:w="108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40</w:t>
            </w:r>
          </w:p>
        </w:tc>
      </w:tr>
      <w:tr w:rsidR="0002225C" w:rsidTr="00EC388C">
        <w:trPr>
          <w:trHeight w:hRule="exact" w:val="425"/>
        </w:trPr>
        <w:tc>
          <w:tcPr>
            <w:tcW w:w="14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1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3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3"/>
        </w:trPr>
        <w:tc>
          <w:tcPr>
            <w:tcW w:w="741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4,96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28,82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4,49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3,86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560AD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рет. экв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8,82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61,33</w:t>
            </w: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0,31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16,35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69"/>
        </w:trPr>
        <w:tc>
          <w:tcPr>
            <w:tcW w:w="282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2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мг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225C" w:rsidRDefault="00D13B9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2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8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617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Яйца погружают в кипящую подсоленную воду (3 л воды и 40-50 г соли на 10 яиц) и варят вкрутую 8-10 мин с момента закипания. Для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облегчения очистки от скорлупы яйца сразу же после варки погружают в холодную воду. Подают яйца очищенными по 1 и 1/2 шт. на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порцию.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43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14°С.</w:t>
            </w:r>
          </w:p>
          <w:p w:rsidR="0002225C" w:rsidRDefault="00D13B9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одного часа с момента приготовления.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4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02225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283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225C" w:rsidTr="00EC388C">
        <w:trPr>
          <w:trHeight w:hRule="exact" w:val="985"/>
        </w:trPr>
        <w:tc>
          <w:tcPr>
            <w:tcW w:w="1081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02225C" w:rsidRDefault="00D13B9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Внешний вид: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кругло-овальной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формы, без трещин на поверхности</w:t>
            </w:r>
          </w:p>
          <w:p w:rsidR="0002225C" w:rsidRDefault="00D13B9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умеренно плотная</w:t>
            </w:r>
          </w:p>
          <w:p w:rsidR="0002225C" w:rsidRDefault="00D13B9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белок - белый, желток - желтый</w:t>
            </w:r>
          </w:p>
          <w:p w:rsidR="0002225C" w:rsidRDefault="00D13B9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свежего вареного яйца, приятный</w:t>
            </w:r>
          </w:p>
          <w:p w:rsidR="0002225C" w:rsidRDefault="00D13B9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свойственный свежесваренным яйцам</w:t>
            </w:r>
          </w:p>
        </w:tc>
        <w:tc>
          <w:tcPr>
            <w:tcW w:w="26" w:type="dxa"/>
          </w:tcPr>
          <w:p w:rsidR="0002225C" w:rsidRDefault="000222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2225C" w:rsidRDefault="00D13B99">
      <w:r>
        <w:rPr>
          <w:color w:val="FFFFFF"/>
          <w:sz w:val="2"/>
          <w:szCs w:val="2"/>
        </w:rPr>
        <w:t>.</w:t>
      </w:r>
    </w:p>
    <w:sectPr w:rsidR="0002225C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14F57"/>
    <w:rsid w:val="0002225C"/>
    <w:rsid w:val="0002418B"/>
    <w:rsid w:val="00034F69"/>
    <w:rsid w:val="00163B94"/>
    <w:rsid w:val="00193636"/>
    <w:rsid w:val="001A151D"/>
    <w:rsid w:val="001C49D1"/>
    <w:rsid w:val="001F0BC7"/>
    <w:rsid w:val="001F6105"/>
    <w:rsid w:val="003008C7"/>
    <w:rsid w:val="003E5F5B"/>
    <w:rsid w:val="0045265A"/>
    <w:rsid w:val="004B0B27"/>
    <w:rsid w:val="004B57AD"/>
    <w:rsid w:val="004D210E"/>
    <w:rsid w:val="00560ADE"/>
    <w:rsid w:val="006B0715"/>
    <w:rsid w:val="006D0FAB"/>
    <w:rsid w:val="00855749"/>
    <w:rsid w:val="008B43CE"/>
    <w:rsid w:val="008C2FF9"/>
    <w:rsid w:val="00964847"/>
    <w:rsid w:val="00A82A93"/>
    <w:rsid w:val="00BD4F3F"/>
    <w:rsid w:val="00C94BC1"/>
    <w:rsid w:val="00CC1D71"/>
    <w:rsid w:val="00CE6C6A"/>
    <w:rsid w:val="00D13B99"/>
    <w:rsid w:val="00D31453"/>
    <w:rsid w:val="00E209E2"/>
    <w:rsid w:val="00E4158B"/>
    <w:rsid w:val="00E71F27"/>
    <w:rsid w:val="00EC388C"/>
    <w:rsid w:val="00F93D5C"/>
    <w:rsid w:val="00FF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028F1A"/>
  <w15:docId w15:val="{2257A6EB-82E5-4D76-A9D7-EE59B2A15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CFE7C-5653-4674-AAE2-73652402E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32022</Words>
  <Characters>182527</Characters>
  <Application>Microsoft Office Word</Application>
  <DocSecurity>0</DocSecurity>
  <Lines>1521</Lines>
  <Paragraphs>428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Дошкольник</cp:lastModifiedBy>
  <cp:revision>18</cp:revision>
  <dcterms:created xsi:type="dcterms:W3CDTF">2024-04-16T03:04:00Z</dcterms:created>
  <dcterms:modified xsi:type="dcterms:W3CDTF">2024-06-25T08:27:00Z</dcterms:modified>
</cp:coreProperties>
</file>